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F13C" w14:textId="77777777" w:rsidR="003E317E" w:rsidRDefault="003E317E">
      <w:pPr>
        <w:rPr>
          <w:rFonts w:hint="eastAsia"/>
        </w:rPr>
      </w:pPr>
    </w:p>
    <w:p w14:paraId="1A0CEF07" w14:textId="77777777" w:rsidR="003E317E" w:rsidRDefault="003E317E">
      <w:pPr>
        <w:rPr>
          <w:rFonts w:hint="eastAsia"/>
        </w:rPr>
      </w:pPr>
      <w:r>
        <w:rPr>
          <w:rFonts w:hint="eastAsia"/>
        </w:rPr>
        <w:t>黄沙掩映的拼音</w:t>
      </w:r>
    </w:p>
    <w:p w14:paraId="4ACDDC7F" w14:textId="77777777" w:rsidR="003E317E" w:rsidRDefault="003E317E">
      <w:pPr>
        <w:rPr>
          <w:rFonts w:hint="eastAsia"/>
        </w:rPr>
      </w:pPr>
      <w:r>
        <w:rPr>
          <w:rFonts w:hint="eastAsia"/>
        </w:rPr>
        <w:t>“黄沙掩映”的拼音是“huáng shā yǎn yìng”。这一词语描绘了沙漠中黄沙随风飘动，覆盖或半遮盖物体的画面，给人一种苍凉而又神秘的感觉。黄沙掩映不仅是大自然的一种奇观，也常常被用来象征着时间的流逝和历史的沉淀。</w:t>
      </w:r>
    </w:p>
    <w:p w14:paraId="0E122C49" w14:textId="77777777" w:rsidR="003E317E" w:rsidRDefault="003E317E">
      <w:pPr>
        <w:rPr>
          <w:rFonts w:hint="eastAsia"/>
        </w:rPr>
      </w:pPr>
    </w:p>
    <w:p w14:paraId="41DDF2BD" w14:textId="77777777" w:rsidR="003E317E" w:rsidRDefault="003E317E">
      <w:pPr>
        <w:rPr>
          <w:rFonts w:hint="eastAsia"/>
        </w:rPr>
      </w:pPr>
    </w:p>
    <w:p w14:paraId="341D1A1B" w14:textId="77777777" w:rsidR="003E317E" w:rsidRDefault="003E317E">
      <w:pPr>
        <w:rPr>
          <w:rFonts w:hint="eastAsia"/>
        </w:rPr>
      </w:pPr>
      <w:r>
        <w:rPr>
          <w:rFonts w:hint="eastAsia"/>
        </w:rPr>
        <w:t>自然界的奇景</w:t>
      </w:r>
    </w:p>
    <w:p w14:paraId="66E14946" w14:textId="77777777" w:rsidR="003E317E" w:rsidRDefault="003E317E">
      <w:pPr>
        <w:rPr>
          <w:rFonts w:hint="eastAsia"/>
        </w:rPr>
      </w:pPr>
      <w:r>
        <w:rPr>
          <w:rFonts w:hint="eastAsia"/>
        </w:rPr>
        <w:t>在广袤无垠的沙漠之中，黄沙掩映构成了独特的风景线。随着季节的变化和风向的不同，沙漠中的沙丘不断地移动，形成了千变万化的景象。有时，这些沙丘会将一些古老的遗迹或是自然景观部分地掩盖起来，只露出一角，给人以无限遐想的空间。这种景象不仅吸引了无数游客前来探险，也为科学家们提供了研究地质变迁、气候变化等课题的重要依据。</w:t>
      </w:r>
    </w:p>
    <w:p w14:paraId="7E22C81E" w14:textId="77777777" w:rsidR="003E317E" w:rsidRDefault="003E317E">
      <w:pPr>
        <w:rPr>
          <w:rFonts w:hint="eastAsia"/>
        </w:rPr>
      </w:pPr>
    </w:p>
    <w:p w14:paraId="77D566D8" w14:textId="77777777" w:rsidR="003E317E" w:rsidRDefault="003E317E">
      <w:pPr>
        <w:rPr>
          <w:rFonts w:hint="eastAsia"/>
        </w:rPr>
      </w:pPr>
    </w:p>
    <w:p w14:paraId="73A771D9" w14:textId="77777777" w:rsidR="003E317E" w:rsidRDefault="003E317E">
      <w:pPr>
        <w:rPr>
          <w:rFonts w:hint="eastAsia"/>
        </w:rPr>
      </w:pPr>
      <w:r>
        <w:rPr>
          <w:rFonts w:hint="eastAsia"/>
        </w:rPr>
        <w:t>文化的象征</w:t>
      </w:r>
    </w:p>
    <w:p w14:paraId="744382BE" w14:textId="77777777" w:rsidR="003E317E" w:rsidRDefault="003E317E">
      <w:pPr>
        <w:rPr>
          <w:rFonts w:hint="eastAsia"/>
        </w:rPr>
      </w:pPr>
      <w:r>
        <w:rPr>
          <w:rFonts w:hint="eastAsia"/>
        </w:rPr>
        <w:t>在中国文化中，“黄沙掩映”往往被赋予了更深层次的意义。它不仅仅是指一种自然现象，更是被用来比喻事物经过岁月的洗礼后留下的痕迹。比如，在文学作品中，作家们常常用“黄沙掩映”来描述那些被遗忘的历史故事或者人物，表达出对过去时光的怀念与追忆。在艺术创作方面，许多画家和摄影师也会通过捕捉沙漠中黄沙掩映的独特美景，来传达他们对于生活和自然的理解。</w:t>
      </w:r>
    </w:p>
    <w:p w14:paraId="3AEA39ED" w14:textId="77777777" w:rsidR="003E317E" w:rsidRDefault="003E317E">
      <w:pPr>
        <w:rPr>
          <w:rFonts w:hint="eastAsia"/>
        </w:rPr>
      </w:pPr>
    </w:p>
    <w:p w14:paraId="5F4CEA31" w14:textId="77777777" w:rsidR="003E317E" w:rsidRDefault="003E317E">
      <w:pPr>
        <w:rPr>
          <w:rFonts w:hint="eastAsia"/>
        </w:rPr>
      </w:pPr>
    </w:p>
    <w:p w14:paraId="277317E0" w14:textId="77777777" w:rsidR="003E317E" w:rsidRDefault="003E317E">
      <w:pPr>
        <w:rPr>
          <w:rFonts w:hint="eastAsia"/>
        </w:rPr>
      </w:pPr>
      <w:r>
        <w:rPr>
          <w:rFonts w:hint="eastAsia"/>
        </w:rPr>
        <w:t>环境保护的重要性</w:t>
      </w:r>
    </w:p>
    <w:p w14:paraId="00CB2C09" w14:textId="77777777" w:rsidR="003E317E" w:rsidRDefault="003E317E">
      <w:pPr>
        <w:rPr>
          <w:rFonts w:hint="eastAsia"/>
        </w:rPr>
      </w:pPr>
      <w:r>
        <w:rPr>
          <w:rFonts w:hint="eastAsia"/>
        </w:rPr>
        <w:t>尽管黄沙掩映带来了美丽壮观的景色，但其背后也揭示了沙漠化问题的严峻性。过度放牧、滥伐森林以及不合理利用水资源等因素导致土地沙漠化加剧，严重威胁到了人类的生存环境。因此，采取有效措施治理沙漠化，保护生态环境显得尤为重要。这需要政府、社会组织以及每一个公民共同努力，从减少碳排放到植树造林，每一步都至关重要。</w:t>
      </w:r>
    </w:p>
    <w:p w14:paraId="78AE51D0" w14:textId="77777777" w:rsidR="003E317E" w:rsidRDefault="003E317E">
      <w:pPr>
        <w:rPr>
          <w:rFonts w:hint="eastAsia"/>
        </w:rPr>
      </w:pPr>
    </w:p>
    <w:p w14:paraId="6BD366F2" w14:textId="77777777" w:rsidR="003E317E" w:rsidRDefault="003E317E">
      <w:pPr>
        <w:rPr>
          <w:rFonts w:hint="eastAsia"/>
        </w:rPr>
      </w:pPr>
    </w:p>
    <w:p w14:paraId="1D2DAA8D" w14:textId="77777777" w:rsidR="003E317E" w:rsidRDefault="003E317E">
      <w:pPr>
        <w:rPr>
          <w:rFonts w:hint="eastAsia"/>
        </w:rPr>
      </w:pPr>
      <w:r>
        <w:rPr>
          <w:rFonts w:hint="eastAsia"/>
        </w:rPr>
        <w:t>最后的总结</w:t>
      </w:r>
    </w:p>
    <w:p w14:paraId="533A4D5E" w14:textId="77777777" w:rsidR="003E317E" w:rsidRDefault="003E317E">
      <w:pPr>
        <w:rPr>
          <w:rFonts w:hint="eastAsia"/>
        </w:rPr>
      </w:pPr>
      <w:r>
        <w:rPr>
          <w:rFonts w:hint="eastAsia"/>
        </w:rPr>
        <w:t>“黄沙掩映”的拼音虽然简单，但它所承载的文化内涵和自然意义却是深远而丰富的。无论是作为自然界的一道独特风景，还是作为一种文化符号，它都在提醒我们要珍惜这个美丽的星球，并为之付出行动去保护它，让这样的奇景能够永远留存于世，成为后代子孙了解历史、感受自然之美的窗口。</w:t>
      </w:r>
    </w:p>
    <w:p w14:paraId="4A993DA2" w14:textId="77777777" w:rsidR="003E317E" w:rsidRDefault="003E317E">
      <w:pPr>
        <w:rPr>
          <w:rFonts w:hint="eastAsia"/>
        </w:rPr>
      </w:pPr>
    </w:p>
    <w:p w14:paraId="3202D9DF" w14:textId="77777777" w:rsidR="003E317E" w:rsidRDefault="003E317E">
      <w:pPr>
        <w:rPr>
          <w:rFonts w:hint="eastAsia"/>
        </w:rPr>
      </w:pPr>
    </w:p>
    <w:p w14:paraId="1B2738AB" w14:textId="77777777" w:rsidR="003E317E" w:rsidRDefault="003E3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D2207" w14:textId="326D0360" w:rsidR="006921F4" w:rsidRDefault="006921F4"/>
    <w:sectPr w:rsidR="0069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F4"/>
    <w:rsid w:val="002C7852"/>
    <w:rsid w:val="003E317E"/>
    <w:rsid w:val="006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F218E-9A95-49A7-A93E-5E0F6F0F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