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CCA1" w14:textId="77777777" w:rsidR="00D55987" w:rsidRDefault="00D55987">
      <w:pPr>
        <w:rPr>
          <w:rFonts w:hint="eastAsia"/>
        </w:rPr>
      </w:pPr>
    </w:p>
    <w:p w14:paraId="438F2F2F" w14:textId="77777777" w:rsidR="00D55987" w:rsidRDefault="00D55987">
      <w:pPr>
        <w:rPr>
          <w:rFonts w:hint="eastAsia"/>
        </w:rPr>
      </w:pPr>
      <w:r>
        <w:rPr>
          <w:rFonts w:hint="eastAsia"/>
        </w:rPr>
        <w:t>黄桃的拼音怎么写的</w:t>
      </w:r>
    </w:p>
    <w:p w14:paraId="379CFAF7" w14:textId="77777777" w:rsidR="00D55987" w:rsidRDefault="00D55987">
      <w:pPr>
        <w:rPr>
          <w:rFonts w:hint="eastAsia"/>
        </w:rPr>
      </w:pPr>
      <w:r>
        <w:rPr>
          <w:rFonts w:hint="eastAsia"/>
        </w:rPr>
        <w:t>黄桃，作为一种广受欢迎的水果，在中国的南北各地都有种植。它不仅味道鲜美，营养丰富，还具有很高的经济价值。关于“黄桃”的拼音，它是“huáng táo”。这个拼音是根据汉语拼音规则来书写的，其中“huáng”代表黄色，“táo”则是指桃子。</w:t>
      </w:r>
    </w:p>
    <w:p w14:paraId="7656776D" w14:textId="77777777" w:rsidR="00D55987" w:rsidRDefault="00D55987">
      <w:pPr>
        <w:rPr>
          <w:rFonts w:hint="eastAsia"/>
        </w:rPr>
      </w:pPr>
    </w:p>
    <w:p w14:paraId="567DCDAC" w14:textId="77777777" w:rsidR="00D55987" w:rsidRDefault="00D55987">
      <w:pPr>
        <w:rPr>
          <w:rFonts w:hint="eastAsia"/>
        </w:rPr>
      </w:pPr>
    </w:p>
    <w:p w14:paraId="7136C8DB" w14:textId="77777777" w:rsidR="00D55987" w:rsidRDefault="00D55987">
      <w:pPr>
        <w:rPr>
          <w:rFonts w:hint="eastAsia"/>
        </w:rPr>
      </w:pPr>
      <w:r>
        <w:rPr>
          <w:rFonts w:hint="eastAsia"/>
        </w:rPr>
        <w:t>黄桃的历史与起源</w:t>
      </w:r>
    </w:p>
    <w:p w14:paraId="51F96832" w14:textId="77777777" w:rsidR="00D55987" w:rsidRDefault="00D55987">
      <w:pPr>
        <w:rPr>
          <w:rFonts w:hint="eastAsia"/>
        </w:rPr>
      </w:pPr>
      <w:r>
        <w:rPr>
          <w:rFonts w:hint="eastAsia"/>
        </w:rPr>
        <w:t>黄桃在中国有着悠久的栽培历史，其最早的文字记载可以追溯到古代文献中。黄桃因其色泽金黄、果肉厚实、口感香甜而备受欢迎。随着时间的发展，不同地区也培育出了各具特色的黄桃品种，如山东平邑的黄桃就以其独特的风味和品质在全国享有盛誉。</w:t>
      </w:r>
    </w:p>
    <w:p w14:paraId="0C88FEA2" w14:textId="77777777" w:rsidR="00D55987" w:rsidRDefault="00D55987">
      <w:pPr>
        <w:rPr>
          <w:rFonts w:hint="eastAsia"/>
        </w:rPr>
      </w:pPr>
    </w:p>
    <w:p w14:paraId="7468A947" w14:textId="77777777" w:rsidR="00D55987" w:rsidRDefault="00D55987">
      <w:pPr>
        <w:rPr>
          <w:rFonts w:hint="eastAsia"/>
        </w:rPr>
      </w:pPr>
    </w:p>
    <w:p w14:paraId="32FEDDA6" w14:textId="77777777" w:rsidR="00D55987" w:rsidRDefault="00D55987">
      <w:pPr>
        <w:rPr>
          <w:rFonts w:hint="eastAsia"/>
        </w:rPr>
      </w:pPr>
      <w:r>
        <w:rPr>
          <w:rFonts w:hint="eastAsia"/>
        </w:rPr>
        <w:t>黄桃的营养价值</w:t>
      </w:r>
    </w:p>
    <w:p w14:paraId="26544360" w14:textId="77777777" w:rsidR="00D55987" w:rsidRDefault="00D55987">
      <w:pPr>
        <w:rPr>
          <w:rFonts w:hint="eastAsia"/>
        </w:rPr>
      </w:pPr>
      <w:r>
        <w:rPr>
          <w:rFonts w:hint="eastAsia"/>
        </w:rPr>
        <w:t>黄桃富含多种维生素（如维生素C）、矿物质以及膳食纤维等对人体有益的成分。适量食用黄桃可以帮助改善消化功能、增强免疫力，并对皮肤健康有好处。黄桃中的抗氧化物质有助于延缓衰老过程，对于追求健康生活的人群来说，是一种理想的食品选择。</w:t>
      </w:r>
    </w:p>
    <w:p w14:paraId="47A63B65" w14:textId="77777777" w:rsidR="00D55987" w:rsidRDefault="00D55987">
      <w:pPr>
        <w:rPr>
          <w:rFonts w:hint="eastAsia"/>
        </w:rPr>
      </w:pPr>
    </w:p>
    <w:p w14:paraId="1E73334D" w14:textId="77777777" w:rsidR="00D55987" w:rsidRDefault="00D55987">
      <w:pPr>
        <w:rPr>
          <w:rFonts w:hint="eastAsia"/>
        </w:rPr>
      </w:pPr>
    </w:p>
    <w:p w14:paraId="10812585" w14:textId="77777777" w:rsidR="00D55987" w:rsidRDefault="00D55987">
      <w:pPr>
        <w:rPr>
          <w:rFonts w:hint="eastAsia"/>
        </w:rPr>
      </w:pPr>
      <w:r>
        <w:rPr>
          <w:rFonts w:hint="eastAsia"/>
        </w:rPr>
        <w:t>如何挑选新鲜的黄桃</w:t>
      </w:r>
    </w:p>
    <w:p w14:paraId="356695A5" w14:textId="77777777" w:rsidR="00D55987" w:rsidRDefault="00D55987">
      <w:pPr>
        <w:rPr>
          <w:rFonts w:hint="eastAsia"/>
        </w:rPr>
      </w:pPr>
      <w:r>
        <w:rPr>
          <w:rFonts w:hint="eastAsia"/>
        </w:rPr>
        <w:t>在购买黄桃时，可以通过观察其外观和闻气味的方式来判断是否新鲜。优质的黄桃果实应该表皮光滑、无明显伤痕或斑点，颜色鲜艳且均匀。轻轻按压黄桃，如果感觉稍微有些软，但不过于松软，则说明该黄桃成熟度适中，口感最佳。</w:t>
      </w:r>
    </w:p>
    <w:p w14:paraId="5F0FBB42" w14:textId="77777777" w:rsidR="00D55987" w:rsidRDefault="00D55987">
      <w:pPr>
        <w:rPr>
          <w:rFonts w:hint="eastAsia"/>
        </w:rPr>
      </w:pPr>
    </w:p>
    <w:p w14:paraId="1C18AF3B" w14:textId="77777777" w:rsidR="00D55987" w:rsidRDefault="00D55987">
      <w:pPr>
        <w:rPr>
          <w:rFonts w:hint="eastAsia"/>
        </w:rPr>
      </w:pPr>
    </w:p>
    <w:p w14:paraId="02BF0F85" w14:textId="77777777" w:rsidR="00D55987" w:rsidRDefault="00D55987">
      <w:pPr>
        <w:rPr>
          <w:rFonts w:hint="eastAsia"/>
        </w:rPr>
      </w:pPr>
      <w:r>
        <w:rPr>
          <w:rFonts w:hint="eastAsia"/>
        </w:rPr>
        <w:t>黄桃的食用方式</w:t>
      </w:r>
    </w:p>
    <w:p w14:paraId="48B75D48" w14:textId="77777777" w:rsidR="00D55987" w:rsidRDefault="00D55987">
      <w:pPr>
        <w:rPr>
          <w:rFonts w:hint="eastAsia"/>
        </w:rPr>
      </w:pPr>
      <w:r>
        <w:rPr>
          <w:rFonts w:hint="eastAsia"/>
        </w:rPr>
        <w:t>除了直接食用外，黄桃还可以用来制作各种美食，例如罐头、果汁、果酱甚至是烘焙食品中的配料。将黄桃切成小块加入酸奶或是沙拉中，既能增添食物的色彩，也能提升其营养价值。同时，黄桃也是制作冰激凌和蛋糕的理想选择之一。</w:t>
      </w:r>
    </w:p>
    <w:p w14:paraId="50909951" w14:textId="77777777" w:rsidR="00D55987" w:rsidRDefault="00D55987">
      <w:pPr>
        <w:rPr>
          <w:rFonts w:hint="eastAsia"/>
        </w:rPr>
      </w:pPr>
    </w:p>
    <w:p w14:paraId="516435D1" w14:textId="77777777" w:rsidR="00D55987" w:rsidRDefault="00D55987">
      <w:pPr>
        <w:rPr>
          <w:rFonts w:hint="eastAsia"/>
        </w:rPr>
      </w:pPr>
    </w:p>
    <w:p w14:paraId="756C5820" w14:textId="77777777" w:rsidR="00D55987" w:rsidRDefault="00D55987">
      <w:pPr>
        <w:rPr>
          <w:rFonts w:hint="eastAsia"/>
        </w:rPr>
      </w:pPr>
      <w:r>
        <w:rPr>
          <w:rFonts w:hint="eastAsia"/>
        </w:rPr>
        <w:t>最后的总结</w:t>
      </w:r>
    </w:p>
    <w:p w14:paraId="67FA39EF" w14:textId="77777777" w:rsidR="00D55987" w:rsidRDefault="00D55987">
      <w:pPr>
        <w:rPr>
          <w:rFonts w:hint="eastAsia"/>
        </w:rPr>
      </w:pPr>
      <w:r>
        <w:rPr>
          <w:rFonts w:hint="eastAsia"/>
        </w:rPr>
        <w:t>“huáng táo”不仅是对这种美味水果的称呼，更是连接着丰富的文化背景和营养价值的象征。了解并掌握正确的拼音书写方法，不仅能帮助我们更好地认识和介绍黄桃，还能增进对中国传统文化的理解。希望每一位读者都能从这篇文章中获得有关黄桃的知识，并享受品尝它的乐趣。</w:t>
      </w:r>
    </w:p>
    <w:p w14:paraId="2141AD62" w14:textId="77777777" w:rsidR="00D55987" w:rsidRDefault="00D55987">
      <w:pPr>
        <w:rPr>
          <w:rFonts w:hint="eastAsia"/>
        </w:rPr>
      </w:pPr>
    </w:p>
    <w:p w14:paraId="30BC7FEA" w14:textId="77777777" w:rsidR="00D55987" w:rsidRDefault="00D55987">
      <w:pPr>
        <w:rPr>
          <w:rFonts w:hint="eastAsia"/>
        </w:rPr>
      </w:pPr>
    </w:p>
    <w:p w14:paraId="03B9776F" w14:textId="77777777" w:rsidR="00D55987" w:rsidRDefault="00D55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BB335" w14:textId="43FAB333" w:rsidR="000D5BCE" w:rsidRDefault="000D5BCE"/>
    <w:sectPr w:rsidR="000D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CE"/>
    <w:rsid w:val="000D5BCE"/>
    <w:rsid w:val="002C7852"/>
    <w:rsid w:val="00D5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50DEB-84AB-4213-9629-8E1CC432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