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9037" w14:textId="77777777" w:rsidR="00FC099E" w:rsidRDefault="00FC099E">
      <w:pPr>
        <w:rPr>
          <w:rFonts w:hint="eastAsia"/>
        </w:rPr>
      </w:pPr>
      <w:r>
        <w:rPr>
          <w:rFonts w:hint="eastAsia"/>
        </w:rPr>
        <w:t>黄景瑜的拼音</w:t>
      </w:r>
    </w:p>
    <w:p w14:paraId="3C363BA1" w14:textId="77777777" w:rsidR="00FC099E" w:rsidRDefault="00FC099E">
      <w:pPr>
        <w:rPr>
          <w:rFonts w:hint="eastAsia"/>
        </w:rPr>
      </w:pPr>
      <w:r>
        <w:rPr>
          <w:rFonts w:hint="eastAsia"/>
        </w:rPr>
        <w:t>Huáng Jǐngyú，这是黄景瑜名字的汉语拼音。对于许多喜欢中国影视作品的观众来说，这个名字已经不再陌生。</w:t>
      </w:r>
    </w:p>
    <w:p w14:paraId="4A6885F2" w14:textId="77777777" w:rsidR="00FC099E" w:rsidRDefault="00FC099E">
      <w:pPr>
        <w:rPr>
          <w:rFonts w:hint="eastAsia"/>
        </w:rPr>
      </w:pPr>
    </w:p>
    <w:p w14:paraId="17687599" w14:textId="77777777" w:rsidR="00FC099E" w:rsidRDefault="00FC099E">
      <w:pPr>
        <w:rPr>
          <w:rFonts w:hint="eastAsia"/>
        </w:rPr>
      </w:pPr>
    </w:p>
    <w:p w14:paraId="0E1FCA89" w14:textId="77777777" w:rsidR="00FC099E" w:rsidRDefault="00FC099E">
      <w:pPr>
        <w:rPr>
          <w:rFonts w:hint="eastAsia"/>
        </w:rPr>
      </w:pPr>
      <w:r>
        <w:rPr>
          <w:rFonts w:hint="eastAsia"/>
        </w:rPr>
        <w:t>早期生活与背景</w:t>
      </w:r>
    </w:p>
    <w:p w14:paraId="298990FE" w14:textId="77777777" w:rsidR="00FC099E" w:rsidRDefault="00FC099E">
      <w:pPr>
        <w:rPr>
          <w:rFonts w:hint="eastAsia"/>
        </w:rPr>
      </w:pPr>
      <w:r>
        <w:rPr>
          <w:rFonts w:hint="eastAsia"/>
        </w:rPr>
        <w:t>1992年1月31日，黄景瑜出生于辽宁省丹东市。他成长于一个普通家庭，父母对他寄予厚望，并支持他的兴趣爱好。尽管在年轻时并没有接受过专业的表演训练，但黄景瑜凭借自己对表演的热爱和天赋，在娱乐圈中逐渐崭露头角。</w:t>
      </w:r>
    </w:p>
    <w:p w14:paraId="24BE5D51" w14:textId="77777777" w:rsidR="00FC099E" w:rsidRDefault="00FC099E">
      <w:pPr>
        <w:rPr>
          <w:rFonts w:hint="eastAsia"/>
        </w:rPr>
      </w:pPr>
    </w:p>
    <w:p w14:paraId="6CE7D242" w14:textId="77777777" w:rsidR="00FC099E" w:rsidRDefault="00FC099E">
      <w:pPr>
        <w:rPr>
          <w:rFonts w:hint="eastAsia"/>
        </w:rPr>
      </w:pPr>
    </w:p>
    <w:p w14:paraId="294E25E1" w14:textId="77777777" w:rsidR="00FC099E" w:rsidRDefault="00FC099E">
      <w:pPr>
        <w:rPr>
          <w:rFonts w:hint="eastAsia"/>
        </w:rPr>
      </w:pPr>
      <w:r>
        <w:rPr>
          <w:rFonts w:hint="eastAsia"/>
        </w:rPr>
        <w:t>演艺生涯起步</w:t>
      </w:r>
    </w:p>
    <w:p w14:paraId="31BF4C9F" w14:textId="77777777" w:rsidR="00FC099E" w:rsidRDefault="00FC099E">
      <w:pPr>
        <w:rPr>
          <w:rFonts w:hint="eastAsia"/>
        </w:rPr>
      </w:pPr>
      <w:r>
        <w:rPr>
          <w:rFonts w:hint="eastAsia"/>
        </w:rPr>
        <w:t>黄景瑜的职业生涯始于模特行业，之后他通过出演一些广告和短片积累了初步的经验。真正让他进入大众视野的是他在2016年参演的网络剧《上瘾》，这部剧虽然因为某些原因未能全面播出，但却为黄景瑜赢得了大量粉丝的关注，也开启了他作为演员的新篇章。</w:t>
      </w:r>
    </w:p>
    <w:p w14:paraId="6795E910" w14:textId="77777777" w:rsidR="00FC099E" w:rsidRDefault="00FC099E">
      <w:pPr>
        <w:rPr>
          <w:rFonts w:hint="eastAsia"/>
        </w:rPr>
      </w:pPr>
    </w:p>
    <w:p w14:paraId="0FC7BE0B" w14:textId="77777777" w:rsidR="00FC099E" w:rsidRDefault="00FC099E">
      <w:pPr>
        <w:rPr>
          <w:rFonts w:hint="eastAsia"/>
        </w:rPr>
      </w:pPr>
    </w:p>
    <w:p w14:paraId="30B35374" w14:textId="77777777" w:rsidR="00FC099E" w:rsidRDefault="00FC099E">
      <w:pPr>
        <w:rPr>
          <w:rFonts w:hint="eastAsia"/>
        </w:rPr>
      </w:pPr>
      <w:r>
        <w:rPr>
          <w:rFonts w:hint="eastAsia"/>
        </w:rPr>
        <w:t>事业上升期</w:t>
      </w:r>
    </w:p>
    <w:p w14:paraId="7EB597DB" w14:textId="77777777" w:rsidR="00FC099E" w:rsidRDefault="00FC099E">
      <w:pPr>
        <w:rPr>
          <w:rFonts w:hint="eastAsia"/>
        </w:rPr>
      </w:pPr>
      <w:r>
        <w:rPr>
          <w:rFonts w:hint="eastAsia"/>
        </w:rPr>
        <w:t>继《上瘾》之后，黄景瑜并未停下脚步，而是继续努力，参与了多部电影和电视剧的拍摄，如《红海行动》、《飞驰人生》等。这些作品不仅展示了他日益精湛的演技，也为他赢得了更多的认可和奖项提名。特别是《红海行动》，这部电影的成功让黄景瑜的名字被更多人所熟知。</w:t>
      </w:r>
    </w:p>
    <w:p w14:paraId="7AB8EB0E" w14:textId="77777777" w:rsidR="00FC099E" w:rsidRDefault="00FC099E">
      <w:pPr>
        <w:rPr>
          <w:rFonts w:hint="eastAsia"/>
        </w:rPr>
      </w:pPr>
    </w:p>
    <w:p w14:paraId="5FE3041E" w14:textId="77777777" w:rsidR="00FC099E" w:rsidRDefault="00FC099E">
      <w:pPr>
        <w:rPr>
          <w:rFonts w:hint="eastAsia"/>
        </w:rPr>
      </w:pPr>
    </w:p>
    <w:p w14:paraId="65C33D48" w14:textId="77777777" w:rsidR="00FC099E" w:rsidRDefault="00FC099E">
      <w:pPr>
        <w:rPr>
          <w:rFonts w:hint="eastAsia"/>
        </w:rPr>
      </w:pPr>
      <w:r>
        <w:rPr>
          <w:rFonts w:hint="eastAsia"/>
        </w:rPr>
        <w:t>个人特色与成就</w:t>
      </w:r>
    </w:p>
    <w:p w14:paraId="1AB07D00" w14:textId="77777777" w:rsidR="00FC099E" w:rsidRDefault="00FC099E">
      <w:pPr>
        <w:rPr>
          <w:rFonts w:hint="eastAsia"/>
        </w:rPr>
      </w:pPr>
      <w:r>
        <w:rPr>
          <w:rFonts w:hint="eastAsia"/>
        </w:rPr>
        <w:t>黄景瑜以硬朗的形象和细腻的演技著称，无论是扮演军人还是赛车手，他都能很好地融入角色，给观众留下深刻的印象。他还积极参与公益事业，用自己的影响力去帮助那些需要帮助的人，展现了他除了荧幕形象之外的另一面。</w:t>
      </w:r>
    </w:p>
    <w:p w14:paraId="55A2008F" w14:textId="77777777" w:rsidR="00FC099E" w:rsidRDefault="00FC099E">
      <w:pPr>
        <w:rPr>
          <w:rFonts w:hint="eastAsia"/>
        </w:rPr>
      </w:pPr>
    </w:p>
    <w:p w14:paraId="6618427F" w14:textId="77777777" w:rsidR="00FC099E" w:rsidRDefault="00FC099E">
      <w:pPr>
        <w:rPr>
          <w:rFonts w:hint="eastAsia"/>
        </w:rPr>
      </w:pPr>
    </w:p>
    <w:p w14:paraId="056AE406" w14:textId="77777777" w:rsidR="00FC099E" w:rsidRDefault="00FC099E">
      <w:pPr>
        <w:rPr>
          <w:rFonts w:hint="eastAsia"/>
        </w:rPr>
      </w:pPr>
      <w:r>
        <w:rPr>
          <w:rFonts w:hint="eastAsia"/>
        </w:rPr>
        <w:t>未来展望</w:t>
      </w:r>
    </w:p>
    <w:p w14:paraId="3C66882F" w14:textId="77777777" w:rsidR="00FC099E" w:rsidRDefault="00FC099E">
      <w:pPr>
        <w:rPr>
          <w:rFonts w:hint="eastAsia"/>
        </w:rPr>
      </w:pPr>
      <w:r>
        <w:rPr>
          <w:rFonts w:hint="eastAsia"/>
        </w:rPr>
        <w:t>随着不断积累的作品和经验，Huáng Jǐngyú（黄景瑜）无疑是中国影视圈中一颗正在上升的新星。他对自己的职业生涯有着明确的规划，并且持续不断地挑战自我，尝试不同类型的角色。期待在未来，我们能看到更加成熟和多样化的黄景瑜出现在更多的优秀作品中。</w:t>
      </w:r>
    </w:p>
    <w:p w14:paraId="7CBFF7F4" w14:textId="77777777" w:rsidR="00FC099E" w:rsidRDefault="00FC099E">
      <w:pPr>
        <w:rPr>
          <w:rFonts w:hint="eastAsia"/>
        </w:rPr>
      </w:pPr>
    </w:p>
    <w:p w14:paraId="4932D6CA" w14:textId="77777777" w:rsidR="00FC099E" w:rsidRDefault="00FC0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46FA9" w14:textId="6B9834EA" w:rsidR="00935894" w:rsidRDefault="00935894"/>
    <w:sectPr w:rsidR="0093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94"/>
    <w:rsid w:val="002C7852"/>
    <w:rsid w:val="00935894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A7B7D-98E0-4292-B6B2-D6E08130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