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78EF" w14:textId="77777777" w:rsidR="00EF2352" w:rsidRDefault="00EF2352">
      <w:pPr>
        <w:rPr>
          <w:rFonts w:hint="eastAsia"/>
        </w:rPr>
      </w:pPr>
    </w:p>
    <w:p w14:paraId="7AE34CAB" w14:textId="77777777" w:rsidR="00EF2352" w:rsidRDefault="00EF2352">
      <w:pPr>
        <w:rPr>
          <w:rFonts w:hint="eastAsia"/>
        </w:rPr>
      </w:pPr>
      <w:r>
        <w:rPr>
          <w:rFonts w:hint="eastAsia"/>
        </w:rPr>
        <w:t>黄晕的拼音怎么写的拼音</w:t>
      </w:r>
    </w:p>
    <w:p w14:paraId="3379CDA4" w14:textId="77777777" w:rsidR="00EF2352" w:rsidRDefault="00EF2352">
      <w:pPr>
        <w:rPr>
          <w:rFonts w:hint="eastAsia"/>
        </w:rPr>
      </w:pPr>
      <w:r>
        <w:rPr>
          <w:rFonts w:hint="eastAsia"/>
        </w:rPr>
        <w:t>当我们谈论“黄晕”的时候，许多人可能会对这个词感到陌生。实际上，“黄晕”指的是黄色光晕，通常出现在天文学中描述一些星球或天体周围的现象，或是气象学中的某些光学现象。在讨论其拼音之前，先让我们明确一下它的正确读音：“黄晕”的拼音是“huáng yùn”。其中，“黄”为第一声，表示颜色的一种；“晕”则为第四声，在这里特指围绕天体或其他物体周围的一圈光。</w:t>
      </w:r>
    </w:p>
    <w:p w14:paraId="4F9F2B63" w14:textId="77777777" w:rsidR="00EF2352" w:rsidRDefault="00EF2352">
      <w:pPr>
        <w:rPr>
          <w:rFonts w:hint="eastAsia"/>
        </w:rPr>
      </w:pPr>
    </w:p>
    <w:p w14:paraId="2DF16F3B" w14:textId="77777777" w:rsidR="00EF2352" w:rsidRDefault="00EF2352">
      <w:pPr>
        <w:rPr>
          <w:rFonts w:hint="eastAsia"/>
        </w:rPr>
      </w:pPr>
    </w:p>
    <w:p w14:paraId="4AC21A1F" w14:textId="77777777" w:rsidR="00EF2352" w:rsidRDefault="00EF2352">
      <w:pPr>
        <w:rPr>
          <w:rFonts w:hint="eastAsia"/>
        </w:rPr>
      </w:pPr>
      <w:r>
        <w:rPr>
          <w:rFonts w:hint="eastAsia"/>
        </w:rPr>
        <w:t>拼音的构成及其意义</w:t>
      </w:r>
    </w:p>
    <w:p w14:paraId="7F4F3629" w14:textId="77777777" w:rsidR="00EF2352" w:rsidRDefault="00EF2352">
      <w:pPr>
        <w:rPr>
          <w:rFonts w:hint="eastAsia"/>
        </w:rPr>
      </w:pPr>
      <w:r>
        <w:rPr>
          <w:rFonts w:hint="eastAsia"/>
        </w:rPr>
        <w:t>汉字的拼音由声母和韵母组成，并且每个字都有特定的声调。以“黄晕”为例，“huáng”是由辅音“h”（声母）加上“uang”（韵母）以及一个阳平声调（第二声）组成的；而“yùn”则是由零声母“y”加上“un”以及去声声调（第四声）构成。准确地掌握这些规则有助于我们更好地学习汉语，尤其是对于非母语者来说，理解拼音的构造是学习中文发音的基础。</w:t>
      </w:r>
    </w:p>
    <w:p w14:paraId="03FC978A" w14:textId="77777777" w:rsidR="00EF2352" w:rsidRDefault="00EF2352">
      <w:pPr>
        <w:rPr>
          <w:rFonts w:hint="eastAsia"/>
        </w:rPr>
      </w:pPr>
    </w:p>
    <w:p w14:paraId="2E5E7687" w14:textId="77777777" w:rsidR="00EF2352" w:rsidRDefault="00EF2352">
      <w:pPr>
        <w:rPr>
          <w:rFonts w:hint="eastAsia"/>
        </w:rPr>
      </w:pPr>
    </w:p>
    <w:p w14:paraId="0EE3B4BC" w14:textId="77777777" w:rsidR="00EF2352" w:rsidRDefault="00EF2352">
      <w:pPr>
        <w:rPr>
          <w:rFonts w:hint="eastAsia"/>
        </w:rPr>
      </w:pPr>
      <w:r>
        <w:rPr>
          <w:rFonts w:hint="eastAsia"/>
        </w:rPr>
        <w:t>黄晕现象简介</w:t>
      </w:r>
    </w:p>
    <w:p w14:paraId="43DFC07D" w14:textId="77777777" w:rsidR="00EF2352" w:rsidRDefault="00EF2352">
      <w:pPr>
        <w:rPr>
          <w:rFonts w:hint="eastAsia"/>
        </w:rPr>
      </w:pPr>
      <w:r>
        <w:rPr>
          <w:rFonts w:hint="eastAsia"/>
        </w:rPr>
        <w:t>回到“黄晕”本身，这种现象在自然界中十分常见。例如，在观察月亮时，有时会发现月亮周围有一圈淡淡的光环，这便是所谓的月晕，若此光环呈现出黄色，则可以称为“黄晕”。这种现象主要是由于地球大气层中的冰晶折射光线造成的。太阳周围偶尔也会出现类似的光晕现象，不仅增加了自然景观的美丽，也为科学家研究天气变化提供了线索。</w:t>
      </w:r>
    </w:p>
    <w:p w14:paraId="5F637DB5" w14:textId="77777777" w:rsidR="00EF2352" w:rsidRDefault="00EF2352">
      <w:pPr>
        <w:rPr>
          <w:rFonts w:hint="eastAsia"/>
        </w:rPr>
      </w:pPr>
    </w:p>
    <w:p w14:paraId="0577D6B4" w14:textId="77777777" w:rsidR="00EF2352" w:rsidRDefault="00EF2352">
      <w:pPr>
        <w:rPr>
          <w:rFonts w:hint="eastAsia"/>
        </w:rPr>
      </w:pPr>
    </w:p>
    <w:p w14:paraId="47BC34C6" w14:textId="77777777" w:rsidR="00EF2352" w:rsidRDefault="00EF23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55D554" w14:textId="77777777" w:rsidR="00EF2352" w:rsidRDefault="00EF2352">
      <w:pPr>
        <w:rPr>
          <w:rFonts w:hint="eastAsia"/>
        </w:rPr>
      </w:pPr>
      <w:r>
        <w:rPr>
          <w:rFonts w:hint="eastAsia"/>
        </w:rPr>
        <w:t>对于学习汉语的人来说，拼音的学习是一个不可或缺的过程。它帮助人们正确发音，尤其是在初学阶段，拼音起到了桥梁的作用，使得学习者能够逐步过渡到直接阅读汉字。了解像“黄晕”这样词汇的正确拼音，不仅可以提升语言表达的准确性，还能加深对中国文化的理解和欣赏。</w:t>
      </w:r>
    </w:p>
    <w:p w14:paraId="5DA06D1C" w14:textId="77777777" w:rsidR="00EF2352" w:rsidRDefault="00EF2352">
      <w:pPr>
        <w:rPr>
          <w:rFonts w:hint="eastAsia"/>
        </w:rPr>
      </w:pPr>
    </w:p>
    <w:p w14:paraId="41049847" w14:textId="77777777" w:rsidR="00EF2352" w:rsidRDefault="00EF2352">
      <w:pPr>
        <w:rPr>
          <w:rFonts w:hint="eastAsia"/>
        </w:rPr>
      </w:pPr>
    </w:p>
    <w:p w14:paraId="452EFAA1" w14:textId="77777777" w:rsidR="00EF2352" w:rsidRDefault="00EF2352">
      <w:pPr>
        <w:rPr>
          <w:rFonts w:hint="eastAsia"/>
        </w:rPr>
      </w:pPr>
      <w:r>
        <w:rPr>
          <w:rFonts w:hint="eastAsia"/>
        </w:rPr>
        <w:t>最后的总结</w:t>
      </w:r>
    </w:p>
    <w:p w14:paraId="2757677F" w14:textId="77777777" w:rsidR="00EF2352" w:rsidRDefault="00EF2352">
      <w:pPr>
        <w:rPr>
          <w:rFonts w:hint="eastAsia"/>
        </w:rPr>
      </w:pPr>
      <w:r>
        <w:rPr>
          <w:rFonts w:hint="eastAsia"/>
        </w:rPr>
        <w:t>“黄晕”的拼音“huáng yùn”不仅仅是一种读音上的标识，更是连接我们与丰富自然现象的一个纽带。通过学习这样的词汇及其拼音，我们不仅能增加知识面，更能感受到语言背后所蕴含的文化魅力。无论是天文爱好者还是汉语学习者，“黄晕”都是一个值得深入了解的词语。</w:t>
      </w:r>
    </w:p>
    <w:p w14:paraId="6FE71D65" w14:textId="77777777" w:rsidR="00EF2352" w:rsidRDefault="00EF2352">
      <w:pPr>
        <w:rPr>
          <w:rFonts w:hint="eastAsia"/>
        </w:rPr>
      </w:pPr>
    </w:p>
    <w:p w14:paraId="3D083357" w14:textId="77777777" w:rsidR="00EF2352" w:rsidRDefault="00EF2352">
      <w:pPr>
        <w:rPr>
          <w:rFonts w:hint="eastAsia"/>
        </w:rPr>
      </w:pPr>
    </w:p>
    <w:p w14:paraId="527C3B82" w14:textId="77777777" w:rsidR="00EF2352" w:rsidRDefault="00EF2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B8CAA" w14:textId="7EA6724F" w:rsidR="00D16040" w:rsidRDefault="00D16040"/>
    <w:sectPr w:rsidR="00D1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40"/>
    <w:rsid w:val="002C7852"/>
    <w:rsid w:val="00D16040"/>
    <w:rsid w:val="00E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50B83-4DDA-4EB3-85ED-DBF6F1C0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