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873A" w14:textId="77777777" w:rsidR="00492970" w:rsidRDefault="00492970">
      <w:pPr>
        <w:rPr>
          <w:rFonts w:hint="eastAsia"/>
        </w:rPr>
      </w:pPr>
    </w:p>
    <w:p w14:paraId="0F9720A0" w14:textId="77777777" w:rsidR="00492970" w:rsidRDefault="00492970">
      <w:pPr>
        <w:rPr>
          <w:rFonts w:hint="eastAsia"/>
        </w:rPr>
      </w:pPr>
      <w:r>
        <w:rPr>
          <w:rFonts w:hint="eastAsia"/>
        </w:rPr>
        <w:t>黄昏的拼音和组词</w:t>
      </w:r>
    </w:p>
    <w:p w14:paraId="1B3BA9CC" w14:textId="77777777" w:rsidR="00492970" w:rsidRDefault="00492970">
      <w:pPr>
        <w:rPr>
          <w:rFonts w:hint="eastAsia"/>
        </w:rPr>
      </w:pPr>
      <w:r>
        <w:rPr>
          <w:rFonts w:hint="eastAsia"/>
        </w:rPr>
        <w:t>黄昏，这个充满诗意与遐想的词汇，在汉语中的拼音是“huáng hūn”。它不仅代表了一天中太阳即将落下、夜晚即将到来的那个时间段，更蕴含了深厚的文化意义和情感色彩。从古至今，黄昏都是诗人墨客笔下的常客，用以描绘一种特定的氛围或心境。</w:t>
      </w:r>
    </w:p>
    <w:p w14:paraId="6EB28040" w14:textId="77777777" w:rsidR="00492970" w:rsidRDefault="00492970">
      <w:pPr>
        <w:rPr>
          <w:rFonts w:hint="eastAsia"/>
        </w:rPr>
      </w:pPr>
    </w:p>
    <w:p w14:paraId="7E8BF882" w14:textId="77777777" w:rsidR="00492970" w:rsidRDefault="00492970">
      <w:pPr>
        <w:rPr>
          <w:rFonts w:hint="eastAsia"/>
        </w:rPr>
      </w:pPr>
    </w:p>
    <w:p w14:paraId="026BD1D0" w14:textId="77777777" w:rsidR="00492970" w:rsidRDefault="00492970">
      <w:pPr>
        <w:rPr>
          <w:rFonts w:hint="eastAsia"/>
        </w:rPr>
      </w:pPr>
      <w:r>
        <w:rPr>
          <w:rFonts w:hint="eastAsia"/>
        </w:rPr>
        <w:t>拼音详解</w:t>
      </w:r>
    </w:p>
    <w:p w14:paraId="6D02FE65" w14:textId="77777777" w:rsidR="00492970" w:rsidRDefault="00492970">
      <w:pPr>
        <w:rPr>
          <w:rFonts w:hint="eastAsia"/>
        </w:rPr>
      </w:pPr>
      <w:r>
        <w:rPr>
          <w:rFonts w:hint="eastAsia"/>
        </w:rPr>
        <w:t>“huáng hūn”中的“huáng”，发音时需注意舌尖轻抵上前齿背，发出清晰的声母音，“uang”则是其韵母部分，需要舌头后缩，同时口腔打开度适中，以发出圆润的声音。“hūn”则相对简单一些，但同样需要注意的是在发音时要保持声音的流畅性，不要让气息中断。掌握正确的发音方法对于学习汉语的人来说非常重要，因为它有助于提高语言交流的准确性和效率。</w:t>
      </w:r>
    </w:p>
    <w:p w14:paraId="6F8F73BB" w14:textId="77777777" w:rsidR="00492970" w:rsidRDefault="00492970">
      <w:pPr>
        <w:rPr>
          <w:rFonts w:hint="eastAsia"/>
        </w:rPr>
      </w:pPr>
    </w:p>
    <w:p w14:paraId="59604C53" w14:textId="77777777" w:rsidR="00492970" w:rsidRDefault="00492970">
      <w:pPr>
        <w:rPr>
          <w:rFonts w:hint="eastAsia"/>
        </w:rPr>
      </w:pPr>
    </w:p>
    <w:p w14:paraId="2E600265" w14:textId="77777777" w:rsidR="00492970" w:rsidRDefault="00492970">
      <w:pPr>
        <w:rPr>
          <w:rFonts w:hint="eastAsia"/>
        </w:rPr>
      </w:pPr>
      <w:r>
        <w:rPr>
          <w:rFonts w:hint="eastAsia"/>
        </w:rPr>
        <w:t>组词示例</w:t>
      </w:r>
    </w:p>
    <w:p w14:paraId="602E4383" w14:textId="77777777" w:rsidR="00492970" w:rsidRDefault="00492970">
      <w:pPr>
        <w:rPr>
          <w:rFonts w:hint="eastAsia"/>
        </w:rPr>
      </w:pPr>
      <w:r>
        <w:rPr>
          <w:rFonts w:hint="eastAsia"/>
        </w:rPr>
        <w:t>围绕着“黄昏”这个词，我们可以进行多种有趣的组词活动。例如，“黄昏恋”，指的是老年人之间的爱情故事，往往带有一种温馨而迟来的美好；还有“黄昏市场”，特指那些只在傍晚时分开市的小集市，为忙碌一天的人们提供了一个轻松购物的好去处。“黄昏景”用来形容黄昏时刻那如诗如画的自然风光，无论是金黄色的余晖洒落在山峦之上，还是城市间被夕阳拉长的身影，都让人感到无比美丽。</w:t>
      </w:r>
    </w:p>
    <w:p w14:paraId="7608DD2D" w14:textId="77777777" w:rsidR="00492970" w:rsidRDefault="00492970">
      <w:pPr>
        <w:rPr>
          <w:rFonts w:hint="eastAsia"/>
        </w:rPr>
      </w:pPr>
    </w:p>
    <w:p w14:paraId="775EE379" w14:textId="77777777" w:rsidR="00492970" w:rsidRDefault="00492970">
      <w:pPr>
        <w:rPr>
          <w:rFonts w:hint="eastAsia"/>
        </w:rPr>
      </w:pPr>
    </w:p>
    <w:p w14:paraId="34A01872" w14:textId="77777777" w:rsidR="00492970" w:rsidRDefault="00492970">
      <w:pPr>
        <w:rPr>
          <w:rFonts w:hint="eastAsia"/>
        </w:rPr>
      </w:pPr>
      <w:r>
        <w:rPr>
          <w:rFonts w:hint="eastAsia"/>
        </w:rPr>
        <w:t>文化意义</w:t>
      </w:r>
    </w:p>
    <w:p w14:paraId="7CA5EB33" w14:textId="77777777" w:rsidR="00492970" w:rsidRDefault="00492970">
      <w:pPr>
        <w:rPr>
          <w:rFonts w:hint="eastAsia"/>
        </w:rPr>
      </w:pPr>
      <w:r>
        <w:rPr>
          <w:rFonts w:hint="eastAsia"/>
        </w:rPr>
        <w:t>在中国传统文化里，黄昏不仅仅是一个时间概念，更是寄托了人们复杂情感的重要时段。古人认为，黄昏是阴阳交替之时，具有特殊的意义。因此，在许多文学作品中，黄昏都被赋予了象征性的意义，如思念、离别、归乡等。比如唐代诗人王之涣的《登鹳雀楼》中就有“白日依山尽，黄河入海流”的描述，虽然没有直接提到“黄昏”，但却通过描绘日落景象表达了时光流逝、世事变迁的感慨。</w:t>
      </w:r>
    </w:p>
    <w:p w14:paraId="34E7418B" w14:textId="77777777" w:rsidR="00492970" w:rsidRDefault="00492970">
      <w:pPr>
        <w:rPr>
          <w:rFonts w:hint="eastAsia"/>
        </w:rPr>
      </w:pPr>
    </w:p>
    <w:p w14:paraId="3A850ABC" w14:textId="77777777" w:rsidR="00492970" w:rsidRDefault="00492970">
      <w:pPr>
        <w:rPr>
          <w:rFonts w:hint="eastAsia"/>
        </w:rPr>
      </w:pPr>
    </w:p>
    <w:p w14:paraId="2D0822AD" w14:textId="77777777" w:rsidR="00492970" w:rsidRDefault="00492970">
      <w:pPr>
        <w:rPr>
          <w:rFonts w:hint="eastAsia"/>
        </w:rPr>
      </w:pPr>
      <w:r>
        <w:rPr>
          <w:rFonts w:hint="eastAsia"/>
        </w:rPr>
        <w:t>现代视角下的黄昏</w:t>
      </w:r>
    </w:p>
    <w:p w14:paraId="21398E9D" w14:textId="77777777" w:rsidR="00492970" w:rsidRDefault="00492970">
      <w:pPr>
        <w:rPr>
          <w:rFonts w:hint="eastAsia"/>
        </w:rPr>
      </w:pPr>
      <w:r>
        <w:rPr>
          <w:rFonts w:hint="eastAsia"/>
        </w:rPr>
        <w:t>随着社会的发展和生活节奏的加快，人们对黄昏的理解也发生了变化。黄昏更多地被视为一天工作结束后的放松时刻，是家庭团聚、享受个人兴趣爱好的好时机。许多年轻人喜欢在这个时候外出散步或是与朋友聚会，享受一天中最惬意的时光。同时，摄影师们也非常钟情于捕捉黄昏时分独特的光影效果，将其转化为一幅幅动人的摄影作品。</w:t>
      </w:r>
    </w:p>
    <w:p w14:paraId="5F7E7128" w14:textId="77777777" w:rsidR="00492970" w:rsidRDefault="00492970">
      <w:pPr>
        <w:rPr>
          <w:rFonts w:hint="eastAsia"/>
        </w:rPr>
      </w:pPr>
    </w:p>
    <w:p w14:paraId="5F6C828B" w14:textId="77777777" w:rsidR="00492970" w:rsidRDefault="00492970">
      <w:pPr>
        <w:rPr>
          <w:rFonts w:hint="eastAsia"/>
        </w:rPr>
      </w:pPr>
    </w:p>
    <w:p w14:paraId="00D3C930" w14:textId="77777777" w:rsidR="00492970" w:rsidRDefault="00492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AC2A4" w14:textId="60D9064E" w:rsidR="00390467" w:rsidRDefault="00390467"/>
    <w:sectPr w:rsidR="0039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67"/>
    <w:rsid w:val="002C7852"/>
    <w:rsid w:val="00390467"/>
    <w:rsid w:val="004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457BF-597E-47CE-81B2-FBCAE7B2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