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0732" w14:textId="77777777" w:rsidR="009B2D8A" w:rsidRDefault="009B2D8A">
      <w:pPr>
        <w:rPr>
          <w:rFonts w:hint="eastAsia"/>
        </w:rPr>
      </w:pPr>
    </w:p>
    <w:p w14:paraId="12E3B038" w14:textId="77777777" w:rsidR="009B2D8A" w:rsidRDefault="009B2D8A">
      <w:pPr>
        <w:rPr>
          <w:rFonts w:hint="eastAsia"/>
        </w:rPr>
      </w:pPr>
      <w:r>
        <w:rPr>
          <w:rFonts w:hint="eastAsia"/>
        </w:rPr>
        <w:t>黄怎么的拼音怎么拼写的</w:t>
      </w:r>
    </w:p>
    <w:p w14:paraId="51B28C6D" w14:textId="77777777" w:rsidR="009B2D8A" w:rsidRDefault="009B2D8A">
      <w:pPr>
        <w:rPr>
          <w:rFonts w:hint="eastAsia"/>
        </w:rPr>
      </w:pPr>
      <w:r>
        <w:rPr>
          <w:rFonts w:hint="eastAsia"/>
        </w:rPr>
        <w:t>黄，作为中国的一个常见姓氏以及颜色名称，在汉语中占据着特殊的地位。对于学习汉语或是对中国文化感兴趣的朋友来说，了解“黄”字的拼音是十分基础且重要的一步。“黄”的拼音写作“huáng”，属于第二声。在汉语拼音系统中，“huáng”由辅音“h”、元音“u”、“a”、“ng”四个部分组成，并以升调发音，即从相对低的音高开始，然后迅速升高。</w:t>
      </w:r>
    </w:p>
    <w:p w14:paraId="33A82016" w14:textId="77777777" w:rsidR="009B2D8A" w:rsidRDefault="009B2D8A">
      <w:pPr>
        <w:rPr>
          <w:rFonts w:hint="eastAsia"/>
        </w:rPr>
      </w:pPr>
    </w:p>
    <w:p w14:paraId="61B6AA3E" w14:textId="77777777" w:rsidR="009B2D8A" w:rsidRDefault="009B2D8A">
      <w:pPr>
        <w:rPr>
          <w:rFonts w:hint="eastAsia"/>
        </w:rPr>
      </w:pPr>
    </w:p>
    <w:p w14:paraId="27C1348F" w14:textId="77777777" w:rsidR="009B2D8A" w:rsidRDefault="009B2D8A">
      <w:pPr>
        <w:rPr>
          <w:rFonts w:hint="eastAsia"/>
        </w:rPr>
      </w:pPr>
      <w:r>
        <w:rPr>
          <w:rFonts w:hint="eastAsia"/>
        </w:rPr>
        <w:t>拼音结构解析</w:t>
      </w:r>
    </w:p>
    <w:p w14:paraId="21CBC860" w14:textId="77777777" w:rsidR="009B2D8A" w:rsidRDefault="009B2D8A">
      <w:pPr>
        <w:rPr>
          <w:rFonts w:hint="eastAsia"/>
        </w:rPr>
      </w:pPr>
      <w:r>
        <w:rPr>
          <w:rFonts w:hint="eastAsia"/>
        </w:rPr>
        <w:t>在深入了解“黄”的拼音之前，先来简单了解一下汉语拼音的基本结构。“黄”的拼音“huáng”包含了声母（h）、韵母（uang）和声调（ˊ）。其中，“h”是一个清喉擦音；“u”、“a”、“ng”共同构成了复韵母，发音时需要从“u”自然过渡到“a”，最后以鼻音“ng”结束。而“ˊ”表示的是第二声，意味着发音时声音应呈现上升的趋势。</w:t>
      </w:r>
    </w:p>
    <w:p w14:paraId="32273775" w14:textId="77777777" w:rsidR="009B2D8A" w:rsidRDefault="009B2D8A">
      <w:pPr>
        <w:rPr>
          <w:rFonts w:hint="eastAsia"/>
        </w:rPr>
      </w:pPr>
    </w:p>
    <w:p w14:paraId="5196D2DC" w14:textId="77777777" w:rsidR="009B2D8A" w:rsidRDefault="009B2D8A">
      <w:pPr>
        <w:rPr>
          <w:rFonts w:hint="eastAsia"/>
        </w:rPr>
      </w:pPr>
    </w:p>
    <w:p w14:paraId="60915F42" w14:textId="77777777" w:rsidR="009B2D8A" w:rsidRDefault="009B2D8A">
      <w:pPr>
        <w:rPr>
          <w:rFonts w:hint="eastAsia"/>
        </w:rPr>
      </w:pPr>
      <w:r>
        <w:rPr>
          <w:rFonts w:hint="eastAsia"/>
        </w:rPr>
        <w:t>如何准确发音</w:t>
      </w:r>
    </w:p>
    <w:p w14:paraId="6A6535CD" w14:textId="77777777" w:rsidR="009B2D8A" w:rsidRDefault="009B2D8A">
      <w:pPr>
        <w:rPr>
          <w:rFonts w:hint="eastAsia"/>
        </w:rPr>
      </w:pPr>
      <w:r>
        <w:rPr>
          <w:rFonts w:hint="eastAsia"/>
        </w:rPr>
        <w:t>要准确发出“huáng”的音，首先要注意正确的口型和舌位。发音开始时，双唇收圆形成一个小孔，舌尖轻轻触碰上前牙，准备发出“h”的音。接着，将舌头后缩，同时双唇保持圆形，发出“u”的音。随后，快速打开口腔，下颚下降，舌头放平，发出“a”的音。舌尖抬起贴住上颚前部，让气流通过鼻腔流出，完成“ng”的发音。整个过程中，需确保声音呈现出明显的上升趋势，以符合第二声的要求。</w:t>
      </w:r>
    </w:p>
    <w:p w14:paraId="41AB8DA5" w14:textId="77777777" w:rsidR="009B2D8A" w:rsidRDefault="009B2D8A">
      <w:pPr>
        <w:rPr>
          <w:rFonts w:hint="eastAsia"/>
        </w:rPr>
      </w:pPr>
    </w:p>
    <w:p w14:paraId="73A1FB04" w14:textId="77777777" w:rsidR="009B2D8A" w:rsidRDefault="009B2D8A">
      <w:pPr>
        <w:rPr>
          <w:rFonts w:hint="eastAsia"/>
        </w:rPr>
      </w:pPr>
    </w:p>
    <w:p w14:paraId="1A521AE2" w14:textId="77777777" w:rsidR="009B2D8A" w:rsidRDefault="009B2D8A">
      <w:pPr>
        <w:rPr>
          <w:rFonts w:hint="eastAsia"/>
        </w:rPr>
      </w:pPr>
      <w:r>
        <w:rPr>
          <w:rFonts w:hint="eastAsia"/>
        </w:rPr>
        <w:t>黄姓的历史与文化背景</w:t>
      </w:r>
    </w:p>
    <w:p w14:paraId="13E2A36E" w14:textId="77777777" w:rsidR="009B2D8A" w:rsidRDefault="009B2D8A">
      <w:pPr>
        <w:rPr>
          <w:rFonts w:hint="eastAsia"/>
        </w:rPr>
      </w:pPr>
      <w:r>
        <w:rPr>
          <w:rFonts w:hint="eastAsia"/>
        </w:rPr>
        <w:t>除了学习“黄”的拼音外，了解一些关于黄姓的历史和文化也是非常有趣的。黄姓是中国古老的姓氏之一，据《百家姓》记载，黄姓起源于远古时期少昊帝的后代，拥有悠久的历史和深厚的文化底蕴。历史上，黄姓家族人才辈出，为中华文明的发展做出了重要贡献。黄色在中国传统文化中象征着尊贵和权力，如古代皇家专用的颜色便是黄色，体现了黄姓与中华文化之间千丝万缕的联系。</w:t>
      </w:r>
    </w:p>
    <w:p w14:paraId="571CFB4C" w14:textId="77777777" w:rsidR="009B2D8A" w:rsidRDefault="009B2D8A">
      <w:pPr>
        <w:rPr>
          <w:rFonts w:hint="eastAsia"/>
        </w:rPr>
      </w:pPr>
    </w:p>
    <w:p w14:paraId="1CD94024" w14:textId="77777777" w:rsidR="009B2D8A" w:rsidRDefault="009B2D8A">
      <w:pPr>
        <w:rPr>
          <w:rFonts w:hint="eastAsia"/>
        </w:rPr>
      </w:pPr>
    </w:p>
    <w:p w14:paraId="6C8DC071" w14:textId="77777777" w:rsidR="009B2D8A" w:rsidRDefault="009B2D8A">
      <w:pPr>
        <w:rPr>
          <w:rFonts w:hint="eastAsia"/>
        </w:rPr>
      </w:pPr>
      <w:r>
        <w:rPr>
          <w:rFonts w:hint="eastAsia"/>
        </w:rPr>
        <w:t>最后的总结</w:t>
      </w:r>
    </w:p>
    <w:p w14:paraId="488BFA78" w14:textId="77777777" w:rsidR="009B2D8A" w:rsidRDefault="009B2D8A">
      <w:pPr>
        <w:rPr>
          <w:rFonts w:hint="eastAsia"/>
        </w:rPr>
      </w:pPr>
      <w:r>
        <w:rPr>
          <w:rFonts w:hint="eastAsia"/>
        </w:rPr>
        <w:t>掌握“黄”的正确拼音是学习汉语过程中的一个基本环节，同时也是理解中国文化的一个小窗口。无论是对于汉语初学者还是希望深入了解中国文化的朋友们来说，学习并理解“huáng”的发音及其背后的文化意义都具有不可忽视的价值。通过不断练习和探索，相信每个人都能轻松掌握这一发音技巧，并从中体会到汉语的魅力所在。</w:t>
      </w:r>
    </w:p>
    <w:p w14:paraId="5AB8F265" w14:textId="77777777" w:rsidR="009B2D8A" w:rsidRDefault="009B2D8A">
      <w:pPr>
        <w:rPr>
          <w:rFonts w:hint="eastAsia"/>
        </w:rPr>
      </w:pPr>
    </w:p>
    <w:p w14:paraId="70293A5A" w14:textId="77777777" w:rsidR="009B2D8A" w:rsidRDefault="009B2D8A">
      <w:pPr>
        <w:rPr>
          <w:rFonts w:hint="eastAsia"/>
        </w:rPr>
      </w:pPr>
    </w:p>
    <w:p w14:paraId="24F746E1" w14:textId="77777777" w:rsidR="009B2D8A" w:rsidRDefault="009B2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0D36D" w14:textId="78B077F7" w:rsidR="00717086" w:rsidRDefault="00717086"/>
    <w:sectPr w:rsidR="0071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86"/>
    <w:rsid w:val="002C7852"/>
    <w:rsid w:val="00717086"/>
    <w:rsid w:val="009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9294-D117-483B-A48F-CBD7EF7E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