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8C0A" w14:textId="77777777" w:rsidR="0021228F" w:rsidRDefault="0021228F">
      <w:pPr>
        <w:rPr>
          <w:rFonts w:hint="eastAsia"/>
        </w:rPr>
      </w:pPr>
    </w:p>
    <w:p w14:paraId="26836E92" w14:textId="77777777" w:rsidR="0021228F" w:rsidRDefault="0021228F">
      <w:pPr>
        <w:rPr>
          <w:rFonts w:hint="eastAsia"/>
        </w:rPr>
      </w:pPr>
      <w:r>
        <w:rPr>
          <w:rFonts w:hint="eastAsia"/>
        </w:rPr>
        <w:t>黄怎么拼的拼音</w:t>
      </w:r>
    </w:p>
    <w:p w14:paraId="70B6741F" w14:textId="77777777" w:rsidR="0021228F" w:rsidRDefault="0021228F">
      <w:pPr>
        <w:rPr>
          <w:rFonts w:hint="eastAsia"/>
        </w:rPr>
      </w:pPr>
      <w:r>
        <w:rPr>
          <w:rFonts w:hint="eastAsia"/>
        </w:rPr>
        <w:t>在汉语中，“黄”这个字是一个非常常见的姓氏，同时也用于描述一种颜色。对于学习中文的朋友来说，了解“黄”的正确拼音是十分必要的。按照汉语拼音的标准规则，“黄”的拼音写作“huáng”，属于二声字。这意味着在发音时需要将音调上升，给人以清晰、准确的印象。</w:t>
      </w:r>
    </w:p>
    <w:p w14:paraId="4C863C03" w14:textId="77777777" w:rsidR="0021228F" w:rsidRDefault="0021228F">
      <w:pPr>
        <w:rPr>
          <w:rFonts w:hint="eastAsia"/>
        </w:rPr>
      </w:pPr>
    </w:p>
    <w:p w14:paraId="5ECFB3AC" w14:textId="77777777" w:rsidR="0021228F" w:rsidRDefault="0021228F">
      <w:pPr>
        <w:rPr>
          <w:rFonts w:hint="eastAsia"/>
        </w:rPr>
      </w:pPr>
    </w:p>
    <w:p w14:paraId="09414B26" w14:textId="77777777" w:rsidR="0021228F" w:rsidRDefault="0021228F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1F263E42" w14:textId="77777777" w:rsidR="0021228F" w:rsidRDefault="0021228F">
      <w:pPr>
        <w:rPr>
          <w:rFonts w:hint="eastAsia"/>
        </w:rPr>
      </w:pPr>
      <w:r>
        <w:rPr>
          <w:rFonts w:hint="eastAsia"/>
        </w:rPr>
        <w:t>当我们拆解“huáng”这个拼音时，可以发现它由一个声母“h”和一个韵母“uang”组成。其中，“h”是一个清辅音，发音时气流从喉咙出来后不受阻碍地通过口腔呼出；而“uang”则是一个复合韵母，其发音过程相对复杂一些，首先从“u”开始，接着快速过渡到“a”，最后以鼻音“ng”结束，整个发音过程要流畅自然。</w:t>
      </w:r>
    </w:p>
    <w:p w14:paraId="434F915C" w14:textId="77777777" w:rsidR="0021228F" w:rsidRDefault="0021228F">
      <w:pPr>
        <w:rPr>
          <w:rFonts w:hint="eastAsia"/>
        </w:rPr>
      </w:pPr>
    </w:p>
    <w:p w14:paraId="2DE0B2FF" w14:textId="77777777" w:rsidR="0021228F" w:rsidRDefault="0021228F">
      <w:pPr>
        <w:rPr>
          <w:rFonts w:hint="eastAsia"/>
        </w:rPr>
      </w:pPr>
    </w:p>
    <w:p w14:paraId="46AB39F6" w14:textId="77777777" w:rsidR="0021228F" w:rsidRDefault="0021228F">
      <w:pPr>
        <w:rPr>
          <w:rFonts w:hint="eastAsia"/>
        </w:rPr>
      </w:pPr>
      <w:r>
        <w:rPr>
          <w:rFonts w:hint="eastAsia"/>
        </w:rPr>
        <w:t>学习“黄”的正确发音技巧</w:t>
      </w:r>
    </w:p>
    <w:p w14:paraId="47775A16" w14:textId="77777777" w:rsidR="0021228F" w:rsidRDefault="0021228F">
      <w:pPr>
        <w:rPr>
          <w:rFonts w:hint="eastAsia"/>
        </w:rPr>
      </w:pPr>
      <w:r>
        <w:rPr>
          <w:rFonts w:hint="eastAsia"/>
        </w:rPr>
        <w:t>要想准确发出“huáng”的音，初学者可以从模仿开始，尝试跟随标准的语音材料练习。理解并掌握汉语四声的变化规律也是非常重要的。对于“huáng”这种二声字，可以通过手势辅助来帮助记忆——即在发音的同时，用手做一个向上抬起的动作，这样可以帮助大脑更好地记住该字的声调特点。同时，多听多说也是提高发音准确性的好方法。</w:t>
      </w:r>
    </w:p>
    <w:p w14:paraId="3314F60E" w14:textId="77777777" w:rsidR="0021228F" w:rsidRDefault="0021228F">
      <w:pPr>
        <w:rPr>
          <w:rFonts w:hint="eastAsia"/>
        </w:rPr>
      </w:pPr>
    </w:p>
    <w:p w14:paraId="46192BB8" w14:textId="77777777" w:rsidR="0021228F" w:rsidRDefault="0021228F">
      <w:pPr>
        <w:rPr>
          <w:rFonts w:hint="eastAsia"/>
        </w:rPr>
      </w:pPr>
    </w:p>
    <w:p w14:paraId="2BF88EE7" w14:textId="77777777" w:rsidR="0021228F" w:rsidRDefault="0021228F">
      <w:pPr>
        <w:rPr>
          <w:rFonts w:hint="eastAsia"/>
        </w:rPr>
      </w:pPr>
      <w:r>
        <w:rPr>
          <w:rFonts w:hint="eastAsia"/>
        </w:rPr>
        <w:t>“黄”字的文化背景</w:t>
      </w:r>
    </w:p>
    <w:p w14:paraId="11B1F84A" w14:textId="77777777" w:rsidR="0021228F" w:rsidRDefault="0021228F">
      <w:pPr>
        <w:rPr>
          <w:rFonts w:hint="eastAsia"/>
        </w:rPr>
      </w:pPr>
      <w:r>
        <w:rPr>
          <w:rFonts w:hint="eastAsia"/>
        </w:rPr>
        <w:t>除了作为姓氏和颜色名称外，“黄”在中国文化中还具有特殊的意义。黄色曾被视为皇家专用的颜色，象征着尊贵与权威。因此，在历史文献以及古典文学作品中，“黄”往往被用来指代皇室或与之相关的元素。了解这一点，有助于我们更深入地理解汉语中关于“黄”的各种表达方式及其背后的文化含义。</w:t>
      </w:r>
    </w:p>
    <w:p w14:paraId="4B6C36A5" w14:textId="77777777" w:rsidR="0021228F" w:rsidRDefault="0021228F">
      <w:pPr>
        <w:rPr>
          <w:rFonts w:hint="eastAsia"/>
        </w:rPr>
      </w:pPr>
    </w:p>
    <w:p w14:paraId="731584B4" w14:textId="77777777" w:rsidR="0021228F" w:rsidRDefault="0021228F">
      <w:pPr>
        <w:rPr>
          <w:rFonts w:hint="eastAsia"/>
        </w:rPr>
      </w:pPr>
    </w:p>
    <w:p w14:paraId="1F3491C8" w14:textId="77777777" w:rsidR="0021228F" w:rsidRDefault="0021228F">
      <w:pPr>
        <w:rPr>
          <w:rFonts w:hint="eastAsia"/>
        </w:rPr>
      </w:pPr>
      <w:r>
        <w:rPr>
          <w:rFonts w:hint="eastAsia"/>
        </w:rPr>
        <w:t>最后的总结</w:t>
      </w:r>
    </w:p>
    <w:p w14:paraId="50D9F794" w14:textId="77777777" w:rsidR="0021228F" w:rsidRDefault="0021228F">
      <w:pPr>
        <w:rPr>
          <w:rFonts w:hint="eastAsia"/>
        </w:rPr>
      </w:pPr>
      <w:r>
        <w:rPr>
          <w:rFonts w:hint="eastAsia"/>
        </w:rPr>
        <w:t>“黄”的拼音为“huáng”，正确的发音涉及对汉语拼音系统中声母、韵母及声调的理解与运用。无论是作为语言学习的一部分，还是为了探索中国文化，“黄”的正确读音都是一个值得重视的知识点。希望以上介绍能够帮助大家更好地掌握“黄”的发音，并进一步激发对中国语言文化的兴趣。</w:t>
      </w:r>
    </w:p>
    <w:p w14:paraId="5AB0171B" w14:textId="77777777" w:rsidR="0021228F" w:rsidRDefault="0021228F">
      <w:pPr>
        <w:rPr>
          <w:rFonts w:hint="eastAsia"/>
        </w:rPr>
      </w:pPr>
    </w:p>
    <w:p w14:paraId="542A27F2" w14:textId="77777777" w:rsidR="0021228F" w:rsidRDefault="0021228F">
      <w:pPr>
        <w:rPr>
          <w:rFonts w:hint="eastAsia"/>
        </w:rPr>
      </w:pPr>
    </w:p>
    <w:p w14:paraId="6F604B38" w14:textId="77777777" w:rsidR="0021228F" w:rsidRDefault="00212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FAC4B" w14:textId="13A300BF" w:rsidR="0001188C" w:rsidRDefault="0001188C"/>
    <w:sectPr w:rsidR="0001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8C"/>
    <w:rsid w:val="0001188C"/>
    <w:rsid w:val="0021228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0A81B-FFFC-44FF-B3ED-50AE01BF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