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EDEB" w14:textId="77777777" w:rsidR="003B2F9B" w:rsidRDefault="003B2F9B">
      <w:pPr>
        <w:rPr>
          <w:rFonts w:hint="eastAsia"/>
        </w:rPr>
      </w:pPr>
      <w:r>
        <w:rPr>
          <w:rFonts w:hint="eastAsia"/>
        </w:rPr>
        <w:t>HUANGSHAN LU</w:t>
      </w:r>
    </w:p>
    <w:p w14:paraId="22A28FD1" w14:textId="77777777" w:rsidR="003B2F9B" w:rsidRDefault="003B2F9B">
      <w:pPr>
        <w:rPr>
          <w:rFonts w:hint="eastAsia"/>
        </w:rPr>
      </w:pPr>
    </w:p>
    <w:p w14:paraId="6D5A478E" w14:textId="77777777" w:rsidR="003B2F9B" w:rsidRDefault="003B2F9B">
      <w:pPr>
        <w:rPr>
          <w:rFonts w:hint="eastAsia"/>
        </w:rPr>
      </w:pPr>
      <w:r>
        <w:rPr>
          <w:rFonts w:hint="eastAsia"/>
        </w:rPr>
        <w:t>黄山路，一条承载着深厚历史与现代文明交织的街道，蜿蜒穿过城市的心脏地带。它不仅是交通要道，更是城市发展的见证者。自古以来，这里就是商贾云集、人文荟萃之地。随着时间的推移，黄山路周边逐渐形成了繁华的商业区和居住区，成为人们生活不可或缺的一部分。</w:t>
      </w:r>
    </w:p>
    <w:p w14:paraId="07928B46" w14:textId="77777777" w:rsidR="003B2F9B" w:rsidRDefault="003B2F9B">
      <w:pPr>
        <w:rPr>
          <w:rFonts w:hint="eastAsia"/>
        </w:rPr>
      </w:pPr>
    </w:p>
    <w:p w14:paraId="3E24A987" w14:textId="77777777" w:rsidR="003B2F9B" w:rsidRDefault="003B2F9B">
      <w:pPr>
        <w:rPr>
          <w:rFonts w:hint="eastAsia"/>
        </w:rPr>
      </w:pPr>
    </w:p>
    <w:p w14:paraId="510F0C67" w14:textId="77777777" w:rsidR="003B2F9B" w:rsidRDefault="003B2F9B">
      <w:pPr>
        <w:rPr>
          <w:rFonts w:hint="eastAsia"/>
        </w:rPr>
      </w:pPr>
      <w:r>
        <w:rPr>
          <w:rFonts w:hint="eastAsia"/>
        </w:rPr>
        <w:t>悠久的历史传承</w:t>
      </w:r>
    </w:p>
    <w:p w14:paraId="5DBFB10D" w14:textId="77777777" w:rsidR="003B2F9B" w:rsidRDefault="003B2F9B">
      <w:pPr>
        <w:rPr>
          <w:rFonts w:hint="eastAsia"/>
        </w:rPr>
      </w:pPr>
    </w:p>
    <w:p w14:paraId="2FD04634" w14:textId="77777777" w:rsidR="003B2F9B" w:rsidRDefault="003B2F9B">
      <w:pPr>
        <w:rPr>
          <w:rFonts w:hint="eastAsia"/>
        </w:rPr>
      </w:pPr>
      <w:r>
        <w:rPr>
          <w:rFonts w:hint="eastAsia"/>
        </w:rPr>
        <w:t>在岁月长河中，黄山路见证了无数变迁与发展。从古老的集市到如今高楼林立的都市景象，每一块砖石都记录下了往昔的故事。传说，在古代这里是连接南北的重要通道，众多文人墨客曾在此留下足迹，他们的诗词歌赋赋予了这条路独特的文化魅力。直到今天，我们仍能在沿街的一些老建筑上找到历史的痕迹，那些斑驳的墙壁仿佛在诉说着过去的一切。</w:t>
      </w:r>
    </w:p>
    <w:p w14:paraId="09DF257D" w14:textId="77777777" w:rsidR="003B2F9B" w:rsidRDefault="003B2F9B">
      <w:pPr>
        <w:rPr>
          <w:rFonts w:hint="eastAsia"/>
        </w:rPr>
      </w:pPr>
    </w:p>
    <w:p w14:paraId="3AA94B2C" w14:textId="77777777" w:rsidR="003B2F9B" w:rsidRDefault="003B2F9B">
      <w:pPr>
        <w:rPr>
          <w:rFonts w:hint="eastAsia"/>
        </w:rPr>
      </w:pPr>
    </w:p>
    <w:p w14:paraId="50C6C8EF" w14:textId="77777777" w:rsidR="003B2F9B" w:rsidRDefault="003B2F9B">
      <w:pPr>
        <w:rPr>
          <w:rFonts w:hint="eastAsia"/>
        </w:rPr>
      </w:pPr>
      <w:r>
        <w:rPr>
          <w:rFonts w:hint="eastAsia"/>
        </w:rPr>
        <w:t>现代生活的缩影</w:t>
      </w:r>
    </w:p>
    <w:p w14:paraId="192D280E" w14:textId="77777777" w:rsidR="003B2F9B" w:rsidRDefault="003B2F9B">
      <w:pPr>
        <w:rPr>
          <w:rFonts w:hint="eastAsia"/>
        </w:rPr>
      </w:pPr>
    </w:p>
    <w:p w14:paraId="176D4B77" w14:textId="77777777" w:rsidR="003B2F9B" w:rsidRDefault="003B2F9B">
      <w:pPr>
        <w:rPr>
          <w:rFonts w:hint="eastAsia"/>
        </w:rPr>
      </w:pPr>
      <w:r>
        <w:rPr>
          <w:rFonts w:hint="eastAsia"/>
        </w:rPr>
        <w:t>随着时代的进步，黄山路也经历了翻天覆地的变化。现在，这里汇聚了各种类型的商店、餐厅以及娱乐场所，满足着不同人群的需求。无论是寻找传统美食还是时尚潮流，都能在这条街上找到满意的答案。还有多所学校和教育机构坐落于此，为年轻一代提供了良好的学习环境。夜晚来临之际，霓虹灯亮起，整条街道变得格外热闹非凡，展现出一幅充满活力的城市画卷。</w:t>
      </w:r>
    </w:p>
    <w:p w14:paraId="0B4D1203" w14:textId="77777777" w:rsidR="003B2F9B" w:rsidRDefault="003B2F9B">
      <w:pPr>
        <w:rPr>
          <w:rFonts w:hint="eastAsia"/>
        </w:rPr>
      </w:pPr>
    </w:p>
    <w:p w14:paraId="14F04CA5" w14:textId="77777777" w:rsidR="003B2F9B" w:rsidRDefault="003B2F9B">
      <w:pPr>
        <w:rPr>
          <w:rFonts w:hint="eastAsia"/>
        </w:rPr>
      </w:pPr>
    </w:p>
    <w:p w14:paraId="15AD7CE3" w14:textId="77777777" w:rsidR="003B2F9B" w:rsidRDefault="003B2F9B">
      <w:pPr>
        <w:rPr>
          <w:rFonts w:hint="eastAsia"/>
        </w:rPr>
      </w:pPr>
      <w:r>
        <w:rPr>
          <w:rFonts w:hint="eastAsia"/>
        </w:rPr>
        <w:t>绿色生态的建设</w:t>
      </w:r>
    </w:p>
    <w:p w14:paraId="093AF909" w14:textId="77777777" w:rsidR="003B2F9B" w:rsidRDefault="003B2F9B">
      <w:pPr>
        <w:rPr>
          <w:rFonts w:hint="eastAsia"/>
        </w:rPr>
      </w:pPr>
    </w:p>
    <w:p w14:paraId="10DC0D18" w14:textId="77777777" w:rsidR="003B2F9B" w:rsidRDefault="003B2F9B">
      <w:pPr>
        <w:rPr>
          <w:rFonts w:hint="eastAsia"/>
        </w:rPr>
      </w:pPr>
      <w:r>
        <w:rPr>
          <w:rFonts w:hint="eastAsia"/>
        </w:rPr>
        <w:t>近年来，为了提升居民的生活质量，政府加大了对黄山路及其周边区域绿化工程的投资力度。沿着道路两旁种植了大量的树木花草，不仅美化了环境，更为市民提供了一个休闲散步的好去处。春天时分，樱花盛开，吸引了不少游客前来观赏；夏天里，则有郁郁葱葱的绿荫遮挡烈日，给行人带来一丝清凉。通过这样的努力，黄山路已经成为了一张展示城市形象的新名片。</w:t>
      </w:r>
    </w:p>
    <w:p w14:paraId="3FCF8A89" w14:textId="77777777" w:rsidR="003B2F9B" w:rsidRDefault="003B2F9B">
      <w:pPr>
        <w:rPr>
          <w:rFonts w:hint="eastAsia"/>
        </w:rPr>
      </w:pPr>
    </w:p>
    <w:p w14:paraId="33C1E65F" w14:textId="77777777" w:rsidR="003B2F9B" w:rsidRDefault="003B2F9B">
      <w:pPr>
        <w:rPr>
          <w:rFonts w:hint="eastAsia"/>
        </w:rPr>
      </w:pPr>
    </w:p>
    <w:p w14:paraId="5A7AE24F" w14:textId="77777777" w:rsidR="003B2F9B" w:rsidRDefault="003B2F9B">
      <w:pPr>
        <w:rPr>
          <w:rFonts w:hint="eastAsia"/>
        </w:rPr>
      </w:pPr>
      <w:r>
        <w:rPr>
          <w:rFonts w:hint="eastAsia"/>
        </w:rPr>
        <w:t>未来展望</w:t>
      </w:r>
    </w:p>
    <w:p w14:paraId="018E5F47" w14:textId="77777777" w:rsidR="003B2F9B" w:rsidRDefault="003B2F9B">
      <w:pPr>
        <w:rPr>
          <w:rFonts w:hint="eastAsia"/>
        </w:rPr>
      </w:pPr>
    </w:p>
    <w:p w14:paraId="7C3FDA58" w14:textId="77777777" w:rsidR="003B2F9B" w:rsidRDefault="003B2F9B">
      <w:pPr>
        <w:rPr>
          <w:rFonts w:hint="eastAsia"/>
        </w:rPr>
      </w:pPr>
      <w:r>
        <w:rPr>
          <w:rFonts w:hint="eastAsia"/>
        </w:rPr>
        <w:t>展望未来，黄山路将继续书写属于自己的辉煌篇章。随着城市规划的不断完善和技术手段的日新月异，这条历史悠久的道路将焕发出更加耀眼的光芒。我们可以预见，在不久之后，这里将成为一个集历史文化、现代商业、生态保护于一体的综合性街区，吸引更多国内外游客的关注。同时，也将为当地居民创造更加美好的生活环境和发展机遇。黄山路的故事还在继续，让我们共同期待它的下一个精彩瞬间。</w:t>
      </w:r>
    </w:p>
    <w:p w14:paraId="2EEAA263" w14:textId="77777777" w:rsidR="003B2F9B" w:rsidRDefault="003B2F9B">
      <w:pPr>
        <w:rPr>
          <w:rFonts w:hint="eastAsia"/>
        </w:rPr>
      </w:pPr>
    </w:p>
    <w:p w14:paraId="7941CC78" w14:textId="77777777" w:rsidR="003B2F9B" w:rsidRDefault="003B2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2B1CD" w14:textId="7A6469F5" w:rsidR="00897C03" w:rsidRDefault="00897C03"/>
    <w:sectPr w:rsidR="0089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03"/>
    <w:rsid w:val="002C7852"/>
    <w:rsid w:val="003B2F9B"/>
    <w:rsid w:val="0089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C65A7-C17F-4AF0-AC76-E3DD8386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