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9FCE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黄字的拼音怎么写：从汉字到拼音的基础认知  </w:t>
      </w:r>
    </w:p>
    <w:p w14:paraId="5EE9E4B9" w14:textId="77777777" w:rsidR="00976EB6" w:rsidRDefault="00976EB6">
      <w:pPr>
        <w:rPr>
          <w:rFonts w:hint="eastAsia"/>
        </w:rPr>
      </w:pPr>
      <w:r>
        <w:rPr>
          <w:rFonts w:hint="eastAsia"/>
        </w:rPr>
        <w:t>在汉语学习中，了解每个汉字的正确拼音是非常重要的。对于“黄”这个字来说，它的拼音是“huáng”。作为普通话中的一个常见字，“黄”的声母为“h”，韵母为“uáng”，声调为第二声（阳平）。这个字不仅在生活中频繁出现，还承载着丰富的文化内涵和历史意义。</w:t>
      </w:r>
    </w:p>
    <w:p w14:paraId="51841BC4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C245CD" w14:textId="77777777" w:rsidR="00976EB6" w:rsidRDefault="00976EB6">
      <w:pPr>
        <w:rPr>
          <w:rFonts w:hint="eastAsia"/>
        </w:rPr>
      </w:pPr>
    </w:p>
    <w:p w14:paraId="09F7A472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“黄”字的历史渊源与文化背景  </w:t>
      </w:r>
    </w:p>
    <w:p w14:paraId="27B0307E" w14:textId="77777777" w:rsidR="00976EB6" w:rsidRDefault="00976EB6">
      <w:pPr>
        <w:rPr>
          <w:rFonts w:hint="eastAsia"/>
        </w:rPr>
      </w:pPr>
      <w:r>
        <w:rPr>
          <w:rFonts w:hint="eastAsia"/>
        </w:rPr>
        <w:t>“黄”字最早出现在甲骨文中，其形态像一块土地或田地，象征着大地的颜色——黄色。在中国传统文化中，黄色具有特殊的地位，常被视为皇权的象征，如古代帝王穿的龙袍就是黄色的。黄色也代表着丰收、尊贵以及自然界的和谐之美。因此，在语言学习中掌握“黄”的正确拼音，不仅是对语音规则的理解，更是对中华文化的尊重与传承。</w:t>
      </w:r>
    </w:p>
    <w:p w14:paraId="33564FB5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D915DE" w14:textId="77777777" w:rsidR="00976EB6" w:rsidRDefault="00976EB6">
      <w:pPr>
        <w:rPr>
          <w:rFonts w:hint="eastAsia"/>
        </w:rPr>
      </w:pPr>
    </w:p>
    <w:p w14:paraId="2B7776DD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如何正确拼读“huáng”  </w:t>
      </w:r>
    </w:p>
    <w:p w14:paraId="2ABAB895" w14:textId="77777777" w:rsidR="00976EB6" w:rsidRDefault="00976EB6">
      <w:pPr>
        <w:rPr>
          <w:rFonts w:hint="eastAsia"/>
        </w:rPr>
      </w:pPr>
      <w:r>
        <w:rPr>
          <w:rFonts w:hint="eastAsia"/>
        </w:rPr>
        <w:t>要准确发出“huáng”这个音，首先需要熟悉普通话的发音规则。“h”是一个送气的舌根音，发音时舌头后缩，气流从喉咙送出；“u”则是圆唇的高后元音，嘴唇需微微突出；而“áng”则由鼻腔共鸣产生，发音时要注意口腔打开，声音流畅。整体而言，“huáng”的发音要求气息平稳，声调上扬，体现出阳平的特点。</w:t>
      </w:r>
    </w:p>
    <w:p w14:paraId="5C8FFE7B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D02DAB" w14:textId="77777777" w:rsidR="00976EB6" w:rsidRDefault="00976EB6">
      <w:pPr>
        <w:rPr>
          <w:rFonts w:hint="eastAsia"/>
        </w:rPr>
      </w:pPr>
    </w:p>
    <w:p w14:paraId="2B72484E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“黄”字在日常用语中的应用  </w:t>
      </w:r>
    </w:p>
    <w:p w14:paraId="49E0CB17" w14:textId="77777777" w:rsidR="00976EB6" w:rsidRDefault="00976EB6">
      <w:pPr>
        <w:rPr>
          <w:rFonts w:hint="eastAsia"/>
        </w:rPr>
      </w:pPr>
      <w:r>
        <w:rPr>
          <w:rFonts w:hint="eastAsia"/>
        </w:rPr>
        <w:t>“黄”字在现代汉语中用途广泛，可以单独使用，也可以与其他字组合成词。例如，“黄色”表示一种颜色；“黄山”是中国著名的旅游胜地；“黄金”代表财富和价值。同时，“黄”还可以用于成语中，如“画龙点睛”中的“黄龙”，或者“黄粱美梦”中的“黄粱”。通过这些词语的学习，我们可以更深刻地理解“黄”字的意义及其拼音的重要性。</w:t>
      </w:r>
    </w:p>
    <w:p w14:paraId="489D83B7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17503" w14:textId="77777777" w:rsidR="00976EB6" w:rsidRDefault="00976EB6">
      <w:pPr>
        <w:rPr>
          <w:rFonts w:hint="eastAsia"/>
        </w:rPr>
      </w:pPr>
    </w:p>
    <w:p w14:paraId="04A18454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学习拼音的意义与方法  </w:t>
      </w:r>
    </w:p>
    <w:p w14:paraId="75C381AF" w14:textId="77777777" w:rsidR="00976EB6" w:rsidRDefault="00976EB6">
      <w:pPr>
        <w:rPr>
          <w:rFonts w:hint="eastAsia"/>
        </w:rPr>
      </w:pPr>
      <w:r>
        <w:rPr>
          <w:rFonts w:hint="eastAsia"/>
        </w:rPr>
        <w:t>学习拼音不仅是儿童启蒙教育的一部分，也是成年人提升语言能力的重要途径。掌握“黄”字的拼音“huáng”，可以帮助我们更好地进行文字输入、交流沟通以及阅读写作。对于初学者来说，可以通过朗读练习、听力训练和书写巩固等方式来提高拼音水平。同时，借助现代技术手段，如拼音输入法、语音识别工具等，也能让学习过程更加高效有趣。</w:t>
      </w:r>
    </w:p>
    <w:p w14:paraId="53DA81DA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8E7D80" w14:textId="77777777" w:rsidR="00976EB6" w:rsidRDefault="00976EB6">
      <w:pPr>
        <w:rPr>
          <w:rFonts w:hint="eastAsia"/>
        </w:rPr>
      </w:pPr>
    </w:p>
    <w:p w14:paraId="6DA0C71E" w14:textId="77777777" w:rsidR="00976EB6" w:rsidRDefault="00976EB6">
      <w:pPr>
        <w:rPr>
          <w:rFonts w:hint="eastAsia"/>
        </w:rPr>
      </w:pPr>
      <w:r>
        <w:rPr>
          <w:rFonts w:hint="eastAsia"/>
        </w:rPr>
        <w:t xml:space="preserve">最后的总结：“黄”字拼音的价值与延伸  </w:t>
      </w:r>
    </w:p>
    <w:p w14:paraId="4886F7F4" w14:textId="77777777" w:rsidR="00976EB6" w:rsidRDefault="00976EB6">
      <w:pPr>
        <w:rPr>
          <w:rFonts w:hint="eastAsia"/>
        </w:rPr>
      </w:pPr>
      <w:r>
        <w:rPr>
          <w:rFonts w:hint="eastAsia"/>
        </w:rPr>
        <w:t>“黄”字的拼音是“huáng”，它不仅是一个简单的发音符号，更是连接语言与文化的重要纽带。通过深入学习“黄”字及其相关知识，我们不仅能提高自身的语言表达能力，还能感受到中华文化的博大精深。希望每位读者都能在学习拼音的过程中找到乐趣，并将其融入日常生活之中。</w:t>
      </w:r>
    </w:p>
    <w:p w14:paraId="31414FEF" w14:textId="77777777" w:rsidR="00976EB6" w:rsidRDefault="00976EB6">
      <w:pPr>
        <w:rPr>
          <w:rFonts w:hint="eastAsia"/>
        </w:rPr>
      </w:pPr>
    </w:p>
    <w:p w14:paraId="25EA1011" w14:textId="77777777" w:rsidR="00976EB6" w:rsidRDefault="00976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14D87" w14:textId="0890611B" w:rsidR="00933827" w:rsidRDefault="00933827"/>
    <w:sectPr w:rsidR="0093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27"/>
    <w:rsid w:val="002C7852"/>
    <w:rsid w:val="00933827"/>
    <w:rsid w:val="009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515A-67C3-465E-8335-C57B508E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