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331C9" w14:textId="77777777" w:rsidR="00E877EF" w:rsidRDefault="00E877EF">
      <w:pPr>
        <w:rPr>
          <w:rFonts w:hint="eastAsia"/>
        </w:rPr>
      </w:pPr>
    </w:p>
    <w:p w14:paraId="0C77EEC6" w14:textId="77777777" w:rsidR="00E877EF" w:rsidRDefault="00E877EF">
      <w:pPr>
        <w:rPr>
          <w:rFonts w:hint="eastAsia"/>
        </w:rPr>
      </w:pPr>
      <w:r>
        <w:rPr>
          <w:rFonts w:hint="eastAsia"/>
        </w:rPr>
        <w:t>黄字的拼音和笔画</w:t>
      </w:r>
    </w:p>
    <w:p w14:paraId="29051944" w14:textId="77777777" w:rsidR="00E877EF" w:rsidRDefault="00E877EF">
      <w:pPr>
        <w:rPr>
          <w:rFonts w:hint="eastAsia"/>
        </w:rPr>
      </w:pPr>
      <w:r>
        <w:rPr>
          <w:rFonts w:hint="eastAsia"/>
        </w:rPr>
        <w:t>汉字“黄”是汉语中一个常见的姓氏以及颜色的表示，其拼音为“huáng”，由声母“h”与韵母“uang”组成。在汉语拼音系统中，“huáng”的发音属于第二声，意味着它在读出时需带有一定的升调。“黄”字总共由11划构成，每笔的书写顺序遵循特定的规则，这对于学习汉字的人来说是一个重要的知识点。</w:t>
      </w:r>
    </w:p>
    <w:p w14:paraId="7D2CEC45" w14:textId="77777777" w:rsidR="00E877EF" w:rsidRDefault="00E877EF">
      <w:pPr>
        <w:rPr>
          <w:rFonts w:hint="eastAsia"/>
        </w:rPr>
      </w:pPr>
    </w:p>
    <w:p w14:paraId="6D7EEC85" w14:textId="77777777" w:rsidR="00E877EF" w:rsidRDefault="00E877EF">
      <w:pPr>
        <w:rPr>
          <w:rFonts w:hint="eastAsia"/>
        </w:rPr>
      </w:pPr>
    </w:p>
    <w:p w14:paraId="1A6860D4" w14:textId="77777777" w:rsidR="00E877EF" w:rsidRDefault="00E877EF">
      <w:pPr>
        <w:rPr>
          <w:rFonts w:hint="eastAsia"/>
        </w:rPr>
      </w:pPr>
      <w:r>
        <w:rPr>
          <w:rFonts w:hint="eastAsia"/>
        </w:rPr>
        <w:t>笔画顺序及其意义</w:t>
      </w:r>
    </w:p>
    <w:p w14:paraId="48C69A9A" w14:textId="77777777" w:rsidR="00E877EF" w:rsidRDefault="00E877EF">
      <w:pPr>
        <w:rPr>
          <w:rFonts w:hint="eastAsia"/>
        </w:rPr>
      </w:pPr>
      <w:r>
        <w:rPr>
          <w:rFonts w:hint="eastAsia"/>
        </w:rPr>
        <w:t>汉字的书写不仅关乎美观，还关系到记忆和理解。对于“黄”字而言，它的笔画顺序起始于上部的“田”字，然后向下扩展至下部结构。具体来说，先写“田”字的三个横，再写竖，接下来是中间一横穿过竖，形成“日”。之后，从“日”的下方开始，向左下方延伸一笔，接着在右侧完成类似但方向相反的一笔，最后以一个向下的弯钩结束整个字的书写。这种构造不仅赋予了“黄”字独特的外形，也反映了古人对天地、阴阳等概念的理解。</w:t>
      </w:r>
    </w:p>
    <w:p w14:paraId="74E7809F" w14:textId="77777777" w:rsidR="00E877EF" w:rsidRDefault="00E877EF">
      <w:pPr>
        <w:rPr>
          <w:rFonts w:hint="eastAsia"/>
        </w:rPr>
      </w:pPr>
    </w:p>
    <w:p w14:paraId="209B4E54" w14:textId="77777777" w:rsidR="00E877EF" w:rsidRDefault="00E877EF">
      <w:pPr>
        <w:rPr>
          <w:rFonts w:hint="eastAsia"/>
        </w:rPr>
      </w:pPr>
    </w:p>
    <w:p w14:paraId="28B8E535" w14:textId="77777777" w:rsidR="00E877EF" w:rsidRDefault="00E877EF">
      <w:pPr>
        <w:rPr>
          <w:rFonts w:hint="eastAsia"/>
        </w:rPr>
      </w:pPr>
      <w:r>
        <w:rPr>
          <w:rFonts w:hint="eastAsia"/>
        </w:rPr>
        <w:t>文化内涵及象征意义</w:t>
      </w:r>
    </w:p>
    <w:p w14:paraId="586836A8" w14:textId="77777777" w:rsidR="00E877EF" w:rsidRDefault="00E877EF">
      <w:pPr>
        <w:rPr>
          <w:rFonts w:hint="eastAsia"/>
        </w:rPr>
      </w:pPr>
      <w:r>
        <w:rPr>
          <w:rFonts w:hint="eastAsia"/>
        </w:rPr>
        <w:t>在中国传统文化中，“黄”不仅仅是一种颜色的代表，更象征着尊贵与繁荣。历史上，黄色曾被视为皇家专用的颜色，普通百姓不得随意使用。因此，“黄”字背后承载了深厚的文化价值和社会地位象征。同时，在风水学中，黄色被认为是五行之中的土行，代表着中心与稳定，体现了和谐与平衡的理念。</w:t>
      </w:r>
    </w:p>
    <w:p w14:paraId="41B5239F" w14:textId="77777777" w:rsidR="00E877EF" w:rsidRDefault="00E877EF">
      <w:pPr>
        <w:rPr>
          <w:rFonts w:hint="eastAsia"/>
        </w:rPr>
      </w:pPr>
    </w:p>
    <w:p w14:paraId="5900506F" w14:textId="77777777" w:rsidR="00E877EF" w:rsidRDefault="00E877EF">
      <w:pPr>
        <w:rPr>
          <w:rFonts w:hint="eastAsia"/>
        </w:rPr>
      </w:pPr>
    </w:p>
    <w:p w14:paraId="2393C102" w14:textId="77777777" w:rsidR="00E877EF" w:rsidRDefault="00E877EF">
      <w:pPr>
        <w:rPr>
          <w:rFonts w:hint="eastAsia"/>
        </w:rPr>
      </w:pPr>
      <w:r>
        <w:rPr>
          <w:rFonts w:hint="eastAsia"/>
        </w:rPr>
        <w:t>现代应用与传播</w:t>
      </w:r>
    </w:p>
    <w:p w14:paraId="60F99DCD" w14:textId="77777777" w:rsidR="00E877EF" w:rsidRDefault="00E877EF">
      <w:pPr>
        <w:rPr>
          <w:rFonts w:hint="eastAsia"/>
        </w:rPr>
      </w:pPr>
      <w:r>
        <w:rPr>
          <w:rFonts w:hint="eastAsia"/>
        </w:rPr>
        <w:t>随着时代的发展，“黄”作为姓氏或色彩标识，在现代社会得到了广泛的应用。无论是在艺术创作、建筑设计还是日常生活中，我们都能见到“黄”色的身影。尤其是在品牌标识和交通信号灯中，黄色因其醒目性而被频繁采用。随着全球化进程的加快，越来越多的人开始了解并喜爱上了这个充满活力与希望的颜色，以及它所代表的文化背景。</w:t>
      </w:r>
    </w:p>
    <w:p w14:paraId="04A2F987" w14:textId="77777777" w:rsidR="00E877EF" w:rsidRDefault="00E877EF">
      <w:pPr>
        <w:rPr>
          <w:rFonts w:hint="eastAsia"/>
        </w:rPr>
      </w:pPr>
    </w:p>
    <w:p w14:paraId="15B17CF1" w14:textId="77777777" w:rsidR="00E877EF" w:rsidRDefault="00E877EF">
      <w:pPr>
        <w:rPr>
          <w:rFonts w:hint="eastAsia"/>
        </w:rPr>
      </w:pPr>
    </w:p>
    <w:p w14:paraId="4F4EABDF" w14:textId="77777777" w:rsidR="00E877EF" w:rsidRDefault="00E877EF">
      <w:pPr>
        <w:rPr>
          <w:rFonts w:hint="eastAsia"/>
        </w:rPr>
      </w:pPr>
      <w:r>
        <w:rPr>
          <w:rFonts w:hint="eastAsia"/>
        </w:rPr>
        <w:t>最后的总结</w:t>
      </w:r>
    </w:p>
    <w:p w14:paraId="096A4922" w14:textId="77777777" w:rsidR="00E877EF" w:rsidRDefault="00E877EF">
      <w:pPr>
        <w:rPr>
          <w:rFonts w:hint="eastAsia"/>
        </w:rPr>
      </w:pPr>
      <w:r>
        <w:rPr>
          <w:rFonts w:hint="eastAsia"/>
        </w:rPr>
        <w:t>通过对“黄”字拼音和笔画的学习，我们不仅能更好地掌握汉字书写的技巧，还能深入了解到这一古老文字背后蕴含的文化精髓。无论是从语言学的角度分析其发音规律，还是从书法艺术层面探讨其美学价值，“黄”字都展示了汉字独特而迷人的魅力。希望每位学习者都能从中获得乐趣，并将这份对中国文化的热爱传承下去。</w:t>
      </w:r>
    </w:p>
    <w:p w14:paraId="67F8485E" w14:textId="77777777" w:rsidR="00E877EF" w:rsidRDefault="00E877EF">
      <w:pPr>
        <w:rPr>
          <w:rFonts w:hint="eastAsia"/>
        </w:rPr>
      </w:pPr>
    </w:p>
    <w:p w14:paraId="1CC45D1B" w14:textId="77777777" w:rsidR="00E877EF" w:rsidRDefault="00E877EF">
      <w:pPr>
        <w:rPr>
          <w:rFonts w:hint="eastAsia"/>
        </w:rPr>
      </w:pPr>
    </w:p>
    <w:p w14:paraId="631D137C" w14:textId="77777777" w:rsidR="00E877EF" w:rsidRDefault="00E87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E52BC" w14:textId="3434A7FB" w:rsidR="00855056" w:rsidRDefault="00855056"/>
    <w:sectPr w:rsidR="0085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56"/>
    <w:rsid w:val="002C7852"/>
    <w:rsid w:val="00855056"/>
    <w:rsid w:val="00E8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995D8-F7E6-4413-9EA1-310049677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