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59F8" w14:textId="77777777" w:rsidR="00A36A6A" w:rsidRDefault="00A36A6A">
      <w:pPr>
        <w:rPr>
          <w:rFonts w:hint="eastAsia"/>
        </w:rPr>
      </w:pPr>
    </w:p>
    <w:p w14:paraId="09BBA9E8" w14:textId="77777777" w:rsidR="00A36A6A" w:rsidRDefault="00A36A6A">
      <w:pPr>
        <w:rPr>
          <w:rFonts w:hint="eastAsia"/>
        </w:rPr>
      </w:pPr>
      <w:r>
        <w:rPr>
          <w:rFonts w:hint="eastAsia"/>
        </w:rPr>
        <w:t>黄发垂髫的拼音是什么</w:t>
      </w:r>
    </w:p>
    <w:p w14:paraId="4DDE53C5" w14:textId="77777777" w:rsidR="00A36A6A" w:rsidRDefault="00A36A6A">
      <w:pPr>
        <w:rPr>
          <w:rFonts w:hint="eastAsia"/>
        </w:rPr>
      </w:pPr>
      <w:r>
        <w:rPr>
          <w:rFonts w:hint="eastAsia"/>
        </w:rPr>
        <w:t>“黄发垂髫”这一成语出自东晋陶渊明的《桃花源记》，用来形容老人和儿童，表达了对和谐社会的美好愿景。其拼音是“huáng fà chuí tiáo”。其中，“黄发”指代老年人，因为古人认为人老了头发会变白，而经过时间的洗礼后可能会显得黄色；“垂髫”则指的是儿童，古时未成年的孩子不束发，头发自然下垂，因此称作“垂髫”。</w:t>
      </w:r>
    </w:p>
    <w:p w14:paraId="77711573" w14:textId="77777777" w:rsidR="00A36A6A" w:rsidRDefault="00A36A6A">
      <w:pPr>
        <w:rPr>
          <w:rFonts w:hint="eastAsia"/>
        </w:rPr>
      </w:pPr>
    </w:p>
    <w:p w14:paraId="61291BB4" w14:textId="77777777" w:rsidR="00A36A6A" w:rsidRDefault="00A36A6A">
      <w:pPr>
        <w:rPr>
          <w:rFonts w:hint="eastAsia"/>
        </w:rPr>
      </w:pPr>
    </w:p>
    <w:p w14:paraId="2DC32D2E" w14:textId="77777777" w:rsidR="00A36A6A" w:rsidRDefault="00A36A6A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94E8AE3" w14:textId="77777777" w:rsidR="00A36A6A" w:rsidRDefault="00A36A6A">
      <w:pPr>
        <w:rPr>
          <w:rFonts w:hint="eastAsia"/>
        </w:rPr>
      </w:pPr>
      <w:r>
        <w:rPr>
          <w:rFonts w:hint="eastAsia"/>
        </w:rPr>
        <w:t>在中国古代文化中，“黄发垂髫”不仅仅是一个简单的词汇，它更深层次地反映了中华民族对于家庭、社会和谐共处的理想追求。通过描绘一个理想的社区——桃花源，陶渊明展现了他对于和平、富足生活的向往，以及对世外桃源般生活状态的赞美。“黄发垂髫，并怡然自乐”，这句话生动地描绘了一幅老少同堂、和睦相处的画面。</w:t>
      </w:r>
    </w:p>
    <w:p w14:paraId="4EC2577A" w14:textId="77777777" w:rsidR="00A36A6A" w:rsidRDefault="00A36A6A">
      <w:pPr>
        <w:rPr>
          <w:rFonts w:hint="eastAsia"/>
        </w:rPr>
      </w:pPr>
    </w:p>
    <w:p w14:paraId="4D372B77" w14:textId="77777777" w:rsidR="00A36A6A" w:rsidRDefault="00A36A6A">
      <w:pPr>
        <w:rPr>
          <w:rFonts w:hint="eastAsia"/>
        </w:rPr>
      </w:pPr>
    </w:p>
    <w:p w14:paraId="728122BE" w14:textId="77777777" w:rsidR="00A36A6A" w:rsidRDefault="00A36A6A">
      <w:pPr>
        <w:rPr>
          <w:rFonts w:hint="eastAsia"/>
        </w:rPr>
      </w:pPr>
      <w:r>
        <w:rPr>
          <w:rFonts w:hint="eastAsia"/>
        </w:rPr>
        <w:t>成语在现代语境中的使用</w:t>
      </w:r>
    </w:p>
    <w:p w14:paraId="3C43A2E9" w14:textId="77777777" w:rsidR="00A36A6A" w:rsidRDefault="00A36A6A">
      <w:pPr>
        <w:rPr>
          <w:rFonts w:hint="eastAsia"/>
        </w:rPr>
      </w:pPr>
      <w:r>
        <w:rPr>
          <w:rFonts w:hint="eastAsia"/>
        </w:rPr>
        <w:t>尽管现代社会与古代中国的生活方式大相径庭，但“黄发垂髫”这一成语依然被广泛应用于描述家庭或社区内的和谐氛围。无论是在文学作品中，还是日常对话里，人们都会用这个词来表达对美好生活的期盼。例如，在描写一些社区活动时，记者可能会提到：“活动现场充满了欢声笑语，黄发垂髫齐聚一堂，共同享受这难得的欢乐时光。”这种用法既体现了传统成语的生命力，也展示了中国文化传承的独特魅力。</w:t>
      </w:r>
    </w:p>
    <w:p w14:paraId="30290E03" w14:textId="77777777" w:rsidR="00A36A6A" w:rsidRDefault="00A36A6A">
      <w:pPr>
        <w:rPr>
          <w:rFonts w:hint="eastAsia"/>
        </w:rPr>
      </w:pPr>
    </w:p>
    <w:p w14:paraId="7A3B11FE" w14:textId="77777777" w:rsidR="00A36A6A" w:rsidRDefault="00A36A6A">
      <w:pPr>
        <w:rPr>
          <w:rFonts w:hint="eastAsia"/>
        </w:rPr>
      </w:pPr>
    </w:p>
    <w:p w14:paraId="516420D0" w14:textId="77777777" w:rsidR="00A36A6A" w:rsidRDefault="00A36A6A">
      <w:pPr>
        <w:rPr>
          <w:rFonts w:hint="eastAsia"/>
        </w:rPr>
      </w:pPr>
      <w:r>
        <w:rPr>
          <w:rFonts w:hint="eastAsia"/>
        </w:rPr>
        <w:t>学习成语的重要性</w:t>
      </w:r>
    </w:p>
    <w:p w14:paraId="35601A3D" w14:textId="77777777" w:rsidR="00A36A6A" w:rsidRDefault="00A36A6A">
      <w:pPr>
        <w:rPr>
          <w:rFonts w:hint="eastAsia"/>
        </w:rPr>
      </w:pPr>
      <w:r>
        <w:rPr>
          <w:rFonts w:hint="eastAsia"/>
        </w:rPr>
        <w:t>学习成语不仅有助于提升个人的语言能力，更是了解和体验中华文化的重要途径之一。成语作为汉语的精华部分，承载了大量的历史信息和文化内涵。通过对成语的学习，我们不仅可以丰富自己的词汇量，还能更好地理解中国古代社会的思想观念、价值体系以及生活方式。对于非中文母语者来说，掌握一定数量的成语也是提高中文水平的有效方法。</w:t>
      </w:r>
    </w:p>
    <w:p w14:paraId="75FD31D6" w14:textId="77777777" w:rsidR="00A36A6A" w:rsidRDefault="00A36A6A">
      <w:pPr>
        <w:rPr>
          <w:rFonts w:hint="eastAsia"/>
        </w:rPr>
      </w:pPr>
    </w:p>
    <w:p w14:paraId="47B34241" w14:textId="77777777" w:rsidR="00A36A6A" w:rsidRDefault="00A36A6A">
      <w:pPr>
        <w:rPr>
          <w:rFonts w:hint="eastAsia"/>
        </w:rPr>
      </w:pPr>
    </w:p>
    <w:p w14:paraId="2ED3F9B3" w14:textId="77777777" w:rsidR="00A36A6A" w:rsidRDefault="00A36A6A">
      <w:pPr>
        <w:rPr>
          <w:rFonts w:hint="eastAsia"/>
        </w:rPr>
      </w:pPr>
      <w:r>
        <w:rPr>
          <w:rFonts w:hint="eastAsia"/>
        </w:rPr>
        <w:t>最后的总结</w:t>
      </w:r>
    </w:p>
    <w:p w14:paraId="2B2FFFB3" w14:textId="77777777" w:rsidR="00A36A6A" w:rsidRDefault="00A36A6A">
      <w:pPr>
        <w:rPr>
          <w:rFonts w:hint="eastAsia"/>
        </w:rPr>
      </w:pPr>
      <w:r>
        <w:rPr>
          <w:rFonts w:hint="eastAsia"/>
        </w:rPr>
        <w:t>“黄发垂髫”的拼音虽然简单，但它背后所蕴含的文化意义却十分深远。这个成语提醒着我们要珍惜身边的亲人，努力营造一个充满爱与和谐的社会环境。无论是研究古代文献，还是参与现代社交活动，理解和运用这样的成语都能让我们受益匪浅。</w:t>
      </w:r>
    </w:p>
    <w:p w14:paraId="6FE1C511" w14:textId="77777777" w:rsidR="00A36A6A" w:rsidRDefault="00A36A6A">
      <w:pPr>
        <w:rPr>
          <w:rFonts w:hint="eastAsia"/>
        </w:rPr>
      </w:pPr>
    </w:p>
    <w:p w14:paraId="3E0A7D55" w14:textId="77777777" w:rsidR="00A36A6A" w:rsidRDefault="00A36A6A">
      <w:pPr>
        <w:rPr>
          <w:rFonts w:hint="eastAsia"/>
        </w:rPr>
      </w:pPr>
    </w:p>
    <w:p w14:paraId="788798A4" w14:textId="77777777" w:rsidR="00A36A6A" w:rsidRDefault="00A3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19BD6" w14:textId="33770856" w:rsidR="00813167" w:rsidRDefault="00813167"/>
    <w:sectPr w:rsidR="0081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67"/>
    <w:rsid w:val="002C7852"/>
    <w:rsid w:val="00813167"/>
    <w:rsid w:val="00A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7EC5-9AF3-47B7-811E-FF6CD45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