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7182" w14:textId="77777777" w:rsidR="00C305CC" w:rsidRDefault="00C305CC">
      <w:pPr>
        <w:rPr>
          <w:rFonts w:hint="eastAsia"/>
        </w:rPr>
      </w:pPr>
      <w:r>
        <w:rPr>
          <w:rFonts w:hint="eastAsia"/>
        </w:rPr>
        <w:t>黄历十二时辰对照表的拼音：传统时间智慧的现代解读</w:t>
      </w:r>
    </w:p>
    <w:p w14:paraId="10DADCE7" w14:textId="77777777" w:rsidR="00C305CC" w:rsidRDefault="00C305CC">
      <w:pPr>
        <w:rPr>
          <w:rFonts w:hint="eastAsia"/>
        </w:rPr>
      </w:pPr>
    </w:p>
    <w:p w14:paraId="78A8B9ED" w14:textId="77777777" w:rsidR="00C305CC" w:rsidRDefault="00C305CC">
      <w:pPr>
        <w:rPr>
          <w:rFonts w:hint="eastAsia"/>
        </w:rPr>
      </w:pPr>
      <w:r>
        <w:rPr>
          <w:rFonts w:hint="eastAsia"/>
        </w:rPr>
        <w:t>在中华传统文化中，黄历不仅是一种记录日期的方式，更承载了丰富的天文、地理和生活指导意义。其中，“十二时辰”是古代中国人划分一天时间的独特方式，与现代的二十四小时制相比，它更加注重自然节律和生活节奏。为了便于现代人理解和应用这一古老智慧，我们将黄历十二时辰及其对应的拼音整理成一份简明对照表。</w:t>
      </w:r>
    </w:p>
    <w:p w14:paraId="00CF2E36" w14:textId="77777777" w:rsidR="00C305CC" w:rsidRDefault="00C305CC">
      <w:pPr>
        <w:rPr>
          <w:rFonts w:hint="eastAsia"/>
        </w:rPr>
      </w:pPr>
    </w:p>
    <w:p w14:paraId="6F72DDA2" w14:textId="77777777" w:rsidR="00C305CC" w:rsidRDefault="00C305CC">
      <w:pPr>
        <w:rPr>
          <w:rFonts w:hint="eastAsia"/>
        </w:rPr>
      </w:pPr>
    </w:p>
    <w:p w14:paraId="3021DA75" w14:textId="77777777" w:rsidR="00C305CC" w:rsidRDefault="00C305CC">
      <w:pPr>
        <w:rPr>
          <w:rFonts w:hint="eastAsia"/>
        </w:rPr>
      </w:pPr>
      <w:r>
        <w:rPr>
          <w:rFonts w:hint="eastAsia"/>
        </w:rPr>
        <w:t>子时（zǐ shí）：夜半11点至凌晨1点</w:t>
      </w:r>
    </w:p>
    <w:p w14:paraId="61A3DA46" w14:textId="77777777" w:rsidR="00C305CC" w:rsidRDefault="00C305CC">
      <w:pPr>
        <w:rPr>
          <w:rFonts w:hint="eastAsia"/>
        </w:rPr>
      </w:pPr>
    </w:p>
    <w:p w14:paraId="426C6B5C" w14:textId="77777777" w:rsidR="00C305CC" w:rsidRDefault="00C305CC">
      <w:pPr>
        <w:rPr>
          <w:rFonts w:hint="eastAsia"/>
        </w:rPr>
      </w:pPr>
      <w:r>
        <w:rPr>
          <w:rFonts w:hint="eastAsia"/>
        </w:rPr>
        <w:t>“子时”是十二时辰中的第一个时辰，对应夜晚11点到凌晨1点。这个时间段被认为是天地阴阳交替的关键时刻，也是人体进入深度睡眠的重要阶段。古人常说“子时养阴”，提醒人们在这个时候应保持安静，让身体得到充分休息。对于现代人来说，即便生活节奏加快，也应尽量遵循这一规律，避免熬夜。</w:t>
      </w:r>
    </w:p>
    <w:p w14:paraId="707985F9" w14:textId="77777777" w:rsidR="00C305CC" w:rsidRDefault="00C305CC">
      <w:pPr>
        <w:rPr>
          <w:rFonts w:hint="eastAsia"/>
        </w:rPr>
      </w:pPr>
    </w:p>
    <w:p w14:paraId="33FEF821" w14:textId="77777777" w:rsidR="00C305CC" w:rsidRDefault="00C305CC">
      <w:pPr>
        <w:rPr>
          <w:rFonts w:hint="eastAsia"/>
        </w:rPr>
      </w:pPr>
    </w:p>
    <w:p w14:paraId="29C99ED3" w14:textId="77777777" w:rsidR="00C305CC" w:rsidRDefault="00C305CC">
      <w:pPr>
        <w:rPr>
          <w:rFonts w:hint="eastAsia"/>
        </w:rPr>
      </w:pPr>
      <w:r>
        <w:rPr>
          <w:rFonts w:hint="eastAsia"/>
        </w:rPr>
        <w:t>丑时（chǒu shí）：凌晨1点至3点</w:t>
      </w:r>
    </w:p>
    <w:p w14:paraId="1CEB11E4" w14:textId="77777777" w:rsidR="00C305CC" w:rsidRDefault="00C305CC">
      <w:pPr>
        <w:rPr>
          <w:rFonts w:hint="eastAsia"/>
        </w:rPr>
      </w:pPr>
    </w:p>
    <w:p w14:paraId="60DCCDBD" w14:textId="77777777" w:rsidR="00C305CC" w:rsidRDefault="00C305CC">
      <w:pPr>
        <w:rPr>
          <w:rFonts w:hint="eastAsia"/>
        </w:rPr>
      </w:pPr>
      <w:r>
        <w:rPr>
          <w:rFonts w:hint="eastAsia"/>
        </w:rPr>
        <w:t>“丑时”从凌晨1点开始，持续到凌晨3点。此时正是肝胆经最活跃的时间段，中医认为这是肝脏排毒和修复的最佳时机。因此，保持良好的睡眠质量对身体健康至关重要。如果经常在这个时间段醒来或失眠，可能意味着身体内部存在某些问题，需要及时调理。</w:t>
      </w:r>
    </w:p>
    <w:p w14:paraId="19391DCD" w14:textId="77777777" w:rsidR="00C305CC" w:rsidRDefault="00C305CC">
      <w:pPr>
        <w:rPr>
          <w:rFonts w:hint="eastAsia"/>
        </w:rPr>
      </w:pPr>
    </w:p>
    <w:p w14:paraId="0B63EE8D" w14:textId="77777777" w:rsidR="00C305CC" w:rsidRDefault="00C305CC">
      <w:pPr>
        <w:rPr>
          <w:rFonts w:hint="eastAsia"/>
        </w:rPr>
      </w:pPr>
    </w:p>
    <w:p w14:paraId="45D089CE" w14:textId="77777777" w:rsidR="00C305CC" w:rsidRDefault="00C305CC">
      <w:pPr>
        <w:rPr>
          <w:rFonts w:hint="eastAsia"/>
        </w:rPr>
      </w:pPr>
      <w:r>
        <w:rPr>
          <w:rFonts w:hint="eastAsia"/>
        </w:rPr>
        <w:t>寅时（yín shí）：凌晨3点至5点</w:t>
      </w:r>
    </w:p>
    <w:p w14:paraId="71BB043A" w14:textId="77777777" w:rsidR="00C305CC" w:rsidRDefault="00C305CC">
      <w:pPr>
        <w:rPr>
          <w:rFonts w:hint="eastAsia"/>
        </w:rPr>
      </w:pPr>
    </w:p>
    <w:p w14:paraId="2FA69FE4" w14:textId="77777777" w:rsidR="00C305CC" w:rsidRDefault="00C305CC">
      <w:pPr>
        <w:rPr>
          <w:rFonts w:hint="eastAsia"/>
        </w:rPr>
      </w:pPr>
      <w:r>
        <w:rPr>
          <w:rFonts w:hint="eastAsia"/>
        </w:rPr>
        <w:t>“寅时”象征着一天的开始，从凌晨3点延续到5点。此时太阳即将升起，万物苏醒，大自然逐渐恢复生机。古人将寅时称为“启明”，寓意新的希望和活力。清晨起床后，可以通过适量运动或深呼吸来唤醒身体，迎接新的一天。</w:t>
      </w:r>
    </w:p>
    <w:p w14:paraId="02B5A30F" w14:textId="77777777" w:rsidR="00C305CC" w:rsidRDefault="00C305CC">
      <w:pPr>
        <w:rPr>
          <w:rFonts w:hint="eastAsia"/>
        </w:rPr>
      </w:pPr>
    </w:p>
    <w:p w14:paraId="00F3BE74" w14:textId="77777777" w:rsidR="00C305CC" w:rsidRDefault="00C305CC">
      <w:pPr>
        <w:rPr>
          <w:rFonts w:hint="eastAsia"/>
        </w:rPr>
      </w:pPr>
    </w:p>
    <w:p w14:paraId="6131EDF3" w14:textId="77777777" w:rsidR="00C305CC" w:rsidRDefault="00C305CC">
      <w:pPr>
        <w:rPr>
          <w:rFonts w:hint="eastAsia"/>
        </w:rPr>
      </w:pPr>
      <w:r>
        <w:rPr>
          <w:rFonts w:hint="eastAsia"/>
        </w:rPr>
        <w:t>卯时（mǎo shí）：清晨5点至7点</w:t>
      </w:r>
    </w:p>
    <w:p w14:paraId="4B2B4A3E" w14:textId="77777777" w:rsidR="00C305CC" w:rsidRDefault="00C305CC">
      <w:pPr>
        <w:rPr>
          <w:rFonts w:hint="eastAsia"/>
        </w:rPr>
      </w:pPr>
    </w:p>
    <w:p w14:paraId="6EEB8F1F" w14:textId="77777777" w:rsidR="00C305CC" w:rsidRDefault="00C305CC">
      <w:pPr>
        <w:rPr>
          <w:rFonts w:hint="eastAsia"/>
        </w:rPr>
      </w:pPr>
      <w:r>
        <w:rPr>
          <w:rFonts w:hint="eastAsia"/>
        </w:rPr>
        <w:t>“卯时”对应清晨5点到7点，是一天中最适合排浊纳新的时刻。中医理论认为，此时大肠经最为活跃，建议养成定时排便的习惯，帮助身体排除毒素。同时，早晨的空气清新，适合进行户外活动，如散步或慢跑，为一天的工作和学习做好准备。</w:t>
      </w:r>
    </w:p>
    <w:p w14:paraId="404F562F" w14:textId="77777777" w:rsidR="00C305CC" w:rsidRDefault="00C305CC">
      <w:pPr>
        <w:rPr>
          <w:rFonts w:hint="eastAsia"/>
        </w:rPr>
      </w:pPr>
    </w:p>
    <w:p w14:paraId="1F43E59B" w14:textId="77777777" w:rsidR="00C305CC" w:rsidRDefault="00C305CC">
      <w:pPr>
        <w:rPr>
          <w:rFonts w:hint="eastAsia"/>
        </w:rPr>
      </w:pPr>
    </w:p>
    <w:p w14:paraId="56131C2E" w14:textId="77777777" w:rsidR="00C305CC" w:rsidRDefault="00C305CC">
      <w:pPr>
        <w:rPr>
          <w:rFonts w:hint="eastAsia"/>
        </w:rPr>
      </w:pPr>
      <w:r>
        <w:rPr>
          <w:rFonts w:hint="eastAsia"/>
        </w:rPr>
        <w:t>辰时（chén shí）：上午7点至9点</w:t>
      </w:r>
    </w:p>
    <w:p w14:paraId="73FE1717" w14:textId="77777777" w:rsidR="00C305CC" w:rsidRDefault="00C305CC">
      <w:pPr>
        <w:rPr>
          <w:rFonts w:hint="eastAsia"/>
        </w:rPr>
      </w:pPr>
    </w:p>
    <w:p w14:paraId="4CD0399D" w14:textId="77777777" w:rsidR="00C305CC" w:rsidRDefault="00C305CC">
      <w:pPr>
        <w:rPr>
          <w:rFonts w:hint="eastAsia"/>
        </w:rPr>
      </w:pPr>
      <w:r>
        <w:rPr>
          <w:rFonts w:hint="eastAsia"/>
        </w:rPr>
        <w:t>“辰时”标志着一天正式拉开帷幕，从上午7点到9点，正是享用早餐的好时机。古人讲究“辰时进食”，认为这个时候胃经功能最强，消化吸收能力最佳。一顿营养均衡的早餐不仅能补充能量，还能提升工作效率，让人精神焕发。</w:t>
      </w:r>
    </w:p>
    <w:p w14:paraId="6DEF2747" w14:textId="77777777" w:rsidR="00C305CC" w:rsidRDefault="00C305CC">
      <w:pPr>
        <w:rPr>
          <w:rFonts w:hint="eastAsia"/>
        </w:rPr>
      </w:pPr>
    </w:p>
    <w:p w14:paraId="6CAEB3D9" w14:textId="77777777" w:rsidR="00C305CC" w:rsidRDefault="00C305CC">
      <w:pPr>
        <w:rPr>
          <w:rFonts w:hint="eastAsia"/>
        </w:rPr>
      </w:pPr>
    </w:p>
    <w:p w14:paraId="18A9E6D1" w14:textId="77777777" w:rsidR="00C305CC" w:rsidRDefault="00C305CC">
      <w:pPr>
        <w:rPr>
          <w:rFonts w:hint="eastAsia"/>
        </w:rPr>
      </w:pPr>
      <w:r>
        <w:rPr>
          <w:rFonts w:hint="eastAsia"/>
        </w:rPr>
        <w:t>巳时（sì shí）：上午9点至11点</w:t>
      </w:r>
    </w:p>
    <w:p w14:paraId="685C4FFA" w14:textId="77777777" w:rsidR="00C305CC" w:rsidRDefault="00C305CC">
      <w:pPr>
        <w:rPr>
          <w:rFonts w:hint="eastAsia"/>
        </w:rPr>
      </w:pPr>
    </w:p>
    <w:p w14:paraId="7F36783D" w14:textId="77777777" w:rsidR="00C305CC" w:rsidRDefault="00C305CC">
      <w:pPr>
        <w:rPr>
          <w:rFonts w:hint="eastAsia"/>
        </w:rPr>
      </w:pPr>
      <w:r>
        <w:rPr>
          <w:rFonts w:hint="eastAsia"/>
        </w:rPr>
        <w:t>“巳时”位于上午9点到11点之间，是一天中思维最敏捷、精力最充沛的时段之一。此时适合处理复杂的工作或学习任务，因为大脑运转速度较快，注意力集中度较高。同时，也可以利用这段时间进行社交活动或团队合作，效果往往事半功倍。</w:t>
      </w:r>
    </w:p>
    <w:p w14:paraId="5D301E37" w14:textId="77777777" w:rsidR="00C305CC" w:rsidRDefault="00C305CC">
      <w:pPr>
        <w:rPr>
          <w:rFonts w:hint="eastAsia"/>
        </w:rPr>
      </w:pPr>
    </w:p>
    <w:p w14:paraId="2971AD54" w14:textId="77777777" w:rsidR="00C305CC" w:rsidRDefault="00C305CC">
      <w:pPr>
        <w:rPr>
          <w:rFonts w:hint="eastAsia"/>
        </w:rPr>
      </w:pPr>
    </w:p>
    <w:p w14:paraId="42626BB5" w14:textId="77777777" w:rsidR="00C305CC" w:rsidRDefault="00C305CC">
      <w:pPr>
        <w:rPr>
          <w:rFonts w:hint="eastAsia"/>
        </w:rPr>
      </w:pPr>
      <w:r>
        <w:rPr>
          <w:rFonts w:hint="eastAsia"/>
        </w:rPr>
        <w:t>午时（wǔ shí）：中午11点至下午1点</w:t>
      </w:r>
    </w:p>
    <w:p w14:paraId="046E3632" w14:textId="77777777" w:rsidR="00C305CC" w:rsidRDefault="00C305CC">
      <w:pPr>
        <w:rPr>
          <w:rFonts w:hint="eastAsia"/>
        </w:rPr>
      </w:pPr>
    </w:p>
    <w:p w14:paraId="0651CCAB" w14:textId="77777777" w:rsidR="00C305CC" w:rsidRDefault="00C305CC">
      <w:pPr>
        <w:rPr>
          <w:rFonts w:hint="eastAsia"/>
        </w:rPr>
      </w:pPr>
      <w:r>
        <w:rPr>
          <w:rFonts w:hint="eastAsia"/>
        </w:rPr>
        <w:t>“午时”代表着一天的顶点，从中午11点到下午1点，是阳气最旺盛的时刻。此时心经最为活跃，古人提倡“午时养心”，建议适当休息，避免过度劳累。现代人可以利用午休时间小憩片刻，缓解疲劳，为下午的工作积蓄力量。</w:t>
      </w:r>
    </w:p>
    <w:p w14:paraId="3442E8C2" w14:textId="77777777" w:rsidR="00C305CC" w:rsidRDefault="00C305CC">
      <w:pPr>
        <w:rPr>
          <w:rFonts w:hint="eastAsia"/>
        </w:rPr>
      </w:pPr>
    </w:p>
    <w:p w14:paraId="36546E4F" w14:textId="77777777" w:rsidR="00C305CC" w:rsidRDefault="00C305CC">
      <w:pPr>
        <w:rPr>
          <w:rFonts w:hint="eastAsia"/>
        </w:rPr>
      </w:pPr>
    </w:p>
    <w:p w14:paraId="2A7527EE" w14:textId="77777777" w:rsidR="00C305CC" w:rsidRDefault="00C305CC">
      <w:pPr>
        <w:rPr>
          <w:rFonts w:hint="eastAsia"/>
        </w:rPr>
      </w:pPr>
      <w:r>
        <w:rPr>
          <w:rFonts w:hint="eastAsia"/>
        </w:rPr>
        <w:t>未时（wèi shí）：下午1点至3点</w:t>
      </w:r>
    </w:p>
    <w:p w14:paraId="1A4B0357" w14:textId="77777777" w:rsidR="00C305CC" w:rsidRDefault="00C305CC">
      <w:pPr>
        <w:rPr>
          <w:rFonts w:hint="eastAsia"/>
        </w:rPr>
      </w:pPr>
    </w:p>
    <w:p w14:paraId="099C6F68" w14:textId="77777777" w:rsidR="00C305CC" w:rsidRDefault="00C305CC">
      <w:pPr>
        <w:rPr>
          <w:rFonts w:hint="eastAsia"/>
        </w:rPr>
      </w:pPr>
      <w:r>
        <w:rPr>
          <w:rFonts w:hint="eastAsia"/>
        </w:rPr>
        <w:t>“未时”从下午1点延续到3点，是脾胃经最活跃的时段。此时进餐有助于食物的消化吸收，因此午餐最好安排在这个时间段内完成。未时也是调整心态的好时机，可以通过冥想或听音乐来放松心情，减轻压力。</w:t>
      </w:r>
    </w:p>
    <w:p w14:paraId="02949AAB" w14:textId="77777777" w:rsidR="00C305CC" w:rsidRDefault="00C305CC">
      <w:pPr>
        <w:rPr>
          <w:rFonts w:hint="eastAsia"/>
        </w:rPr>
      </w:pPr>
    </w:p>
    <w:p w14:paraId="4BD4C3D7" w14:textId="77777777" w:rsidR="00C305CC" w:rsidRDefault="00C305CC">
      <w:pPr>
        <w:rPr>
          <w:rFonts w:hint="eastAsia"/>
        </w:rPr>
      </w:pPr>
    </w:p>
    <w:p w14:paraId="47AFAB5A" w14:textId="77777777" w:rsidR="00C305CC" w:rsidRDefault="00C305CC">
      <w:pPr>
        <w:rPr>
          <w:rFonts w:hint="eastAsia"/>
        </w:rPr>
      </w:pPr>
      <w:r>
        <w:rPr>
          <w:rFonts w:hint="eastAsia"/>
        </w:rPr>
        <w:t>申时（shēn shí）：下午3点至5点</w:t>
      </w:r>
    </w:p>
    <w:p w14:paraId="6ABA04EA" w14:textId="77777777" w:rsidR="00C305CC" w:rsidRDefault="00C305CC">
      <w:pPr>
        <w:rPr>
          <w:rFonts w:hint="eastAsia"/>
        </w:rPr>
      </w:pPr>
    </w:p>
    <w:p w14:paraId="47973DBB" w14:textId="77777777" w:rsidR="00C305CC" w:rsidRDefault="00C305CC">
      <w:pPr>
        <w:rPr>
          <w:rFonts w:hint="eastAsia"/>
        </w:rPr>
      </w:pPr>
      <w:r>
        <w:rPr>
          <w:rFonts w:hint="eastAsia"/>
        </w:rPr>
        <w:t>“申时”位于下午3点到5点之间，是一天中头脑清晰、思路开阔的又一高峰时段。此时适合进行创造性工作或解决难题，效率通常较高。同时，这也是锻炼身体的好时机，适当的运动可以帮助释放多余的能量，增强体质。</w:t>
      </w:r>
    </w:p>
    <w:p w14:paraId="6CC57000" w14:textId="77777777" w:rsidR="00C305CC" w:rsidRDefault="00C305CC">
      <w:pPr>
        <w:rPr>
          <w:rFonts w:hint="eastAsia"/>
        </w:rPr>
      </w:pPr>
    </w:p>
    <w:p w14:paraId="17CA6955" w14:textId="77777777" w:rsidR="00C305CC" w:rsidRDefault="00C305CC">
      <w:pPr>
        <w:rPr>
          <w:rFonts w:hint="eastAsia"/>
        </w:rPr>
      </w:pPr>
    </w:p>
    <w:p w14:paraId="302A018F" w14:textId="77777777" w:rsidR="00C305CC" w:rsidRDefault="00C305CC">
      <w:pPr>
        <w:rPr>
          <w:rFonts w:hint="eastAsia"/>
        </w:rPr>
      </w:pPr>
      <w:r>
        <w:rPr>
          <w:rFonts w:hint="eastAsia"/>
        </w:rPr>
        <w:t>酉时（yǒu shí）：下午5点至7点</w:t>
      </w:r>
    </w:p>
    <w:p w14:paraId="1B741E03" w14:textId="77777777" w:rsidR="00C305CC" w:rsidRDefault="00C305CC">
      <w:pPr>
        <w:rPr>
          <w:rFonts w:hint="eastAsia"/>
        </w:rPr>
      </w:pPr>
    </w:p>
    <w:p w14:paraId="0EAAD3A9" w14:textId="77777777" w:rsidR="00C305CC" w:rsidRDefault="00C305CC">
      <w:pPr>
        <w:rPr>
          <w:rFonts w:hint="eastAsia"/>
        </w:rPr>
      </w:pPr>
      <w:r>
        <w:rPr>
          <w:rFonts w:hint="eastAsia"/>
        </w:rPr>
        <w:t>“酉时”从下午5点开始，持续到晚上7点，是一天中收敛身心的重要阶段。此时肾经最为活跃，建议减少剧烈活动，逐步放松身体。晚餐时间最好安排在这个时段内，以清淡为主，避免加重肠胃负担。</w:t>
      </w:r>
    </w:p>
    <w:p w14:paraId="2AA3E2E0" w14:textId="77777777" w:rsidR="00C305CC" w:rsidRDefault="00C305CC">
      <w:pPr>
        <w:rPr>
          <w:rFonts w:hint="eastAsia"/>
        </w:rPr>
      </w:pPr>
    </w:p>
    <w:p w14:paraId="7509E445" w14:textId="77777777" w:rsidR="00C305CC" w:rsidRDefault="00C305CC">
      <w:pPr>
        <w:rPr>
          <w:rFonts w:hint="eastAsia"/>
        </w:rPr>
      </w:pPr>
    </w:p>
    <w:p w14:paraId="3793C7D0" w14:textId="77777777" w:rsidR="00C305CC" w:rsidRDefault="00C305CC">
      <w:pPr>
        <w:rPr>
          <w:rFonts w:hint="eastAsia"/>
        </w:rPr>
      </w:pPr>
      <w:r>
        <w:rPr>
          <w:rFonts w:hint="eastAsia"/>
        </w:rPr>
        <w:t>戌时（xū shí）：晚上7点至9点</w:t>
      </w:r>
    </w:p>
    <w:p w14:paraId="39C465D7" w14:textId="77777777" w:rsidR="00C305CC" w:rsidRDefault="00C305CC">
      <w:pPr>
        <w:rPr>
          <w:rFonts w:hint="eastAsia"/>
        </w:rPr>
      </w:pPr>
    </w:p>
    <w:p w14:paraId="0A6D94E5" w14:textId="77777777" w:rsidR="00C305CC" w:rsidRDefault="00C305CC">
      <w:pPr>
        <w:rPr>
          <w:rFonts w:hint="eastAsia"/>
        </w:rPr>
      </w:pPr>
      <w:r>
        <w:rPr>
          <w:rFonts w:hint="eastAsia"/>
        </w:rPr>
        <w:t>“戌时”对应晚上7点到9点，是一天中适合家人团聚、交流情感的温馨时刻。此时可以阅读书籍、观看影视作品或参与轻松的娱乐活动，既能丰富知识，又能增进感情。同时，睡前泡脚也是一种很好的养生习惯，能够促进血液循环，帮助入睡。</w:t>
      </w:r>
    </w:p>
    <w:p w14:paraId="779BDFBD" w14:textId="77777777" w:rsidR="00C305CC" w:rsidRDefault="00C305CC">
      <w:pPr>
        <w:rPr>
          <w:rFonts w:hint="eastAsia"/>
        </w:rPr>
      </w:pPr>
    </w:p>
    <w:p w14:paraId="78FA55AF" w14:textId="77777777" w:rsidR="00C305CC" w:rsidRDefault="00C305CC">
      <w:pPr>
        <w:rPr>
          <w:rFonts w:hint="eastAsia"/>
        </w:rPr>
      </w:pPr>
    </w:p>
    <w:p w14:paraId="0364B3A9" w14:textId="77777777" w:rsidR="00C305CC" w:rsidRDefault="00C305CC">
      <w:pPr>
        <w:rPr>
          <w:rFonts w:hint="eastAsia"/>
        </w:rPr>
      </w:pPr>
      <w:r>
        <w:rPr>
          <w:rFonts w:hint="eastAsia"/>
        </w:rPr>
        <w:t>亥时（hài shí）：晚上9点至11点</w:t>
      </w:r>
    </w:p>
    <w:p w14:paraId="2DE3011F" w14:textId="77777777" w:rsidR="00C305CC" w:rsidRDefault="00C305CC">
      <w:pPr>
        <w:rPr>
          <w:rFonts w:hint="eastAsia"/>
        </w:rPr>
      </w:pPr>
    </w:p>
    <w:p w14:paraId="66B78932" w14:textId="77777777" w:rsidR="00C305CC" w:rsidRDefault="00C305CC">
      <w:pPr>
        <w:rPr>
          <w:rFonts w:hint="eastAsia"/>
        </w:rPr>
      </w:pPr>
      <w:r>
        <w:rPr>
          <w:rFonts w:hint="eastAsia"/>
        </w:rPr>
        <w:t>“亥时”作为一天的最后一个时辰，从晚上9点到11点，是人体逐渐进入休息状态的过渡期。此时肺经最为活跃，建议减少外界干扰，营造安静舒适的环境，为即将到来的睡眠做好准备。通过冥想或听轻音乐等方式，可以让身心彻底放松，迎接美好的梦境。</w:t>
      </w:r>
    </w:p>
    <w:p w14:paraId="53F9FE73" w14:textId="77777777" w:rsidR="00C305CC" w:rsidRDefault="00C305CC">
      <w:pPr>
        <w:rPr>
          <w:rFonts w:hint="eastAsia"/>
        </w:rPr>
      </w:pPr>
    </w:p>
    <w:p w14:paraId="6D12D8AC" w14:textId="77777777" w:rsidR="00C305CC" w:rsidRDefault="00C305CC">
      <w:pPr>
        <w:rPr>
          <w:rFonts w:hint="eastAsia"/>
        </w:rPr>
      </w:pPr>
    </w:p>
    <w:p w14:paraId="0ACC904E" w14:textId="77777777" w:rsidR="00C305CC" w:rsidRDefault="00C305CC">
      <w:pPr>
        <w:rPr>
          <w:rFonts w:hint="eastAsia"/>
        </w:rPr>
      </w:pPr>
      <w:r>
        <w:rPr>
          <w:rFonts w:hint="eastAsia"/>
        </w:rPr>
        <w:t>以上便是黄历十二时辰的拼音对照表及其生活指导意义。希望大家能够从中汲取智慧，结合现代生活方式，找到属于自己的健康作息之道。</w:t>
      </w:r>
    </w:p>
    <w:p w14:paraId="05F9DDF5" w14:textId="77777777" w:rsidR="00C305CC" w:rsidRDefault="00C305CC">
      <w:pPr>
        <w:rPr>
          <w:rFonts w:hint="eastAsia"/>
        </w:rPr>
      </w:pPr>
    </w:p>
    <w:p w14:paraId="5F3FFAAE" w14:textId="77777777" w:rsidR="00C305CC" w:rsidRDefault="00C30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3F756" w14:textId="5DC4BAD2" w:rsidR="006669B0" w:rsidRDefault="006669B0"/>
    <w:sectPr w:rsidR="0066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B0"/>
    <w:rsid w:val="002C7852"/>
    <w:rsid w:val="006669B0"/>
    <w:rsid w:val="00C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3C11-43A2-413D-8088-9D22F19A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