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8D6D0" w14:textId="77777777" w:rsidR="00C87213" w:rsidRDefault="00C87213">
      <w:pPr>
        <w:rPr>
          <w:rFonts w:hint="eastAsia"/>
        </w:rPr>
      </w:pPr>
      <w:r>
        <w:rPr>
          <w:rFonts w:hint="eastAsia"/>
        </w:rPr>
        <w:t>Huang Guanghui</w:t>
      </w:r>
    </w:p>
    <w:p w14:paraId="40730CC9" w14:textId="77777777" w:rsidR="00C87213" w:rsidRDefault="00C87213">
      <w:pPr>
        <w:rPr>
          <w:rFonts w:hint="eastAsia"/>
        </w:rPr>
      </w:pPr>
      <w:r>
        <w:rPr>
          <w:rFonts w:hint="eastAsia"/>
        </w:rPr>
        <w:t>黄光辉，以其拼音"Huang Guanghui"为人所知，在不同的语境和文化中，这个名字可能代表着不同的人物。在汉语拼音系统中，“Huang”代表“黄”，这是一个非常普遍的中国姓氏，而“Guanghui”则是“光辉”的拼音，意为光明或荣耀，通常用来表达美好的祝愿或者象征一个人物的辉煌成就。然而，由于拼音无法完全传达汉字的复杂性和多义性，因此具体人物的身份还需结合上下文来确定。</w:t>
      </w:r>
    </w:p>
    <w:p w14:paraId="57298058" w14:textId="77777777" w:rsidR="00C87213" w:rsidRDefault="00C87213">
      <w:pPr>
        <w:rPr>
          <w:rFonts w:hint="eastAsia"/>
        </w:rPr>
      </w:pPr>
    </w:p>
    <w:p w14:paraId="674B567E" w14:textId="77777777" w:rsidR="00C87213" w:rsidRDefault="00C87213">
      <w:pPr>
        <w:rPr>
          <w:rFonts w:hint="eastAsia"/>
        </w:rPr>
      </w:pPr>
    </w:p>
    <w:p w14:paraId="13810F1E" w14:textId="77777777" w:rsidR="00C87213" w:rsidRDefault="00C87213">
      <w:pPr>
        <w:rPr>
          <w:rFonts w:hint="eastAsia"/>
        </w:rPr>
      </w:pPr>
      <w:r>
        <w:rPr>
          <w:rFonts w:hint="eastAsia"/>
        </w:rPr>
        <w:t>可能的文化背景</w:t>
      </w:r>
    </w:p>
    <w:p w14:paraId="73D67177" w14:textId="77777777" w:rsidR="00C87213" w:rsidRDefault="00C87213">
      <w:pPr>
        <w:rPr>
          <w:rFonts w:hint="eastAsia"/>
        </w:rPr>
      </w:pPr>
      <w:r>
        <w:rPr>
          <w:rFonts w:hint="eastAsia"/>
        </w:rPr>
        <w:t>在中国，名字往往承载着父母对子女深深的期望和爱。选择“光辉”作为名字的一部分，可能是希望孩子能够拥有一个充满光明和成功的人生。这样的命名习惯反映了中国文化中重视教育、个人成就和社会贡献的价值观。“黄”姓是中国历史上多个皇族的姓氏，如著名的宋朝就是赵姓与黄姓的联姻家族，这使得这个姓氏在某些情况下具有特殊的历史意义。</w:t>
      </w:r>
    </w:p>
    <w:p w14:paraId="1AE0437D" w14:textId="77777777" w:rsidR="00C87213" w:rsidRDefault="00C87213">
      <w:pPr>
        <w:rPr>
          <w:rFonts w:hint="eastAsia"/>
        </w:rPr>
      </w:pPr>
    </w:p>
    <w:p w14:paraId="48E98218" w14:textId="77777777" w:rsidR="00C87213" w:rsidRDefault="00C87213">
      <w:pPr>
        <w:rPr>
          <w:rFonts w:hint="eastAsia"/>
        </w:rPr>
      </w:pPr>
    </w:p>
    <w:p w14:paraId="0230A8F2" w14:textId="77777777" w:rsidR="00C87213" w:rsidRDefault="00C87213">
      <w:pPr>
        <w:rPr>
          <w:rFonts w:hint="eastAsia"/>
        </w:rPr>
      </w:pPr>
      <w:r>
        <w:rPr>
          <w:rFonts w:hint="eastAsia"/>
        </w:rPr>
        <w:t>假设的人物形象</w:t>
      </w:r>
    </w:p>
    <w:p w14:paraId="05282872" w14:textId="77777777" w:rsidR="00C87213" w:rsidRDefault="00C87213">
      <w:pPr>
        <w:rPr>
          <w:rFonts w:hint="eastAsia"/>
        </w:rPr>
      </w:pPr>
      <w:r>
        <w:rPr>
          <w:rFonts w:hint="eastAsia"/>
        </w:rPr>
        <w:t>如果我们将“黄光辉”视为一个虚构的人物，那么我们可以想象他是一位充满活力和热情的人，致力于通过自己的努力改变世界。也许他在科技领域有所建树，或是艺术界的一位杰出人物。他的生活故事可以激励年轻人勇敢追求梦想，并提醒他们每个人都有能力发光发热，成为自己生活的主角。当然，这也仅仅是一种基于名字含义的艺术化诠释。</w:t>
      </w:r>
    </w:p>
    <w:p w14:paraId="692ABEBC" w14:textId="77777777" w:rsidR="00C87213" w:rsidRDefault="00C87213">
      <w:pPr>
        <w:rPr>
          <w:rFonts w:hint="eastAsia"/>
        </w:rPr>
      </w:pPr>
    </w:p>
    <w:p w14:paraId="737BA355" w14:textId="77777777" w:rsidR="00C87213" w:rsidRDefault="00C87213">
      <w:pPr>
        <w:rPr>
          <w:rFonts w:hint="eastAsia"/>
        </w:rPr>
      </w:pPr>
    </w:p>
    <w:p w14:paraId="52D3BE8D" w14:textId="77777777" w:rsidR="00C87213" w:rsidRDefault="00C87213">
      <w:pPr>
        <w:rPr>
          <w:rFonts w:hint="eastAsia"/>
        </w:rPr>
      </w:pPr>
      <w:r>
        <w:rPr>
          <w:rFonts w:hint="eastAsia"/>
        </w:rPr>
        <w:t>现实中的黄光辉们</w:t>
      </w:r>
    </w:p>
    <w:p w14:paraId="216B9AC0" w14:textId="77777777" w:rsidR="00C87213" w:rsidRDefault="00C87213">
      <w:pPr>
        <w:rPr>
          <w:rFonts w:hint="eastAsia"/>
        </w:rPr>
      </w:pPr>
      <w:r>
        <w:rPr>
          <w:rFonts w:hint="eastAsia"/>
        </w:rPr>
        <w:t>现实中，有许多名叫黄光辉的人，在各自的岗位上默默耕耘。他们可能是教师、工程师、医生或者是任何其他职业的专业人士。每一个人都有着独特的故事和经历，共同构成了丰富多彩的社会画卷。对于公众人物来说，他们的事迹可能会被记录下来，成为后人学习的典范；而对于大多数人而言，尽管没有出现在聚光灯下，但他们在日常生活中的贡献同样重要且不可忽视。</w:t>
      </w:r>
    </w:p>
    <w:p w14:paraId="38CE1944" w14:textId="77777777" w:rsidR="00C87213" w:rsidRDefault="00C87213">
      <w:pPr>
        <w:rPr>
          <w:rFonts w:hint="eastAsia"/>
        </w:rPr>
      </w:pPr>
    </w:p>
    <w:p w14:paraId="439CB333" w14:textId="77777777" w:rsidR="00C87213" w:rsidRDefault="00C87213">
      <w:pPr>
        <w:rPr>
          <w:rFonts w:hint="eastAsia"/>
        </w:rPr>
      </w:pPr>
    </w:p>
    <w:p w14:paraId="4EDD9F6A" w14:textId="77777777" w:rsidR="00C87213" w:rsidRDefault="00C87213">
      <w:pPr>
        <w:rPr>
          <w:rFonts w:hint="eastAsia"/>
        </w:rPr>
      </w:pPr>
      <w:r>
        <w:rPr>
          <w:rFonts w:hint="eastAsia"/>
        </w:rPr>
        <w:t>最后的总结</w:t>
      </w:r>
    </w:p>
    <w:p w14:paraId="37688483" w14:textId="77777777" w:rsidR="00C87213" w:rsidRDefault="00C87213">
      <w:pPr>
        <w:rPr>
          <w:rFonts w:hint="eastAsia"/>
        </w:rPr>
      </w:pPr>
      <w:r>
        <w:rPr>
          <w:rFonts w:hint="eastAsia"/>
        </w:rPr>
        <w:t>无论是作为一个具体的个人标识还是象征性的名字，“Huang Guanghui”都蕴含着深远的意义。它不仅连接了过去与现在，也指向了一个更加光明灿烂的未来。当我们提到这个名字时，不妨思考一下背后所承载的文化价值和个人奋斗精神。</w:t>
      </w:r>
    </w:p>
    <w:p w14:paraId="6EEBFDEA" w14:textId="77777777" w:rsidR="00C87213" w:rsidRDefault="00C87213">
      <w:pPr>
        <w:rPr>
          <w:rFonts w:hint="eastAsia"/>
        </w:rPr>
      </w:pPr>
    </w:p>
    <w:p w14:paraId="3099ED28" w14:textId="77777777" w:rsidR="00C87213" w:rsidRDefault="00C872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8A5419" w14:textId="6E78EFF1" w:rsidR="005C41BD" w:rsidRDefault="005C41BD"/>
    <w:sectPr w:rsidR="005C4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BD"/>
    <w:rsid w:val="002C7852"/>
    <w:rsid w:val="005C41BD"/>
    <w:rsid w:val="00C8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9109CC-CF76-47F1-AD7A-3ADD342D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4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4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4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4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4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4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4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4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4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4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4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4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4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4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4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4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4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4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4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4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