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4993F" w14:textId="77777777" w:rsidR="009A2251" w:rsidRDefault="009A2251">
      <w:pPr>
        <w:rPr>
          <w:rFonts w:hint="eastAsia"/>
        </w:rPr>
      </w:pPr>
      <w:r>
        <w:rPr>
          <w:rFonts w:hint="eastAsia"/>
        </w:rPr>
        <w:t>麾的拼音</w:t>
      </w:r>
    </w:p>
    <w:p w14:paraId="6E9B3D09" w14:textId="77777777" w:rsidR="009A2251" w:rsidRDefault="009A2251">
      <w:pPr>
        <w:rPr>
          <w:rFonts w:hint="eastAsia"/>
        </w:rPr>
      </w:pPr>
      <w:r>
        <w:rPr>
          <w:rFonts w:hint="eastAsia"/>
        </w:rPr>
        <w:t>麾，这个字的拼音是“huī”，在现代汉语中并不常见，但它承载着丰富的历史文化信息。在古代，麾是一种旗帜，主要用于军队指挥或作为仪仗使用。它不仅是一个简单的标识物，更是权力和地位的象征。</w:t>
      </w:r>
    </w:p>
    <w:p w14:paraId="03669C86" w14:textId="77777777" w:rsidR="009A2251" w:rsidRDefault="009A2251">
      <w:pPr>
        <w:rPr>
          <w:rFonts w:hint="eastAsia"/>
        </w:rPr>
      </w:pPr>
    </w:p>
    <w:p w14:paraId="24BB5074" w14:textId="77777777" w:rsidR="009A2251" w:rsidRDefault="009A2251">
      <w:pPr>
        <w:rPr>
          <w:rFonts w:hint="eastAsia"/>
        </w:rPr>
      </w:pPr>
    </w:p>
    <w:p w14:paraId="4256D643" w14:textId="77777777" w:rsidR="009A2251" w:rsidRDefault="009A2251">
      <w:pPr>
        <w:rPr>
          <w:rFonts w:hint="eastAsia"/>
        </w:rPr>
      </w:pPr>
      <w:r>
        <w:rPr>
          <w:rFonts w:hint="eastAsia"/>
        </w:rPr>
        <w:t>历史背景</w:t>
      </w:r>
    </w:p>
    <w:p w14:paraId="343D7253" w14:textId="77777777" w:rsidR="009A2251" w:rsidRDefault="009A2251">
      <w:pPr>
        <w:rPr>
          <w:rFonts w:hint="eastAsia"/>
        </w:rPr>
      </w:pPr>
      <w:r>
        <w:rPr>
          <w:rFonts w:hint="eastAsia"/>
        </w:rPr>
        <w:t>历史上，“麾”这个词最早可以追溯到中国古代的军事文献中。据史书记载，在战场上，将军们会手持麾旗指挥部队，通过麾旗的不同动作来传达作战指令。这种做法不仅提高了指挥效率，也增强了士兵们的士气。随着时代的变迁，麾逐渐从单纯的军事用途扩展到了礼仪场合，成为一种重要的仪式道具。</w:t>
      </w:r>
    </w:p>
    <w:p w14:paraId="2153A376" w14:textId="77777777" w:rsidR="009A2251" w:rsidRDefault="009A2251">
      <w:pPr>
        <w:rPr>
          <w:rFonts w:hint="eastAsia"/>
        </w:rPr>
      </w:pPr>
    </w:p>
    <w:p w14:paraId="7EBFF5FE" w14:textId="77777777" w:rsidR="009A2251" w:rsidRDefault="009A2251">
      <w:pPr>
        <w:rPr>
          <w:rFonts w:hint="eastAsia"/>
        </w:rPr>
      </w:pPr>
    </w:p>
    <w:p w14:paraId="157C8B7C" w14:textId="77777777" w:rsidR="009A2251" w:rsidRDefault="009A2251">
      <w:pPr>
        <w:rPr>
          <w:rFonts w:hint="eastAsia"/>
        </w:rPr>
      </w:pPr>
      <w:r>
        <w:rPr>
          <w:rFonts w:hint="eastAsia"/>
        </w:rPr>
        <w:t>文化意义</w:t>
      </w:r>
    </w:p>
    <w:p w14:paraId="3293E305" w14:textId="77777777" w:rsidR="009A2251" w:rsidRDefault="009A2251">
      <w:pPr>
        <w:rPr>
          <w:rFonts w:hint="eastAsia"/>
        </w:rPr>
      </w:pPr>
      <w:r>
        <w:rPr>
          <w:rFonts w:hint="eastAsia"/>
        </w:rPr>
        <w:t>在中国传统文化里，麾不仅仅是军事指挥工具，更蕴含着深厚的文化价值。例如，在一些古典文学作品中，麾常被用来比喻领导者的权威或是某种不可抗拒的力量。由于麾与古代战争密切相关，它也是研究中国古代军事史、社会结构以及文化交流的重要线索之一。</w:t>
      </w:r>
    </w:p>
    <w:p w14:paraId="31F47792" w14:textId="77777777" w:rsidR="009A2251" w:rsidRDefault="009A2251">
      <w:pPr>
        <w:rPr>
          <w:rFonts w:hint="eastAsia"/>
        </w:rPr>
      </w:pPr>
    </w:p>
    <w:p w14:paraId="1BD88E8D" w14:textId="77777777" w:rsidR="009A2251" w:rsidRDefault="009A2251">
      <w:pPr>
        <w:rPr>
          <w:rFonts w:hint="eastAsia"/>
        </w:rPr>
      </w:pPr>
    </w:p>
    <w:p w14:paraId="2E39CA82" w14:textId="77777777" w:rsidR="009A2251" w:rsidRDefault="009A2251">
      <w:pPr>
        <w:rPr>
          <w:rFonts w:hint="eastAsia"/>
        </w:rPr>
      </w:pPr>
      <w:r>
        <w:rPr>
          <w:rFonts w:hint="eastAsia"/>
        </w:rPr>
        <w:t>艺术表现</w:t>
      </w:r>
    </w:p>
    <w:p w14:paraId="6B75754C" w14:textId="77777777" w:rsidR="009A2251" w:rsidRDefault="009A2251">
      <w:pPr>
        <w:rPr>
          <w:rFonts w:hint="eastAsia"/>
        </w:rPr>
      </w:pPr>
      <w:r>
        <w:rPr>
          <w:rFonts w:hint="eastAsia"/>
        </w:rPr>
        <w:t>在艺术领域，麾的形象频繁出现在绘画、雕塑等作品中，尤其是在描绘古代战场或重大历史事件时。艺术家们通过对麾细致入微的刻画，展现了其独特的美学价值。不仅如此，现代设计师也将麾元素融入到各种设计当中，赋予传统符号以新的生命力。</w:t>
      </w:r>
    </w:p>
    <w:p w14:paraId="712BEA23" w14:textId="77777777" w:rsidR="009A2251" w:rsidRDefault="009A2251">
      <w:pPr>
        <w:rPr>
          <w:rFonts w:hint="eastAsia"/>
        </w:rPr>
      </w:pPr>
    </w:p>
    <w:p w14:paraId="021376C7" w14:textId="77777777" w:rsidR="009A2251" w:rsidRDefault="009A2251">
      <w:pPr>
        <w:rPr>
          <w:rFonts w:hint="eastAsia"/>
        </w:rPr>
      </w:pPr>
    </w:p>
    <w:p w14:paraId="50A106AF" w14:textId="77777777" w:rsidR="009A2251" w:rsidRDefault="009A2251">
      <w:pPr>
        <w:rPr>
          <w:rFonts w:hint="eastAsia"/>
        </w:rPr>
      </w:pPr>
      <w:r>
        <w:rPr>
          <w:rFonts w:hint="eastAsia"/>
        </w:rPr>
        <w:t>现代应用</w:t>
      </w:r>
    </w:p>
    <w:p w14:paraId="415C0139" w14:textId="77777777" w:rsidR="009A2251" w:rsidRDefault="009A2251">
      <w:pPr>
        <w:rPr>
          <w:rFonts w:hint="eastAsia"/>
        </w:rPr>
      </w:pPr>
      <w:r>
        <w:rPr>
          <w:rFonts w:hint="eastAsia"/>
        </w:rPr>
        <w:t>尽管现代社会已不再使用麾作为实际的指挥工具，但其形象仍然活跃于各类文化活动中。比如，在一些传统的节日庆典或是重现历史场景的活动中，人们可以看到按照古法制作的麾旗。这不仅有助于传承和弘扬中国优秀的传统文化，也让更多的人了解到麾背后的故事及其所代表的精神内涵。</w:t>
      </w:r>
    </w:p>
    <w:p w14:paraId="1C991F72" w14:textId="77777777" w:rsidR="009A2251" w:rsidRDefault="009A2251">
      <w:pPr>
        <w:rPr>
          <w:rFonts w:hint="eastAsia"/>
        </w:rPr>
      </w:pPr>
    </w:p>
    <w:p w14:paraId="054DDEA8" w14:textId="77777777" w:rsidR="009A2251" w:rsidRDefault="009A2251">
      <w:pPr>
        <w:rPr>
          <w:rFonts w:hint="eastAsia"/>
        </w:rPr>
      </w:pPr>
    </w:p>
    <w:p w14:paraId="5F546499" w14:textId="77777777" w:rsidR="009A2251" w:rsidRDefault="009A2251">
      <w:pPr>
        <w:rPr>
          <w:rFonts w:hint="eastAsia"/>
        </w:rPr>
      </w:pPr>
      <w:r>
        <w:rPr>
          <w:rFonts w:hint="eastAsia"/>
        </w:rPr>
        <w:t>最后的总结</w:t>
      </w:r>
    </w:p>
    <w:p w14:paraId="13D45429" w14:textId="77777777" w:rsidR="009A2251" w:rsidRDefault="009A2251">
      <w:pPr>
        <w:rPr>
          <w:rFonts w:hint="eastAsia"/>
        </w:rPr>
      </w:pPr>
      <w:r>
        <w:rPr>
          <w:rFonts w:hint="eastAsia"/>
        </w:rPr>
        <w:t>虽然“麾”这一词汇及其实物在日常生活中已不多见，但它在中国历史文化中的重要地位却无法忽视。无论是作为一种军事符号，还是文化艺术的表现形式，麾都承载着中华民族悠久的历史记忆与智慧结晶。了解麾的意义，不仅能增进对中国传统文化的认识，也能更好地体会古人对于权力、秩序以及美的独特见解。</w:t>
      </w:r>
    </w:p>
    <w:p w14:paraId="3C4A7F5B" w14:textId="77777777" w:rsidR="009A2251" w:rsidRDefault="009A2251">
      <w:pPr>
        <w:rPr>
          <w:rFonts w:hint="eastAsia"/>
        </w:rPr>
      </w:pPr>
    </w:p>
    <w:p w14:paraId="7B1AB957" w14:textId="77777777" w:rsidR="009A2251" w:rsidRDefault="009A22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F25B09" w14:textId="1104AAD7" w:rsidR="00BE04F5" w:rsidRDefault="00BE04F5"/>
    <w:sectPr w:rsidR="00BE0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F5"/>
    <w:rsid w:val="002C7852"/>
    <w:rsid w:val="009A2251"/>
    <w:rsid w:val="00BE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73B70-D8FF-42A5-8A66-BCC3D6F7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4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4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4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4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4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4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4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4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4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4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4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4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4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4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4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4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4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4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4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4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4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4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4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4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4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