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1C9DF" w14:textId="77777777" w:rsidR="001B2065" w:rsidRDefault="001B2065">
      <w:pPr>
        <w:rPr>
          <w:rFonts w:hint="eastAsia"/>
        </w:rPr>
      </w:pPr>
    </w:p>
    <w:p w14:paraId="73381EF2" w14:textId="77777777" w:rsidR="001B2065" w:rsidRDefault="001B2065">
      <w:pPr>
        <w:rPr>
          <w:rFonts w:hint="eastAsia"/>
        </w:rPr>
      </w:pPr>
      <w:r>
        <w:rPr>
          <w:rFonts w:hint="eastAsia"/>
        </w:rPr>
        <w:t>鹤立鸡群的意思及拼音</w:t>
      </w:r>
    </w:p>
    <w:p w14:paraId="132D93AF" w14:textId="77777777" w:rsidR="001B2065" w:rsidRDefault="001B2065">
      <w:pPr>
        <w:rPr>
          <w:rFonts w:hint="eastAsia"/>
        </w:rPr>
      </w:pPr>
      <w:r>
        <w:rPr>
          <w:rFonts w:hint="eastAsia"/>
        </w:rPr>
        <w:t>“鹤立鸡群”是一个用来形容某人在一群人中特别突出、卓越出众的成语。这个成语源自古代，通过自然界中的动物形象来比喻人的独特与超群。其中，“鹤”指的是长腿长喙的美丽鸟类，而“鸡群”则象征普通人群或环境。“鹤立鸡群”的拼音是“hè lì jī qún”，在汉语中具有较高的使用频率和广泛的认知度。</w:t>
      </w:r>
    </w:p>
    <w:p w14:paraId="20DB6675" w14:textId="77777777" w:rsidR="001B2065" w:rsidRDefault="001B2065">
      <w:pPr>
        <w:rPr>
          <w:rFonts w:hint="eastAsia"/>
        </w:rPr>
      </w:pPr>
    </w:p>
    <w:p w14:paraId="54ABBAE5" w14:textId="77777777" w:rsidR="001B2065" w:rsidRDefault="001B2065">
      <w:pPr>
        <w:rPr>
          <w:rFonts w:hint="eastAsia"/>
        </w:rPr>
      </w:pPr>
    </w:p>
    <w:p w14:paraId="06323CA4" w14:textId="77777777" w:rsidR="001B2065" w:rsidRDefault="001B2065">
      <w:pPr>
        <w:rPr>
          <w:rFonts w:hint="eastAsia"/>
        </w:rPr>
      </w:pPr>
      <w:r>
        <w:rPr>
          <w:rFonts w:hint="eastAsia"/>
        </w:rPr>
        <w:t>成语的来源与发展</w:t>
      </w:r>
    </w:p>
    <w:p w14:paraId="41080F91" w14:textId="77777777" w:rsidR="001B2065" w:rsidRDefault="001B2065">
      <w:pPr>
        <w:rPr>
          <w:rFonts w:hint="eastAsia"/>
        </w:rPr>
      </w:pPr>
      <w:r>
        <w:rPr>
          <w:rFonts w:hint="eastAsia"/>
        </w:rPr>
        <w:t>关于“鹤立鸡群”的起源，有多种说法，但最广泛接受的观点是它来自于对自然现象的观察。在中国古代文化中，鹤被视为长寿、高洁的象征，常被用于比喻品德高尚之人。因此，当描述一个人在才能或品德上远超同侪时，人们就会用到“鹤立鸡群”。随着时间的发展，该成语不仅限于形容人品行的高贵，也被用来描述任何在特定领域内显著超过他人的事物。</w:t>
      </w:r>
    </w:p>
    <w:p w14:paraId="4DA75243" w14:textId="77777777" w:rsidR="001B2065" w:rsidRDefault="001B2065">
      <w:pPr>
        <w:rPr>
          <w:rFonts w:hint="eastAsia"/>
        </w:rPr>
      </w:pPr>
    </w:p>
    <w:p w14:paraId="049EFDFA" w14:textId="77777777" w:rsidR="001B2065" w:rsidRDefault="001B2065">
      <w:pPr>
        <w:rPr>
          <w:rFonts w:hint="eastAsia"/>
        </w:rPr>
      </w:pPr>
    </w:p>
    <w:p w14:paraId="30DAF6EC" w14:textId="77777777" w:rsidR="001B2065" w:rsidRDefault="001B2065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3C5C55BB" w14:textId="77777777" w:rsidR="001B2065" w:rsidRDefault="001B2065">
      <w:pPr>
        <w:rPr>
          <w:rFonts w:hint="eastAsia"/>
        </w:rPr>
      </w:pPr>
      <w:r>
        <w:rPr>
          <w:rFonts w:hint="eastAsia"/>
        </w:rPr>
        <w:t>在现代汉语中，“鹤立鸡群”不仅仅局限于文学作品中，还广泛应用于日常交流、媒体报导以及商业广告等多个领域。例如，在体育比赛中，如果一名运动员表现得格外出色，评论员可能会说他是“鹤立鸡群”；在学校里，若某个学生在学术成就上远远领先于他的同学，老师也可能会用这个成语来形容他的优秀。在艺术创作中，为了强调某件作品的独特性或创新性，创作者也会使用“鹤立鸡群”一词。</w:t>
      </w:r>
    </w:p>
    <w:p w14:paraId="05FE0ADA" w14:textId="77777777" w:rsidR="001B2065" w:rsidRDefault="001B2065">
      <w:pPr>
        <w:rPr>
          <w:rFonts w:hint="eastAsia"/>
        </w:rPr>
      </w:pPr>
    </w:p>
    <w:p w14:paraId="70CC1CDE" w14:textId="77777777" w:rsidR="001B2065" w:rsidRDefault="001B2065">
      <w:pPr>
        <w:rPr>
          <w:rFonts w:hint="eastAsia"/>
        </w:rPr>
      </w:pPr>
    </w:p>
    <w:p w14:paraId="7A1F99B0" w14:textId="77777777" w:rsidR="001B2065" w:rsidRDefault="001B2065">
      <w:pPr>
        <w:rPr>
          <w:rFonts w:hint="eastAsia"/>
        </w:rPr>
      </w:pPr>
      <w:r>
        <w:rPr>
          <w:rFonts w:hint="eastAsia"/>
        </w:rPr>
        <w:t>学习成语的意义</w:t>
      </w:r>
    </w:p>
    <w:p w14:paraId="2A95C398" w14:textId="77777777" w:rsidR="001B2065" w:rsidRDefault="001B2065">
      <w:pPr>
        <w:rPr>
          <w:rFonts w:hint="eastAsia"/>
        </w:rPr>
      </w:pPr>
      <w:r>
        <w:rPr>
          <w:rFonts w:hint="eastAsia"/>
        </w:rPr>
        <w:t>学习像“鹤立鸡群”这样的成语对于理解中国文化及其深厚的历史背景至关重要。成语不仅是语言的一部分，它们还是传递历史故事、哲学思想和社会价值观的重要载体。通过对成语的学习，不仅可以提高语言表达能力，还能加深对中国传统文化的理解和认识。同时，掌握成语有助于非母语者更好地融入中文环境，增进跨文化交流的能力。</w:t>
      </w:r>
    </w:p>
    <w:p w14:paraId="3B06F091" w14:textId="77777777" w:rsidR="001B2065" w:rsidRDefault="001B2065">
      <w:pPr>
        <w:rPr>
          <w:rFonts w:hint="eastAsia"/>
        </w:rPr>
      </w:pPr>
    </w:p>
    <w:p w14:paraId="1EDDBE0D" w14:textId="77777777" w:rsidR="001B2065" w:rsidRDefault="001B2065">
      <w:pPr>
        <w:rPr>
          <w:rFonts w:hint="eastAsia"/>
        </w:rPr>
      </w:pPr>
    </w:p>
    <w:p w14:paraId="530B686D" w14:textId="77777777" w:rsidR="001B2065" w:rsidRDefault="001B2065">
      <w:pPr>
        <w:rPr>
          <w:rFonts w:hint="eastAsia"/>
        </w:rPr>
      </w:pPr>
      <w:r>
        <w:rPr>
          <w:rFonts w:hint="eastAsia"/>
        </w:rPr>
        <w:t>最后的总结</w:t>
      </w:r>
    </w:p>
    <w:p w14:paraId="2FC92599" w14:textId="77777777" w:rsidR="001B2065" w:rsidRDefault="001B2065">
      <w:pPr>
        <w:rPr>
          <w:rFonts w:hint="eastAsia"/>
        </w:rPr>
      </w:pPr>
      <w:r>
        <w:rPr>
          <w:rFonts w:hint="eastAsia"/>
        </w:rPr>
        <w:t>“鹤立鸡群”作为一个富有深刻含义的成语，以其独特的形式展现了汉语的魅力。无论是用于赞美他人的才华横溢，还是形容事物的与众不同，它都能精准地传达出说话者的意图。了解并正确运用这些成语，不仅能丰富我们的语言表达，也能让我们更深入地领略中华文化的博大精深。</w:t>
      </w:r>
    </w:p>
    <w:p w14:paraId="63113C02" w14:textId="77777777" w:rsidR="001B2065" w:rsidRDefault="001B2065">
      <w:pPr>
        <w:rPr>
          <w:rFonts w:hint="eastAsia"/>
        </w:rPr>
      </w:pPr>
    </w:p>
    <w:p w14:paraId="2A94DD00" w14:textId="77777777" w:rsidR="001B2065" w:rsidRDefault="001B2065">
      <w:pPr>
        <w:rPr>
          <w:rFonts w:hint="eastAsia"/>
        </w:rPr>
      </w:pPr>
    </w:p>
    <w:p w14:paraId="0FB6A82D" w14:textId="77777777" w:rsidR="001B2065" w:rsidRDefault="001B2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7AF48" w14:textId="2BEF204B" w:rsidR="00A30AC1" w:rsidRDefault="00A30AC1"/>
    <w:sectPr w:rsidR="00A30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C1"/>
    <w:rsid w:val="001B2065"/>
    <w:rsid w:val="002C7852"/>
    <w:rsid w:val="00A3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2DFD2-1F96-4496-BE5F-1D1379BC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