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92507" w14:textId="77777777" w:rsidR="00E2093D" w:rsidRDefault="00E2093D">
      <w:pPr>
        <w:rPr>
          <w:rFonts w:hint="eastAsia"/>
        </w:rPr>
      </w:pPr>
    </w:p>
    <w:p w14:paraId="74EFF9F5" w14:textId="77777777" w:rsidR="00E2093D" w:rsidRDefault="00E2093D">
      <w:pPr>
        <w:rPr>
          <w:rFonts w:hint="eastAsia"/>
        </w:rPr>
      </w:pPr>
      <w:r>
        <w:rPr>
          <w:rFonts w:hint="eastAsia"/>
        </w:rPr>
        <w:t>鹤字的拼音怎么拼写</w:t>
      </w:r>
    </w:p>
    <w:p w14:paraId="20E0EFBE" w14:textId="77777777" w:rsidR="00E2093D" w:rsidRDefault="00E2093D">
      <w:pPr>
        <w:rPr>
          <w:rFonts w:hint="eastAsia"/>
        </w:rPr>
      </w:pPr>
      <w:r>
        <w:rPr>
          <w:rFonts w:hint="eastAsia"/>
        </w:rPr>
        <w:t>鹤，这个美丽的汉字，在汉语中的拼音是“hè”。在学习汉语的过程中，了解和掌握汉字的正确发音是非常重要的。鹤作为中国文化中象征长寿与吉祥的鸟类，其独特的文化意义也使得学习它的正确读音具有特别的价值。</w:t>
      </w:r>
    </w:p>
    <w:p w14:paraId="4A82E274" w14:textId="77777777" w:rsidR="00E2093D" w:rsidRDefault="00E2093D">
      <w:pPr>
        <w:rPr>
          <w:rFonts w:hint="eastAsia"/>
        </w:rPr>
      </w:pPr>
    </w:p>
    <w:p w14:paraId="30795C46" w14:textId="77777777" w:rsidR="00E2093D" w:rsidRDefault="00E2093D">
      <w:pPr>
        <w:rPr>
          <w:rFonts w:hint="eastAsia"/>
        </w:rPr>
      </w:pPr>
    </w:p>
    <w:p w14:paraId="31ABEE0A" w14:textId="77777777" w:rsidR="00E2093D" w:rsidRDefault="00E2093D">
      <w:pPr>
        <w:rPr>
          <w:rFonts w:hint="eastAsia"/>
        </w:rPr>
      </w:pPr>
      <w:r>
        <w:rPr>
          <w:rFonts w:hint="eastAsia"/>
        </w:rPr>
        <w:t>汉字的基本构成与拼音规则</w:t>
      </w:r>
    </w:p>
    <w:p w14:paraId="0E0ECB5C" w14:textId="77777777" w:rsidR="00E2093D" w:rsidRDefault="00E2093D">
      <w:pPr>
        <w:rPr>
          <w:rFonts w:hint="eastAsia"/>
        </w:rPr>
      </w:pPr>
      <w:r>
        <w:rPr>
          <w:rFonts w:hint="eastAsia"/>
        </w:rPr>
        <w:t>汉字的拼音系统——汉语拼音，是帮助人们准确发音的一种工具。汉语拼音由声母、韵母和声调三部分组成。对于“鹤”字来说，“h”是声母，表示发音开始的方式；“e”是韵母，指导声音如何延续；而第四声则指示了该字发音时的音高变化，具体表现为从高到低的快速下降。</w:t>
      </w:r>
    </w:p>
    <w:p w14:paraId="4F8CD761" w14:textId="77777777" w:rsidR="00E2093D" w:rsidRDefault="00E2093D">
      <w:pPr>
        <w:rPr>
          <w:rFonts w:hint="eastAsia"/>
        </w:rPr>
      </w:pPr>
    </w:p>
    <w:p w14:paraId="5C4FAA98" w14:textId="77777777" w:rsidR="00E2093D" w:rsidRDefault="00E2093D">
      <w:pPr>
        <w:rPr>
          <w:rFonts w:hint="eastAsia"/>
        </w:rPr>
      </w:pPr>
    </w:p>
    <w:p w14:paraId="58D468F0" w14:textId="77777777" w:rsidR="00E2093D" w:rsidRDefault="00E2093D">
      <w:pPr>
        <w:rPr>
          <w:rFonts w:hint="eastAsia"/>
        </w:rPr>
      </w:pPr>
      <w:r>
        <w:rPr>
          <w:rFonts w:hint="eastAsia"/>
        </w:rPr>
        <w:t>鹤的文化象征意义</w:t>
      </w:r>
    </w:p>
    <w:p w14:paraId="63F880B8" w14:textId="77777777" w:rsidR="00E2093D" w:rsidRDefault="00E2093D">
      <w:pPr>
        <w:rPr>
          <w:rFonts w:hint="eastAsia"/>
        </w:rPr>
      </w:pPr>
      <w:r>
        <w:rPr>
          <w:rFonts w:hint="eastAsia"/>
        </w:rPr>
        <w:t>在中国传统文化中，鹤常被视为长寿的象征，并且经常出现在各种艺术作品之中，如绘画、诗歌和瓷器上。古人认为鹤可以活数百年，因此它不仅代表长寿，还寓意着幸福和好运。通过正确地发出“hè”的音，我们不仅能更好地理解这一美丽生物的名字，也能更深入地感受到它所承载的文化价值。</w:t>
      </w:r>
    </w:p>
    <w:p w14:paraId="71157DBB" w14:textId="77777777" w:rsidR="00E2093D" w:rsidRDefault="00E2093D">
      <w:pPr>
        <w:rPr>
          <w:rFonts w:hint="eastAsia"/>
        </w:rPr>
      </w:pPr>
    </w:p>
    <w:p w14:paraId="772E2441" w14:textId="77777777" w:rsidR="00E2093D" w:rsidRDefault="00E2093D">
      <w:pPr>
        <w:rPr>
          <w:rFonts w:hint="eastAsia"/>
        </w:rPr>
      </w:pPr>
    </w:p>
    <w:p w14:paraId="4F964FEA" w14:textId="77777777" w:rsidR="00E2093D" w:rsidRDefault="00E2093D">
      <w:pPr>
        <w:rPr>
          <w:rFonts w:hint="eastAsia"/>
        </w:rPr>
      </w:pPr>
      <w:r>
        <w:rPr>
          <w:rFonts w:hint="eastAsia"/>
        </w:rPr>
        <w:t>练习发音的小技巧</w:t>
      </w:r>
    </w:p>
    <w:p w14:paraId="183991CF" w14:textId="77777777" w:rsidR="00E2093D" w:rsidRDefault="00E2093D">
      <w:pPr>
        <w:rPr>
          <w:rFonts w:hint="eastAsia"/>
        </w:rPr>
      </w:pPr>
      <w:r>
        <w:rPr>
          <w:rFonts w:hint="eastAsia"/>
        </w:rPr>
        <w:t>想要准确地发出“hè”的音，首先要注意声母“h”的发音位置，将气息从喉咙深处推出，同时舌头轻轻触碰上前齿龈，但不要堵住气流。接着，让声音顺畅地过渡到韵母“e”，并在此基础上加上第四声的降调。反复练习这个过程，可以帮助你更加自然流畅地说出“鹤”字的正确读音。</w:t>
      </w:r>
    </w:p>
    <w:p w14:paraId="2B0303E7" w14:textId="77777777" w:rsidR="00E2093D" w:rsidRDefault="00E2093D">
      <w:pPr>
        <w:rPr>
          <w:rFonts w:hint="eastAsia"/>
        </w:rPr>
      </w:pPr>
    </w:p>
    <w:p w14:paraId="3F5F1FE9" w14:textId="77777777" w:rsidR="00E2093D" w:rsidRDefault="00E2093D">
      <w:pPr>
        <w:rPr>
          <w:rFonts w:hint="eastAsia"/>
        </w:rPr>
      </w:pPr>
    </w:p>
    <w:p w14:paraId="312F1A2F" w14:textId="77777777" w:rsidR="00E2093D" w:rsidRDefault="00E2093D">
      <w:pPr>
        <w:rPr>
          <w:rFonts w:hint="eastAsia"/>
        </w:rPr>
      </w:pPr>
      <w:r>
        <w:rPr>
          <w:rFonts w:hint="eastAsia"/>
        </w:rPr>
        <w:t>鹤在现代文化中的应用</w:t>
      </w:r>
    </w:p>
    <w:p w14:paraId="2C3345ED" w14:textId="77777777" w:rsidR="00E2093D" w:rsidRDefault="00E2093D">
      <w:pPr>
        <w:rPr>
          <w:rFonts w:hint="eastAsia"/>
        </w:rPr>
      </w:pPr>
      <w:r>
        <w:rPr>
          <w:rFonts w:hint="eastAsia"/>
        </w:rPr>
        <w:t>随着时代的发展，虽然许多传统元素逐渐淡出人们的日常生活，但鹤的形象依旧活跃于现代社会。例如，在设计领域，鹤的图案常常被用于装饰品或服装上，传递一种优雅和高贵的感觉。正确地使用和发音“hè”，有助于我们在享受这些文化产物的同时，不忘传承和发扬中华民族悠久的历史文化。</w:t>
      </w:r>
    </w:p>
    <w:p w14:paraId="325B4384" w14:textId="77777777" w:rsidR="00E2093D" w:rsidRDefault="00E2093D">
      <w:pPr>
        <w:rPr>
          <w:rFonts w:hint="eastAsia"/>
        </w:rPr>
      </w:pPr>
    </w:p>
    <w:p w14:paraId="34359EFD" w14:textId="77777777" w:rsidR="00E2093D" w:rsidRDefault="00E2093D">
      <w:pPr>
        <w:rPr>
          <w:rFonts w:hint="eastAsia"/>
        </w:rPr>
      </w:pPr>
    </w:p>
    <w:p w14:paraId="7AEF808F" w14:textId="77777777" w:rsidR="00E2093D" w:rsidRDefault="00E209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743DD" w14:textId="0821275B" w:rsidR="005E184F" w:rsidRDefault="005E184F"/>
    <w:sectPr w:rsidR="005E1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4F"/>
    <w:rsid w:val="002C7852"/>
    <w:rsid w:val="005E184F"/>
    <w:rsid w:val="00E2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DEC3E-B11E-4009-9AAB-BB612996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