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89580" w14:textId="77777777" w:rsidR="004F4065" w:rsidRDefault="004F4065">
      <w:pPr>
        <w:rPr>
          <w:rFonts w:hint="eastAsia"/>
        </w:rPr>
      </w:pPr>
    </w:p>
    <w:p w14:paraId="080AE163" w14:textId="77777777" w:rsidR="004F4065" w:rsidRDefault="004F4065">
      <w:pPr>
        <w:rPr>
          <w:rFonts w:hint="eastAsia"/>
        </w:rPr>
      </w:pPr>
      <w:r>
        <w:rPr>
          <w:rFonts w:hint="eastAsia"/>
        </w:rPr>
        <w:t>鹤字的拼音和组词</w:t>
      </w:r>
    </w:p>
    <w:p w14:paraId="44EACE64" w14:textId="77777777" w:rsidR="004F4065" w:rsidRDefault="004F4065">
      <w:pPr>
        <w:rPr>
          <w:rFonts w:hint="eastAsia"/>
        </w:rPr>
      </w:pPr>
      <w:r>
        <w:rPr>
          <w:rFonts w:hint="eastAsia"/>
        </w:rPr>
        <w:t>鹤，作为汉字中一个极具特色的字眼，其拼音为“hè”。这个字不仅代表了一种优雅美丽的鸟类，还蕴含了深厚的文化内涵。在汉语中，“鹤”通常与长寿、高贵等象征意义联系在一起。</w:t>
      </w:r>
    </w:p>
    <w:p w14:paraId="3F293680" w14:textId="77777777" w:rsidR="004F4065" w:rsidRDefault="004F4065">
      <w:pPr>
        <w:rPr>
          <w:rFonts w:hint="eastAsia"/>
        </w:rPr>
      </w:pPr>
    </w:p>
    <w:p w14:paraId="035A3DF9" w14:textId="77777777" w:rsidR="004F4065" w:rsidRDefault="004F4065">
      <w:pPr>
        <w:rPr>
          <w:rFonts w:hint="eastAsia"/>
        </w:rPr>
      </w:pPr>
    </w:p>
    <w:p w14:paraId="2DB352DC" w14:textId="77777777" w:rsidR="004F4065" w:rsidRDefault="004F4065">
      <w:pPr>
        <w:rPr>
          <w:rFonts w:hint="eastAsia"/>
        </w:rPr>
      </w:pPr>
      <w:r>
        <w:rPr>
          <w:rFonts w:hint="eastAsia"/>
        </w:rPr>
        <w:t>鹤的基本信息及其文化象征</w:t>
      </w:r>
    </w:p>
    <w:p w14:paraId="37420685" w14:textId="77777777" w:rsidR="004F4065" w:rsidRDefault="004F4065">
      <w:pPr>
        <w:rPr>
          <w:rFonts w:hint="eastAsia"/>
        </w:rPr>
      </w:pPr>
      <w:r>
        <w:rPr>
          <w:rFonts w:hint="eastAsia"/>
        </w:rPr>
        <w:t>鹤属于鸟纲中的鹤形目，是一种大型涉禽。在中国传统文化里，鹤被视为吉祥之物，常被描绘成仙人坐骑的形象，因而有“仙鹤”的美称。古人认为鹤是天地间的灵物，可以活上数百年，因此它也成为了长寿的象征。在绘画、诗歌以及各种工艺品中，鹤的形象频繁出现，体现了人们对美好生活的向往和追求。</w:t>
      </w:r>
    </w:p>
    <w:p w14:paraId="6B5297D8" w14:textId="77777777" w:rsidR="004F4065" w:rsidRDefault="004F4065">
      <w:pPr>
        <w:rPr>
          <w:rFonts w:hint="eastAsia"/>
        </w:rPr>
      </w:pPr>
    </w:p>
    <w:p w14:paraId="1A7C692B" w14:textId="77777777" w:rsidR="004F4065" w:rsidRDefault="004F4065">
      <w:pPr>
        <w:rPr>
          <w:rFonts w:hint="eastAsia"/>
        </w:rPr>
      </w:pPr>
    </w:p>
    <w:p w14:paraId="6CE6309E" w14:textId="77777777" w:rsidR="004F4065" w:rsidRDefault="004F4065">
      <w:pPr>
        <w:rPr>
          <w:rFonts w:hint="eastAsia"/>
        </w:rPr>
      </w:pPr>
      <w:r>
        <w:rPr>
          <w:rFonts w:hint="eastAsia"/>
        </w:rPr>
        <w:t>关于“鹤”的组词及应用</w:t>
      </w:r>
    </w:p>
    <w:p w14:paraId="28CC8BAA" w14:textId="77777777" w:rsidR="004F4065" w:rsidRDefault="004F4065">
      <w:pPr>
        <w:rPr>
          <w:rFonts w:hint="eastAsia"/>
        </w:rPr>
      </w:pPr>
      <w:r>
        <w:rPr>
          <w:rFonts w:hint="eastAsia"/>
        </w:rPr>
        <w:t>由“鹤”组成的词语众多，每个词都有其独特的含义。“白鹤”，一种羽毛洁白如雪的鹤类，常常出现在文学作品中，象征着纯洁与高雅；“丹顶鹤”，以其头顶鲜红的特点而得名，是中国一级保护动物，也是世界自然保护联盟红色名录中的濒危物种。除此之外，“鹤立鸡群”这个成语则用来比喻一个人的才能或仪表在一群人中显得特别突出；“松鹤延年”则是中国传统图案之一，寓意健康长寿。</w:t>
      </w:r>
    </w:p>
    <w:p w14:paraId="64305C14" w14:textId="77777777" w:rsidR="004F4065" w:rsidRDefault="004F4065">
      <w:pPr>
        <w:rPr>
          <w:rFonts w:hint="eastAsia"/>
        </w:rPr>
      </w:pPr>
    </w:p>
    <w:p w14:paraId="4D1AC0E7" w14:textId="77777777" w:rsidR="004F4065" w:rsidRDefault="004F4065">
      <w:pPr>
        <w:rPr>
          <w:rFonts w:hint="eastAsia"/>
        </w:rPr>
      </w:pPr>
    </w:p>
    <w:p w14:paraId="0F26926C" w14:textId="77777777" w:rsidR="004F4065" w:rsidRDefault="004F4065">
      <w:pPr>
        <w:rPr>
          <w:rFonts w:hint="eastAsia"/>
        </w:rPr>
      </w:pPr>
      <w:r>
        <w:rPr>
          <w:rFonts w:hint="eastAsia"/>
        </w:rPr>
        <w:t>鹤与中国文化的关系</w:t>
      </w:r>
    </w:p>
    <w:p w14:paraId="1FAA881A" w14:textId="77777777" w:rsidR="004F4065" w:rsidRDefault="004F4065">
      <w:pPr>
        <w:rPr>
          <w:rFonts w:hint="eastAsia"/>
        </w:rPr>
      </w:pPr>
      <w:r>
        <w:rPr>
          <w:rFonts w:hint="eastAsia"/>
        </w:rPr>
        <w:t>在中国古代，鹤不仅是艺术创作的重要题材，也是礼仪活动中的重要元素。例如，在一些重要的祭祀仪式中，人们会使用鹤的形象来祈求神灵保佑，希望获得好运。同时，鹤也被视为孝道的象征，传说中老鹤会在生病时寻找灵芝草自我治疗，这种行为被比作子女对父母的孝顺之心。因此，“鹤”字及其相关的文化符号在中国文化中占据了不可替代的位置。</w:t>
      </w:r>
    </w:p>
    <w:p w14:paraId="25EB432E" w14:textId="77777777" w:rsidR="004F4065" w:rsidRDefault="004F4065">
      <w:pPr>
        <w:rPr>
          <w:rFonts w:hint="eastAsia"/>
        </w:rPr>
      </w:pPr>
    </w:p>
    <w:p w14:paraId="4E60C58E" w14:textId="77777777" w:rsidR="004F4065" w:rsidRDefault="004F4065">
      <w:pPr>
        <w:rPr>
          <w:rFonts w:hint="eastAsia"/>
        </w:rPr>
      </w:pPr>
    </w:p>
    <w:p w14:paraId="7F33817D" w14:textId="77777777" w:rsidR="004F4065" w:rsidRDefault="004F4065">
      <w:pPr>
        <w:rPr>
          <w:rFonts w:hint="eastAsia"/>
        </w:rPr>
      </w:pPr>
      <w:r>
        <w:rPr>
          <w:rFonts w:hint="eastAsia"/>
        </w:rPr>
        <w:t>最后的总结</w:t>
      </w:r>
    </w:p>
    <w:p w14:paraId="4F6E188A" w14:textId="77777777" w:rsidR="004F4065" w:rsidRDefault="004F4065">
      <w:pPr>
        <w:rPr>
          <w:rFonts w:hint="eastAsia"/>
        </w:rPr>
      </w:pPr>
      <w:r>
        <w:rPr>
          <w:rFonts w:hint="eastAsia"/>
        </w:rPr>
        <w:t>“鹤”不仅仅是一个简单的汉字，它是中华文化宝库中的瑰宝之一，承载着丰富的历史文化和民族精神。通过了解“鹤”的拼音和组词，我们可以更深入地体会到中华文化的博大精深，以及古人对于自然界的观察和感悟。希望这篇介绍能够激发大家对中国传统文化的兴趣，进一步探索其中蕴含的无尽智慧。</w:t>
      </w:r>
    </w:p>
    <w:p w14:paraId="011F5C44" w14:textId="77777777" w:rsidR="004F4065" w:rsidRDefault="004F4065">
      <w:pPr>
        <w:rPr>
          <w:rFonts w:hint="eastAsia"/>
        </w:rPr>
      </w:pPr>
    </w:p>
    <w:p w14:paraId="0507038B" w14:textId="77777777" w:rsidR="004F4065" w:rsidRDefault="004F4065">
      <w:pPr>
        <w:rPr>
          <w:rFonts w:hint="eastAsia"/>
        </w:rPr>
      </w:pPr>
    </w:p>
    <w:p w14:paraId="2B3646A0" w14:textId="77777777" w:rsidR="004F4065" w:rsidRDefault="004F4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DEF3C" w14:textId="4CB3DD1C" w:rsidR="00760AE2" w:rsidRDefault="00760AE2"/>
    <w:sectPr w:rsidR="00760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E2"/>
    <w:rsid w:val="002C7852"/>
    <w:rsid w:val="004F4065"/>
    <w:rsid w:val="0076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CAFB7-D586-4C09-A784-21DFEC3E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