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BBC798" w14:textId="77777777" w:rsidR="00136DF0" w:rsidRDefault="00136DF0">
      <w:pPr>
        <w:rPr>
          <w:rFonts w:hint="eastAsia"/>
        </w:rPr>
      </w:pPr>
    </w:p>
    <w:p w14:paraId="677713A4" w14:textId="77777777" w:rsidR="00136DF0" w:rsidRDefault="00136DF0">
      <w:pPr>
        <w:rPr>
          <w:rFonts w:hint="eastAsia"/>
        </w:rPr>
      </w:pPr>
      <w:r>
        <w:rPr>
          <w:rFonts w:hint="eastAsia"/>
        </w:rPr>
        <w:t>鹅怎么叫的拼音怎么写</w:t>
      </w:r>
    </w:p>
    <w:p w14:paraId="5D2847D6" w14:textId="77777777" w:rsidR="00136DF0" w:rsidRDefault="00136DF0">
      <w:pPr>
        <w:rPr>
          <w:rFonts w:hint="eastAsia"/>
        </w:rPr>
      </w:pPr>
      <w:r>
        <w:rPr>
          <w:rFonts w:hint="eastAsia"/>
        </w:rPr>
        <w:t>在探索家禽声音的世界里，了解每种动物叫声及其拼音表达不仅能够增加我们的语言知识，还能增进我们对周围自然界的理解。今天，我们就来详细探讨一下“鹅怎么叫”的拼音写作。</w:t>
      </w:r>
    </w:p>
    <w:p w14:paraId="0288FF77" w14:textId="77777777" w:rsidR="00136DF0" w:rsidRDefault="00136DF0">
      <w:pPr>
        <w:rPr>
          <w:rFonts w:hint="eastAsia"/>
        </w:rPr>
      </w:pPr>
    </w:p>
    <w:p w14:paraId="5F231D5C" w14:textId="77777777" w:rsidR="00136DF0" w:rsidRDefault="00136DF0">
      <w:pPr>
        <w:rPr>
          <w:rFonts w:hint="eastAsia"/>
        </w:rPr>
      </w:pPr>
    </w:p>
    <w:p w14:paraId="2BD6A228" w14:textId="77777777" w:rsidR="00136DF0" w:rsidRDefault="00136DF0">
      <w:pPr>
        <w:rPr>
          <w:rFonts w:hint="eastAsia"/>
        </w:rPr>
      </w:pPr>
      <w:r>
        <w:rPr>
          <w:rFonts w:hint="eastAsia"/>
        </w:rPr>
        <w:t>鹅叫声的特点</w:t>
      </w:r>
    </w:p>
    <w:p w14:paraId="7B2E632C" w14:textId="77777777" w:rsidR="00136DF0" w:rsidRDefault="00136DF0">
      <w:pPr>
        <w:rPr>
          <w:rFonts w:hint="eastAsia"/>
        </w:rPr>
      </w:pPr>
      <w:r>
        <w:rPr>
          <w:rFonts w:hint="eastAsia"/>
        </w:rPr>
        <w:t>让我们了解一下鹅叫声的基本特点。鹅是一种非常有特色的鸟类，它们的叫声响亮而独特，通常用来警告同类潜在的危险或是在寻找伙伴时使用。鹅叫声往往被描述为一种长而尖锐的声音，有时候听起来像是“嘎嘎”声。这种叫声具有很强的穿透力，可以在很远的距离外听到。</w:t>
      </w:r>
    </w:p>
    <w:p w14:paraId="2DF44E39" w14:textId="77777777" w:rsidR="00136DF0" w:rsidRDefault="00136DF0">
      <w:pPr>
        <w:rPr>
          <w:rFonts w:hint="eastAsia"/>
        </w:rPr>
      </w:pPr>
    </w:p>
    <w:p w14:paraId="3FE7A3E8" w14:textId="77777777" w:rsidR="00136DF0" w:rsidRDefault="00136DF0">
      <w:pPr>
        <w:rPr>
          <w:rFonts w:hint="eastAsia"/>
        </w:rPr>
      </w:pPr>
    </w:p>
    <w:p w14:paraId="5A38B5BC" w14:textId="77777777" w:rsidR="00136DF0" w:rsidRDefault="00136DF0">
      <w:pPr>
        <w:rPr>
          <w:rFonts w:hint="eastAsia"/>
        </w:rPr>
      </w:pPr>
      <w:r>
        <w:rPr>
          <w:rFonts w:hint="eastAsia"/>
        </w:rPr>
        <w:t>鹅叫声的拼音表示</w:t>
      </w:r>
    </w:p>
    <w:p w14:paraId="36071348" w14:textId="77777777" w:rsidR="00136DF0" w:rsidRDefault="00136DF0">
      <w:pPr>
        <w:rPr>
          <w:rFonts w:hint="eastAsia"/>
        </w:rPr>
      </w:pPr>
      <w:r>
        <w:rPr>
          <w:rFonts w:hint="eastAsia"/>
        </w:rPr>
        <w:t>鹅的叫声用汉语拼音可以写作“gā gā”。这里，“gā”的发音是第一声，代表着一个高而平的声音，准确地反映了鹅叫声中那种高亢和持续的特点。值得注意的是，在不同的方言和地区，人们可能会根据鹅叫声的实际音调和个人感受，有不同的拟声词表达方式，但“gā gā”是最普遍接受的一种。</w:t>
      </w:r>
    </w:p>
    <w:p w14:paraId="43BBCAE6" w14:textId="77777777" w:rsidR="00136DF0" w:rsidRDefault="00136DF0">
      <w:pPr>
        <w:rPr>
          <w:rFonts w:hint="eastAsia"/>
        </w:rPr>
      </w:pPr>
    </w:p>
    <w:p w14:paraId="0A3C377D" w14:textId="77777777" w:rsidR="00136DF0" w:rsidRDefault="00136DF0">
      <w:pPr>
        <w:rPr>
          <w:rFonts w:hint="eastAsia"/>
        </w:rPr>
      </w:pPr>
    </w:p>
    <w:p w14:paraId="25770AA8" w14:textId="77777777" w:rsidR="00136DF0" w:rsidRDefault="00136DF0">
      <w:pPr>
        <w:rPr>
          <w:rFonts w:hint="eastAsia"/>
        </w:rPr>
      </w:pPr>
      <w:r>
        <w:rPr>
          <w:rFonts w:hint="eastAsia"/>
        </w:rPr>
        <w:t>文化中的鹅叫声</w:t>
      </w:r>
    </w:p>
    <w:p w14:paraId="793921BD" w14:textId="77777777" w:rsidR="00136DF0" w:rsidRDefault="00136DF0">
      <w:pPr>
        <w:rPr>
          <w:rFonts w:hint="eastAsia"/>
        </w:rPr>
      </w:pPr>
      <w:r>
        <w:rPr>
          <w:rFonts w:hint="eastAsia"/>
        </w:rPr>
        <w:t>在中国传统文化中，鹅不仅是重要的家禽之一，也常常出现在诗歌、绘画和其他艺术作品之中。鹅的叫声作为一种特殊的自然声音，也被赋予了丰富的象征意义。比如，在一些古诗中，鹅的叫声被用来描绘田园风光或是表现乡村生活的宁静与和谐。通过这些作品，我们可以更深入地体会到鹅叫声背后的文化韵味。</w:t>
      </w:r>
    </w:p>
    <w:p w14:paraId="161BBD08" w14:textId="77777777" w:rsidR="00136DF0" w:rsidRDefault="00136DF0">
      <w:pPr>
        <w:rPr>
          <w:rFonts w:hint="eastAsia"/>
        </w:rPr>
      </w:pPr>
    </w:p>
    <w:p w14:paraId="5A5A003A" w14:textId="77777777" w:rsidR="00136DF0" w:rsidRDefault="00136DF0">
      <w:pPr>
        <w:rPr>
          <w:rFonts w:hint="eastAsia"/>
        </w:rPr>
      </w:pPr>
    </w:p>
    <w:p w14:paraId="091A27F2" w14:textId="77777777" w:rsidR="00136DF0" w:rsidRDefault="00136DF0">
      <w:pPr>
        <w:rPr>
          <w:rFonts w:hint="eastAsia"/>
        </w:rPr>
      </w:pPr>
      <w:r>
        <w:rPr>
          <w:rFonts w:hint="eastAsia"/>
        </w:rPr>
        <w:t>学习鹅叫声的意义</w:t>
      </w:r>
    </w:p>
    <w:p w14:paraId="50362D3B" w14:textId="77777777" w:rsidR="00136DF0" w:rsidRDefault="00136DF0">
      <w:pPr>
        <w:rPr>
          <w:rFonts w:hint="eastAsia"/>
        </w:rPr>
      </w:pPr>
      <w:r>
        <w:rPr>
          <w:rFonts w:hint="eastAsia"/>
        </w:rPr>
        <w:t>学习如何正确地模仿和书写鹅叫声的拼音，不仅可以帮助儿童更好地认识自然界的声音，对于成年人来说也是一种放松心情、回归自然的好方法。理解并掌握这类基本的语音知识，有助于提高个人的语言敏感度和交流能力。</w:t>
      </w:r>
    </w:p>
    <w:p w14:paraId="3593E187" w14:textId="77777777" w:rsidR="00136DF0" w:rsidRDefault="00136DF0">
      <w:pPr>
        <w:rPr>
          <w:rFonts w:hint="eastAsia"/>
        </w:rPr>
      </w:pPr>
    </w:p>
    <w:p w14:paraId="7A445536" w14:textId="77777777" w:rsidR="00136DF0" w:rsidRDefault="00136DF0">
      <w:pPr>
        <w:rPr>
          <w:rFonts w:hint="eastAsia"/>
        </w:rPr>
      </w:pPr>
    </w:p>
    <w:p w14:paraId="7253AEB0" w14:textId="77777777" w:rsidR="00136DF0" w:rsidRDefault="00136DF0">
      <w:pPr>
        <w:rPr>
          <w:rFonts w:hint="eastAsia"/>
        </w:rPr>
      </w:pPr>
      <w:r>
        <w:rPr>
          <w:rFonts w:hint="eastAsia"/>
        </w:rPr>
        <w:t>最后的总结</w:t>
      </w:r>
    </w:p>
    <w:p w14:paraId="2DAFD611" w14:textId="77777777" w:rsidR="00136DF0" w:rsidRDefault="00136DF0">
      <w:pPr>
        <w:rPr>
          <w:rFonts w:hint="eastAsia"/>
        </w:rPr>
      </w:pPr>
      <w:r>
        <w:rPr>
          <w:rFonts w:hint="eastAsia"/>
        </w:rPr>
        <w:t>“鹅怎么叫”的拼音写作“gā gā”，它不仅代表了一种独特的自然声音，也是中国文化和语言中不可或缺的一部分。通过对鹅叫声的学习，我们不仅能增长知识，还能够感受到大自然的魅力和中华文化的博大精深。</w:t>
      </w:r>
    </w:p>
    <w:p w14:paraId="0EEB4C43" w14:textId="77777777" w:rsidR="00136DF0" w:rsidRDefault="00136DF0">
      <w:pPr>
        <w:rPr>
          <w:rFonts w:hint="eastAsia"/>
        </w:rPr>
      </w:pPr>
    </w:p>
    <w:p w14:paraId="7717B8E9" w14:textId="77777777" w:rsidR="00136DF0" w:rsidRDefault="00136DF0">
      <w:pPr>
        <w:rPr>
          <w:rFonts w:hint="eastAsia"/>
        </w:rPr>
      </w:pPr>
    </w:p>
    <w:p w14:paraId="28C1207E" w14:textId="77777777" w:rsidR="00136DF0" w:rsidRDefault="00136DF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B7FA8C" w14:textId="62E5E64E" w:rsidR="00C81904" w:rsidRDefault="00C81904"/>
    <w:sectPr w:rsidR="00C819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04"/>
    <w:rsid w:val="00136DF0"/>
    <w:rsid w:val="002C7852"/>
    <w:rsid w:val="00C81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2FA59A-DFF1-4998-A508-8D550293C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9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9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9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9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9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9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9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9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9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9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9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9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9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9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9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9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9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9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9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9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9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9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9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9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9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9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9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9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19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