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698E0" w14:textId="77777777" w:rsidR="00697B21" w:rsidRDefault="00697B21">
      <w:pPr>
        <w:rPr>
          <w:rFonts w:hint="eastAsia"/>
        </w:rPr>
      </w:pPr>
    </w:p>
    <w:p w14:paraId="13F89EC4" w14:textId="77777777" w:rsidR="00697B21" w:rsidRDefault="00697B21">
      <w:pPr>
        <w:rPr>
          <w:rFonts w:hint="eastAsia"/>
        </w:rPr>
      </w:pPr>
      <w:r>
        <w:rPr>
          <w:rFonts w:hint="eastAsia"/>
        </w:rPr>
        <w:t>鹅在河里游泳的拼音怎么写</w:t>
      </w:r>
    </w:p>
    <w:p w14:paraId="57795FEA" w14:textId="77777777" w:rsidR="00697B21" w:rsidRDefault="00697B21">
      <w:pPr>
        <w:rPr>
          <w:rFonts w:hint="eastAsia"/>
        </w:rPr>
      </w:pPr>
      <w:r>
        <w:rPr>
          <w:rFonts w:hint="eastAsia"/>
        </w:rPr>
        <w:t>“鹅在河里游泳”这个短句的拼音是：“é zài hé lǐ yóu yǒng”。在汉语学习过程中，掌握汉字的正确发音对于提高听说能力至关重要。拼音作为汉字的注音工具，不仅帮助初学者快速入门，而且对于深入理解汉语语音体系同样重要。</w:t>
      </w:r>
    </w:p>
    <w:p w14:paraId="4252B46B" w14:textId="77777777" w:rsidR="00697B21" w:rsidRDefault="00697B21">
      <w:pPr>
        <w:rPr>
          <w:rFonts w:hint="eastAsia"/>
        </w:rPr>
      </w:pPr>
    </w:p>
    <w:p w14:paraId="2C6D0123" w14:textId="77777777" w:rsidR="00697B21" w:rsidRDefault="00697B21">
      <w:pPr>
        <w:rPr>
          <w:rFonts w:hint="eastAsia"/>
        </w:rPr>
      </w:pPr>
    </w:p>
    <w:p w14:paraId="358FD432" w14:textId="77777777" w:rsidR="00697B21" w:rsidRDefault="00697B21">
      <w:pPr>
        <w:rPr>
          <w:rFonts w:hint="eastAsia"/>
        </w:rPr>
      </w:pPr>
      <w:r>
        <w:rPr>
          <w:rFonts w:hint="eastAsia"/>
        </w:rPr>
        <w:t>鹅的拼音及其含义</w:t>
      </w:r>
    </w:p>
    <w:p w14:paraId="609EDC46" w14:textId="77777777" w:rsidR="00697B21" w:rsidRDefault="00697B21">
      <w:pPr>
        <w:rPr>
          <w:rFonts w:hint="eastAsia"/>
        </w:rPr>
      </w:pPr>
      <w:r>
        <w:rPr>
          <w:rFonts w:hint="eastAsia"/>
        </w:rPr>
        <w:t>“鹅”，拼音为“é”，是指一种家禽，属于鸟类，通常具有白色的羽毛和长脖子。在中国文化中，鹅不仅是农家常见的养殖动物，也常常出现在诗词歌赋之中，象征着高洁与优雅。鹅的叫声清晰响亮，在许多故事和传说中都留下了它的身影。</w:t>
      </w:r>
    </w:p>
    <w:p w14:paraId="35C19BC9" w14:textId="77777777" w:rsidR="00697B21" w:rsidRDefault="00697B21">
      <w:pPr>
        <w:rPr>
          <w:rFonts w:hint="eastAsia"/>
        </w:rPr>
      </w:pPr>
    </w:p>
    <w:p w14:paraId="24C38C52" w14:textId="77777777" w:rsidR="00697B21" w:rsidRDefault="00697B21">
      <w:pPr>
        <w:rPr>
          <w:rFonts w:hint="eastAsia"/>
        </w:rPr>
      </w:pPr>
    </w:p>
    <w:p w14:paraId="365054ED" w14:textId="77777777" w:rsidR="00697B21" w:rsidRDefault="00697B21">
      <w:pPr>
        <w:rPr>
          <w:rFonts w:hint="eastAsia"/>
        </w:rPr>
      </w:pPr>
      <w:r>
        <w:rPr>
          <w:rFonts w:hint="eastAsia"/>
        </w:rPr>
        <w:t>关于“在”的使用及拼音</w:t>
      </w:r>
    </w:p>
    <w:p w14:paraId="446AD69E" w14:textId="77777777" w:rsidR="00697B21" w:rsidRDefault="00697B21">
      <w:pPr>
        <w:rPr>
          <w:rFonts w:hint="eastAsia"/>
        </w:rPr>
      </w:pPr>
      <w:r>
        <w:rPr>
          <w:rFonts w:hint="eastAsia"/>
        </w:rPr>
        <w:t>“在”，拼音为“zài”，是一个非常常用的介词，用来表示人或事物的存在位置或状态。比如，“我在学校”（wǒ zài xué xiào）表达的是某人当前所在的位置。在这个例子中，“在”用于说明鹅所处的位置——河流之中。</w:t>
      </w:r>
    </w:p>
    <w:p w14:paraId="225108D9" w14:textId="77777777" w:rsidR="00697B21" w:rsidRDefault="00697B21">
      <w:pPr>
        <w:rPr>
          <w:rFonts w:hint="eastAsia"/>
        </w:rPr>
      </w:pPr>
    </w:p>
    <w:p w14:paraId="6EBED876" w14:textId="77777777" w:rsidR="00697B21" w:rsidRDefault="00697B21">
      <w:pPr>
        <w:rPr>
          <w:rFonts w:hint="eastAsia"/>
        </w:rPr>
      </w:pPr>
    </w:p>
    <w:p w14:paraId="03341E16" w14:textId="77777777" w:rsidR="00697B21" w:rsidRDefault="00697B21">
      <w:pPr>
        <w:rPr>
          <w:rFonts w:hint="eastAsia"/>
        </w:rPr>
      </w:pPr>
      <w:r>
        <w:rPr>
          <w:rFonts w:hint="eastAsia"/>
        </w:rPr>
        <w:t>河流的拼音解释</w:t>
      </w:r>
    </w:p>
    <w:p w14:paraId="31D107A3" w14:textId="77777777" w:rsidR="00697B21" w:rsidRDefault="00697B21">
      <w:pPr>
        <w:rPr>
          <w:rFonts w:hint="eastAsia"/>
        </w:rPr>
      </w:pPr>
      <w:r>
        <w:rPr>
          <w:rFonts w:hint="eastAsia"/>
        </w:rPr>
        <w:t>“河”，拼音为“hé”，指的是天然形成的水道，水流从高地流向低地，最终汇入湖泊、海洋等更大的水体。河流不仅对人类社会的发展起到了至关重要的作用，也是众多生物的栖息地。在这个句子中，“河”特指鹅游泳的地方。</w:t>
      </w:r>
    </w:p>
    <w:p w14:paraId="27368938" w14:textId="77777777" w:rsidR="00697B21" w:rsidRDefault="00697B21">
      <w:pPr>
        <w:rPr>
          <w:rFonts w:hint="eastAsia"/>
        </w:rPr>
      </w:pPr>
    </w:p>
    <w:p w14:paraId="5B2168D3" w14:textId="77777777" w:rsidR="00697B21" w:rsidRDefault="00697B21">
      <w:pPr>
        <w:rPr>
          <w:rFonts w:hint="eastAsia"/>
        </w:rPr>
      </w:pPr>
    </w:p>
    <w:p w14:paraId="65F9D256" w14:textId="77777777" w:rsidR="00697B21" w:rsidRDefault="00697B21">
      <w:pPr>
        <w:rPr>
          <w:rFonts w:hint="eastAsia"/>
        </w:rPr>
      </w:pPr>
      <w:r>
        <w:rPr>
          <w:rFonts w:hint="eastAsia"/>
        </w:rPr>
        <w:t>游泳动作的拼音探讨</w:t>
      </w:r>
    </w:p>
    <w:p w14:paraId="0A020608" w14:textId="77777777" w:rsidR="00697B21" w:rsidRDefault="00697B21">
      <w:pPr>
        <w:rPr>
          <w:rFonts w:hint="eastAsia"/>
        </w:rPr>
      </w:pPr>
      <w:r>
        <w:rPr>
          <w:rFonts w:hint="eastAsia"/>
        </w:rPr>
        <w:t>“游泳”，拼音为“yóu yǒng”，是描述人在水中移动的动作。这个词不仅仅限于人类活动，也可以用来描述其他动物在水中前进的方式。鹅作为一种擅长游泳的鸟类，它们利用宽大的蹼足在水中自由穿梭，寻找食物或是仅仅享受水上漂浮的乐趣。</w:t>
      </w:r>
    </w:p>
    <w:p w14:paraId="541FBBF6" w14:textId="77777777" w:rsidR="00697B21" w:rsidRDefault="00697B21">
      <w:pPr>
        <w:rPr>
          <w:rFonts w:hint="eastAsia"/>
        </w:rPr>
      </w:pPr>
    </w:p>
    <w:p w14:paraId="5DBCC01D" w14:textId="77777777" w:rsidR="00697B21" w:rsidRDefault="00697B21">
      <w:pPr>
        <w:rPr>
          <w:rFonts w:hint="eastAsia"/>
        </w:rPr>
      </w:pPr>
    </w:p>
    <w:p w14:paraId="30DB9CFF" w14:textId="77777777" w:rsidR="00697B21" w:rsidRDefault="00697B21">
      <w:pPr>
        <w:rPr>
          <w:rFonts w:hint="eastAsia"/>
        </w:rPr>
      </w:pPr>
      <w:r>
        <w:rPr>
          <w:rFonts w:hint="eastAsia"/>
        </w:rPr>
        <w:t>最后的总结：通过拼音学习汉语的乐趣</w:t>
      </w:r>
    </w:p>
    <w:p w14:paraId="71EAB9E8" w14:textId="77777777" w:rsidR="00697B21" w:rsidRDefault="00697B21">
      <w:pPr>
        <w:rPr>
          <w:rFonts w:hint="eastAsia"/>
        </w:rPr>
      </w:pPr>
      <w:r>
        <w:rPr>
          <w:rFonts w:hint="eastAsia"/>
        </w:rPr>
        <w:t>通过对“鹅在河里游泳”这句话的拼音学习，我们不仅可以了解到如何准确发音，还能更深入地探索每个字背后的文化含义。汉语是一门充满魅力的语言，其丰富的词汇和独特的语法结构为世界语言之林增添了别样的色彩。通过不断练习和学习，无论是汉语初学者还是进阶者都能从中找到乐趣。</w:t>
      </w:r>
    </w:p>
    <w:p w14:paraId="52BFFAD5" w14:textId="77777777" w:rsidR="00697B21" w:rsidRDefault="00697B21">
      <w:pPr>
        <w:rPr>
          <w:rFonts w:hint="eastAsia"/>
        </w:rPr>
      </w:pPr>
    </w:p>
    <w:p w14:paraId="599C343F" w14:textId="77777777" w:rsidR="00697B21" w:rsidRDefault="00697B21">
      <w:pPr>
        <w:rPr>
          <w:rFonts w:hint="eastAsia"/>
        </w:rPr>
      </w:pPr>
    </w:p>
    <w:p w14:paraId="33D84331" w14:textId="77777777" w:rsidR="00697B21" w:rsidRDefault="00697B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99EEC9" w14:textId="3F261AA0" w:rsidR="00282BE7" w:rsidRDefault="00282BE7"/>
    <w:sectPr w:rsidR="00282B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BE7"/>
    <w:rsid w:val="00282BE7"/>
    <w:rsid w:val="002C7852"/>
    <w:rsid w:val="00697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2C3FC7-863D-4E5D-8576-F705DF694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2B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B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B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B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B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B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B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B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B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2B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2B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2B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2B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2B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2B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2B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2B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2B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2B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2B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B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2B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B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2B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B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B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B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2B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2B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