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C214" w14:textId="77777777" w:rsidR="00570EF4" w:rsidRDefault="00570EF4">
      <w:pPr>
        <w:rPr>
          <w:rFonts w:hint="eastAsia"/>
        </w:rPr>
      </w:pPr>
    </w:p>
    <w:p w14:paraId="01BD22A8" w14:textId="77777777" w:rsidR="00570EF4" w:rsidRDefault="00570EF4">
      <w:pPr>
        <w:rPr>
          <w:rFonts w:hint="eastAsia"/>
        </w:rPr>
      </w:pPr>
      <w:r>
        <w:rPr>
          <w:rFonts w:hint="eastAsia"/>
        </w:rPr>
        <w:t>鹅卵石的“卵”字组词与拼音简介</w:t>
      </w:r>
    </w:p>
    <w:p w14:paraId="76856A56" w14:textId="77777777" w:rsidR="00570EF4" w:rsidRDefault="00570EF4">
      <w:pPr>
        <w:rPr>
          <w:rFonts w:hint="eastAsia"/>
        </w:rPr>
      </w:pPr>
      <w:r>
        <w:rPr>
          <w:rFonts w:hint="eastAsia"/>
        </w:rPr>
        <w:t>鹅卵石作为一种自然形成的石头，因其外形光滑圆润，酷似鹅蛋而得名。在汉语中，“卵”字不仅可以用来组成鹅卵石这一词汇，还有许多其他有意思的组合形式。本篇文章将围绕“卵”字展开讨论，介绍它的不同组词方式以及对应的拼音。</w:t>
      </w:r>
    </w:p>
    <w:p w14:paraId="6C6538C0" w14:textId="77777777" w:rsidR="00570EF4" w:rsidRDefault="00570EF4">
      <w:pPr>
        <w:rPr>
          <w:rFonts w:hint="eastAsia"/>
        </w:rPr>
      </w:pPr>
    </w:p>
    <w:p w14:paraId="46119D91" w14:textId="77777777" w:rsidR="00570EF4" w:rsidRDefault="00570EF4">
      <w:pPr>
        <w:rPr>
          <w:rFonts w:hint="eastAsia"/>
        </w:rPr>
      </w:pPr>
    </w:p>
    <w:p w14:paraId="3F886396" w14:textId="77777777" w:rsidR="00570EF4" w:rsidRDefault="00570EF4">
      <w:pPr>
        <w:rPr>
          <w:rFonts w:hint="eastAsia"/>
        </w:rPr>
      </w:pPr>
      <w:r>
        <w:rPr>
          <w:rFonts w:hint="eastAsia"/>
        </w:rPr>
        <w:t>卵字的基本含义及拼音</w:t>
      </w:r>
    </w:p>
    <w:p w14:paraId="25B64C00" w14:textId="77777777" w:rsidR="00570EF4" w:rsidRDefault="00570EF4">
      <w:pPr>
        <w:rPr>
          <w:rFonts w:hint="eastAsia"/>
        </w:rPr>
      </w:pPr>
      <w:r>
        <w:rPr>
          <w:rFonts w:hint="eastAsia"/>
        </w:rPr>
        <w:t>让我们了解一下“卵”这个字本身。根据《现代汉语词典》的解释，“卵”指的是动物所产下的未受精或已受精的蛋，也就是我们常说的鸟蛋、虫卵等。它是一个多音字，但在现代汉语中最常见的读音是luǎn，表示上述含义。</w:t>
      </w:r>
    </w:p>
    <w:p w14:paraId="3B969E6F" w14:textId="77777777" w:rsidR="00570EF4" w:rsidRDefault="00570EF4">
      <w:pPr>
        <w:rPr>
          <w:rFonts w:hint="eastAsia"/>
        </w:rPr>
      </w:pPr>
    </w:p>
    <w:p w14:paraId="34EAE1FB" w14:textId="77777777" w:rsidR="00570EF4" w:rsidRDefault="00570EF4">
      <w:pPr>
        <w:rPr>
          <w:rFonts w:hint="eastAsia"/>
        </w:rPr>
      </w:pPr>
    </w:p>
    <w:p w14:paraId="4B333745" w14:textId="77777777" w:rsidR="00570EF4" w:rsidRDefault="00570EF4">
      <w:pPr>
        <w:rPr>
          <w:rFonts w:hint="eastAsia"/>
        </w:rPr>
      </w:pPr>
      <w:r>
        <w:rPr>
          <w:rFonts w:hint="eastAsia"/>
        </w:rPr>
        <w:t>以卵组词的例子</w:t>
      </w:r>
    </w:p>
    <w:p w14:paraId="01A6D760" w14:textId="77777777" w:rsidR="00570EF4" w:rsidRDefault="00570EF4">
      <w:pPr>
        <w:rPr>
          <w:rFonts w:hint="eastAsia"/>
        </w:rPr>
      </w:pPr>
      <w:r>
        <w:rPr>
          <w:rFonts w:hint="eastAsia"/>
        </w:rPr>
        <w:t>接下来是一些使用“卵”字组成的词语示例。例如，“卵生”，指的是一种生物繁殖方式，即通过产卵来繁殖后代；“鸡卵”、“鸟卵”，分别指的是鸡和鸟类所产的蛋。还有“卵泡”，这是一个医学术语，指的是卵巢内的结构，负责生成并释放卵子。</w:t>
      </w:r>
    </w:p>
    <w:p w14:paraId="5817DC16" w14:textId="77777777" w:rsidR="00570EF4" w:rsidRDefault="00570EF4">
      <w:pPr>
        <w:rPr>
          <w:rFonts w:hint="eastAsia"/>
        </w:rPr>
      </w:pPr>
    </w:p>
    <w:p w14:paraId="4461CB03" w14:textId="77777777" w:rsidR="00570EF4" w:rsidRDefault="00570EF4">
      <w:pPr>
        <w:rPr>
          <w:rFonts w:hint="eastAsia"/>
        </w:rPr>
      </w:pPr>
    </w:p>
    <w:p w14:paraId="42252D6D" w14:textId="77777777" w:rsidR="00570EF4" w:rsidRDefault="00570EF4">
      <w:pPr>
        <w:rPr>
          <w:rFonts w:hint="eastAsia"/>
        </w:rPr>
      </w:pPr>
      <w:r>
        <w:rPr>
          <w:rFonts w:hint="eastAsia"/>
        </w:rPr>
        <w:t>鹅卵石中的卵</w:t>
      </w:r>
    </w:p>
    <w:p w14:paraId="3BD09CBE" w14:textId="77777777" w:rsidR="00570EF4" w:rsidRDefault="00570EF4">
      <w:pPr>
        <w:rPr>
          <w:rFonts w:hint="eastAsia"/>
        </w:rPr>
      </w:pPr>
      <w:r>
        <w:rPr>
          <w:rFonts w:hint="eastAsia"/>
        </w:rPr>
        <w:t>回到鹅卵石，这个名称生动形象地描述了这种石头的形状特征。“鹅卵”在这里是指其形似鹅蛋的外观，给人一种直观的形象感受。鹅卵石经过长时间水流的冲刷和磨砺，去除了棱角，变得十分光滑圆润，广泛应用于园林设计、道路铺设等领域。</w:t>
      </w:r>
    </w:p>
    <w:p w14:paraId="78C37C6C" w14:textId="77777777" w:rsidR="00570EF4" w:rsidRDefault="00570EF4">
      <w:pPr>
        <w:rPr>
          <w:rFonts w:hint="eastAsia"/>
        </w:rPr>
      </w:pPr>
    </w:p>
    <w:p w14:paraId="6E0B33DA" w14:textId="77777777" w:rsidR="00570EF4" w:rsidRDefault="00570EF4">
      <w:pPr>
        <w:rPr>
          <w:rFonts w:hint="eastAsia"/>
        </w:rPr>
      </w:pPr>
    </w:p>
    <w:p w14:paraId="771D6C1D" w14:textId="77777777" w:rsidR="00570EF4" w:rsidRDefault="00570EF4">
      <w:pPr>
        <w:rPr>
          <w:rFonts w:hint="eastAsia"/>
        </w:rPr>
      </w:pPr>
      <w:r>
        <w:rPr>
          <w:rFonts w:hint="eastAsia"/>
        </w:rPr>
        <w:t>卵字的文化意义</w:t>
      </w:r>
    </w:p>
    <w:p w14:paraId="4877CDBE" w14:textId="77777777" w:rsidR="00570EF4" w:rsidRDefault="00570EF4">
      <w:pPr>
        <w:rPr>
          <w:rFonts w:hint="eastAsia"/>
        </w:rPr>
      </w:pPr>
      <w:r>
        <w:rPr>
          <w:rFonts w:hint="eastAsia"/>
        </w:rPr>
        <w:t>在文化层面，“卵”字及其相关的词汇也承载着丰富的象征意义。在中国传统文化中，卵常被视为生命的起源，寓意新生和希望。因此，在一些艺术作品或是传统节日装饰中，我们常常能看到用鸡蛋、鸭蛋等绘制而成的艺术品，以此表达对新生活的期盼和祝福。</w:t>
      </w:r>
    </w:p>
    <w:p w14:paraId="648C8890" w14:textId="77777777" w:rsidR="00570EF4" w:rsidRDefault="00570EF4">
      <w:pPr>
        <w:rPr>
          <w:rFonts w:hint="eastAsia"/>
        </w:rPr>
      </w:pPr>
    </w:p>
    <w:p w14:paraId="3F22D6C5" w14:textId="77777777" w:rsidR="00570EF4" w:rsidRDefault="00570EF4">
      <w:pPr>
        <w:rPr>
          <w:rFonts w:hint="eastAsia"/>
        </w:rPr>
      </w:pPr>
    </w:p>
    <w:p w14:paraId="36DEFCDF" w14:textId="77777777" w:rsidR="00570EF4" w:rsidRDefault="00570EF4">
      <w:pPr>
        <w:rPr>
          <w:rFonts w:hint="eastAsia"/>
        </w:rPr>
      </w:pPr>
      <w:r>
        <w:rPr>
          <w:rFonts w:hint="eastAsia"/>
        </w:rPr>
        <w:t>最后的总结</w:t>
      </w:r>
    </w:p>
    <w:p w14:paraId="0E2EFB2B" w14:textId="77777777" w:rsidR="00570EF4" w:rsidRDefault="00570EF4">
      <w:pPr>
        <w:rPr>
          <w:rFonts w:hint="eastAsia"/>
        </w:rPr>
      </w:pPr>
      <w:r>
        <w:rPr>
          <w:rFonts w:hint="eastAsia"/>
        </w:rPr>
        <w:t>“卵”字不仅仅局限于生物学上的定义，它还蕴含着深刻的文化内涵，并且能够与其他汉字结合形成多种有意义的词汇。通过了解这些组词及其背后的含义，我们不仅能丰富自己的词汇量，还能更深入地理解中国文化的博大精深。希望这篇文章能为你提供有价值的信息，并激发你对中国语言文字的兴趣。</w:t>
      </w:r>
    </w:p>
    <w:p w14:paraId="62447744" w14:textId="77777777" w:rsidR="00570EF4" w:rsidRDefault="00570EF4">
      <w:pPr>
        <w:rPr>
          <w:rFonts w:hint="eastAsia"/>
        </w:rPr>
      </w:pPr>
    </w:p>
    <w:p w14:paraId="5D72D651" w14:textId="77777777" w:rsidR="00570EF4" w:rsidRDefault="00570EF4">
      <w:pPr>
        <w:rPr>
          <w:rFonts w:hint="eastAsia"/>
        </w:rPr>
      </w:pPr>
    </w:p>
    <w:p w14:paraId="589DB1E7" w14:textId="77777777" w:rsidR="00570EF4" w:rsidRDefault="00570E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B2ADD" w14:textId="7DEBC2D0" w:rsidR="00A44808" w:rsidRDefault="00A44808"/>
    <w:sectPr w:rsidR="00A44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08"/>
    <w:rsid w:val="002C7852"/>
    <w:rsid w:val="00570EF4"/>
    <w:rsid w:val="00A4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39FFB-43B9-48AF-8605-9B41EC53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