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918F" w14:textId="77777777" w:rsidR="001F4F86" w:rsidRDefault="001F4F86">
      <w:pPr>
        <w:rPr>
          <w:rFonts w:hint="eastAsia"/>
        </w:rPr>
      </w:pPr>
      <w:r>
        <w:rPr>
          <w:rFonts w:hint="eastAsia"/>
        </w:rPr>
        <w:t>鸿雁的拼音怎么写</w:t>
      </w:r>
    </w:p>
    <w:p w14:paraId="41CC3E9F" w14:textId="77777777" w:rsidR="001F4F86" w:rsidRDefault="001F4F86">
      <w:pPr>
        <w:rPr>
          <w:rFonts w:hint="eastAsia"/>
        </w:rPr>
      </w:pPr>
    </w:p>
    <w:p w14:paraId="1B92ABCA" w14:textId="77777777" w:rsidR="001F4F86" w:rsidRDefault="001F4F86">
      <w:pPr>
        <w:rPr>
          <w:rFonts w:hint="eastAsia"/>
        </w:rPr>
      </w:pPr>
      <w:r>
        <w:rPr>
          <w:rFonts w:hint="eastAsia"/>
        </w:rPr>
        <w:t>在汉语中，"鸿雁"是一个非常优美的词汇，它不仅承载着丰富的文化内涵，还蕴含着深厚的情感意义。从拼音的角度来看，"鸿雁"的拼音写作“hóng yàn”。这两个音节简单而清晰，既符合普通话发音规则，又朗朗上口，非常适合用作诗词歌赋中的押韵词。</w:t>
      </w:r>
    </w:p>
    <w:p w14:paraId="5D4C0CBD" w14:textId="77777777" w:rsidR="001F4F86" w:rsidRDefault="001F4F86">
      <w:pPr>
        <w:rPr>
          <w:rFonts w:hint="eastAsia"/>
        </w:rPr>
      </w:pPr>
    </w:p>
    <w:p w14:paraId="7386D61F" w14:textId="77777777" w:rsidR="001F4F86" w:rsidRDefault="001F4F86">
      <w:pPr>
        <w:rPr>
          <w:rFonts w:hint="eastAsia"/>
        </w:rPr>
      </w:pPr>
    </w:p>
    <w:p w14:paraId="76862491" w14:textId="77777777" w:rsidR="001F4F86" w:rsidRDefault="001F4F86">
      <w:pPr>
        <w:rPr>
          <w:rFonts w:hint="eastAsia"/>
        </w:rPr>
      </w:pPr>
      <w:r>
        <w:rPr>
          <w:rFonts w:hint="eastAsia"/>
        </w:rPr>
        <w:t>鸿与雁的意义解析</w:t>
      </w:r>
    </w:p>
    <w:p w14:paraId="12EC7873" w14:textId="77777777" w:rsidR="001F4F86" w:rsidRDefault="001F4F86">
      <w:pPr>
        <w:rPr>
          <w:rFonts w:hint="eastAsia"/>
        </w:rPr>
      </w:pPr>
    </w:p>
    <w:p w14:paraId="4D45A117" w14:textId="77777777" w:rsidR="001F4F86" w:rsidRDefault="001F4F86">
      <w:pPr>
        <w:rPr>
          <w:rFonts w:hint="eastAsia"/>
        </w:rPr>
      </w:pPr>
      <w:r>
        <w:rPr>
          <w:rFonts w:hint="eastAsia"/>
        </w:rPr>
        <w:t>“鸿”和“雁”是两个独立的字，但在许多场合下常被组合使用。“鸿”的拼音为“hóng”，代表一种大型候鸟，通常指代天鹅或大雁；而“雁”的拼音为“yàn”，特指一类迁徙性鸟类，如灰雁、豆雁等。在中国传统文化中，“鸿雁”往往象征着忠诚、坚韧以及对远方亲人的思念。这种寓意使得“鸿雁”成为古代文人墨客笔下的常用意象。</w:t>
      </w:r>
    </w:p>
    <w:p w14:paraId="0D51DA88" w14:textId="77777777" w:rsidR="001F4F86" w:rsidRDefault="001F4F86">
      <w:pPr>
        <w:rPr>
          <w:rFonts w:hint="eastAsia"/>
        </w:rPr>
      </w:pPr>
    </w:p>
    <w:p w14:paraId="66BD87A6" w14:textId="77777777" w:rsidR="001F4F86" w:rsidRDefault="001F4F86">
      <w:pPr>
        <w:rPr>
          <w:rFonts w:hint="eastAsia"/>
        </w:rPr>
      </w:pPr>
    </w:p>
    <w:p w14:paraId="6214FBA1" w14:textId="77777777" w:rsidR="001F4F86" w:rsidRDefault="001F4F86">
      <w:pPr>
        <w:rPr>
          <w:rFonts w:hint="eastAsia"/>
        </w:rPr>
      </w:pPr>
      <w:r>
        <w:rPr>
          <w:rFonts w:hint="eastAsia"/>
        </w:rPr>
        <w:t>鸿雁的文化背景</w:t>
      </w:r>
    </w:p>
    <w:p w14:paraId="39554E39" w14:textId="77777777" w:rsidR="001F4F86" w:rsidRDefault="001F4F86">
      <w:pPr>
        <w:rPr>
          <w:rFonts w:hint="eastAsia"/>
        </w:rPr>
      </w:pPr>
    </w:p>
    <w:p w14:paraId="4E6F289E" w14:textId="77777777" w:rsidR="001F4F86" w:rsidRDefault="001F4F86">
      <w:pPr>
        <w:rPr>
          <w:rFonts w:hint="eastAsia"/>
        </w:rPr>
      </w:pPr>
      <w:r>
        <w:rPr>
          <w:rFonts w:hint="eastAsia"/>
        </w:rPr>
        <w:t>标签内嵌入标题作为一种具有深刻文化背景的动物形象，“鸿雁”频繁出现在中国古代文学作品中。例如，《诗经》中有“肃肃宵征，夙夜在公。实命不同，我行不远。”这里的“鸿雁”便暗喻了游子漂泊不定的生活状态。在唐代诗人王之涣的《登鹳雀楼》中，“欲穷千里目，更上一层楼”也通过描写高飞的大雁，表达了追求更高目标的决心。这些经典诗句赋予了“鸿雁”更多的精神价值。</w:t>
      </w:r>
    </w:p>
    <w:p w14:paraId="634FD084" w14:textId="77777777" w:rsidR="001F4F86" w:rsidRDefault="001F4F86">
      <w:pPr>
        <w:rPr>
          <w:rFonts w:hint="eastAsia"/>
        </w:rPr>
      </w:pPr>
    </w:p>
    <w:p w14:paraId="68B515E9" w14:textId="77777777" w:rsidR="001F4F86" w:rsidRDefault="001F4F86">
      <w:pPr>
        <w:rPr>
          <w:rFonts w:hint="eastAsia"/>
        </w:rPr>
      </w:pPr>
    </w:p>
    <w:p w14:paraId="2667FEE4" w14:textId="77777777" w:rsidR="001F4F86" w:rsidRDefault="001F4F86">
      <w:pPr>
        <w:rPr>
          <w:rFonts w:hint="eastAsia"/>
        </w:rPr>
      </w:pPr>
      <w:r>
        <w:rPr>
          <w:rFonts w:hint="eastAsia"/>
        </w:rPr>
        <w:t>鸿雁的现代应用</w:t>
      </w:r>
    </w:p>
    <w:p w14:paraId="62563DF4" w14:textId="77777777" w:rsidR="001F4F86" w:rsidRDefault="001F4F86">
      <w:pPr>
        <w:rPr>
          <w:rFonts w:hint="eastAsia"/>
        </w:rPr>
      </w:pPr>
    </w:p>
    <w:p w14:paraId="4F73CF03" w14:textId="77777777" w:rsidR="001F4F86" w:rsidRDefault="001F4F86">
      <w:pPr>
        <w:rPr>
          <w:rFonts w:hint="eastAsia"/>
        </w:rPr>
      </w:pPr>
      <w:r>
        <w:rPr>
          <w:rFonts w:hint="eastAsia"/>
        </w:rPr>
        <w:t>进入现代社会后，“鸿雁”的拼音虽然依旧保持原样，但其含义却得到了进一步拓展。人们常用“鸿雁传书”来比喻书信往来或者信息传递。随着科技的发展，尽管电子邮件和即时通讯工具已经取代了传统的纸质信件，但“鸿雁”所象征的那种真挚情感仍然深入人心。特别是在一些文艺创作中，“鸿雁”依然被视为连接心灵的重要纽带。</w:t>
      </w:r>
    </w:p>
    <w:p w14:paraId="39899098" w14:textId="77777777" w:rsidR="001F4F86" w:rsidRDefault="001F4F86">
      <w:pPr>
        <w:rPr>
          <w:rFonts w:hint="eastAsia"/>
        </w:rPr>
      </w:pPr>
    </w:p>
    <w:p w14:paraId="6A4A5FDF" w14:textId="77777777" w:rsidR="001F4F86" w:rsidRDefault="001F4F86">
      <w:pPr>
        <w:rPr>
          <w:rFonts w:hint="eastAsia"/>
        </w:rPr>
      </w:pPr>
    </w:p>
    <w:p w14:paraId="1C83C3D8" w14:textId="77777777" w:rsidR="001F4F86" w:rsidRDefault="001F4F86">
      <w:pPr>
        <w:rPr>
          <w:rFonts w:hint="eastAsia"/>
        </w:rPr>
      </w:pPr>
      <w:r>
        <w:rPr>
          <w:rFonts w:hint="eastAsia"/>
        </w:rPr>
        <w:t>如何正确拼读鸿雁</w:t>
      </w:r>
    </w:p>
    <w:p w14:paraId="554A3D83" w14:textId="77777777" w:rsidR="001F4F86" w:rsidRDefault="001F4F86">
      <w:pPr>
        <w:rPr>
          <w:rFonts w:hint="eastAsia"/>
        </w:rPr>
      </w:pPr>
    </w:p>
    <w:p w14:paraId="78987DC7" w14:textId="77777777" w:rsidR="001F4F86" w:rsidRDefault="001F4F86">
      <w:pPr>
        <w:rPr>
          <w:rFonts w:hint="eastAsia"/>
        </w:rPr>
      </w:pPr>
      <w:r>
        <w:rPr>
          <w:rFonts w:hint="eastAsia"/>
        </w:rPr>
        <w:t>对于初学者而言，掌握“鸿雁”的正确拼音并不难。首先需要注意的是，“hóng”是一个开口音，发音时要将嘴巴张开，声音洪亮饱满；而“yàn”则是一个闭口音，发音时嘴唇微微收拢，气息柔和流畅。如果能够结合实际语境进行练习，比如朗读包含“鸿雁”的句子，就可以更快地熟悉其发音特点。</w:t>
      </w:r>
    </w:p>
    <w:p w14:paraId="589E8E55" w14:textId="77777777" w:rsidR="001F4F86" w:rsidRDefault="001F4F86">
      <w:pPr>
        <w:rPr>
          <w:rFonts w:hint="eastAsia"/>
        </w:rPr>
      </w:pPr>
    </w:p>
    <w:p w14:paraId="5752E643" w14:textId="77777777" w:rsidR="001F4F86" w:rsidRDefault="001F4F86">
      <w:pPr>
        <w:rPr>
          <w:rFonts w:hint="eastAsia"/>
        </w:rPr>
      </w:pPr>
    </w:p>
    <w:p w14:paraId="372C745B" w14:textId="77777777" w:rsidR="001F4F86" w:rsidRDefault="001F4F86">
      <w:pPr>
        <w:rPr>
          <w:rFonts w:hint="eastAsia"/>
        </w:rPr>
      </w:pPr>
      <w:r>
        <w:rPr>
          <w:rFonts w:hint="eastAsia"/>
        </w:rPr>
        <w:t>最后的总结：鸿雁的魅力所在</w:t>
      </w:r>
    </w:p>
    <w:p w14:paraId="11BE895C" w14:textId="77777777" w:rsidR="001F4F86" w:rsidRDefault="001F4F86">
      <w:pPr>
        <w:rPr>
          <w:rFonts w:hint="eastAsia"/>
        </w:rPr>
      </w:pPr>
    </w:p>
    <w:p w14:paraId="3381BFE4" w14:textId="77777777" w:rsidR="001F4F86" w:rsidRDefault="001F4F86">
      <w:pPr>
        <w:rPr>
          <w:rFonts w:hint="eastAsia"/>
        </w:rPr>
      </w:pPr>
      <w:r>
        <w:rPr>
          <w:rFonts w:hint="eastAsia"/>
        </w:rPr>
        <w:t>无论是作为自然界的生物还是文化符号，“鸿雁”都以其独特的魅力吸引着人们的目光。它的拼音“hóng yàn”虽简短，却蕴含着丰富的文化内涵和情感寄托。从古至今，“鸿雁”始终扮演着重要的角色，无论是表达思乡之情还是激励人们勇往直前，它都发挥着不可替代的作用。因此，了解并记住“鸿雁”的拼音，不仅是学习语言的一部分，更是感受中华文化的窗口之一。</w:t>
      </w:r>
    </w:p>
    <w:p w14:paraId="301F8F07" w14:textId="77777777" w:rsidR="001F4F86" w:rsidRDefault="001F4F86">
      <w:pPr>
        <w:rPr>
          <w:rFonts w:hint="eastAsia"/>
        </w:rPr>
      </w:pPr>
    </w:p>
    <w:p w14:paraId="466CAD5A" w14:textId="77777777" w:rsidR="001F4F86" w:rsidRDefault="001F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39CB4" w14:textId="45BEDE8D" w:rsidR="005E205C" w:rsidRDefault="005E205C"/>
    <w:sectPr w:rsidR="005E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C"/>
    <w:rsid w:val="001F4F86"/>
    <w:rsid w:val="002C7852"/>
    <w:rsid w:val="005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349A-CFF0-4BB0-AE61-7270EE3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