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FA0D" w14:textId="77777777" w:rsidR="00D5047D" w:rsidRDefault="00D5047D">
      <w:pPr>
        <w:rPr>
          <w:rFonts w:hint="eastAsia"/>
        </w:rPr>
      </w:pPr>
    </w:p>
    <w:p w14:paraId="16207A07" w14:textId="77777777" w:rsidR="00D5047D" w:rsidRDefault="00D5047D">
      <w:pPr>
        <w:rPr>
          <w:rFonts w:hint="eastAsia"/>
        </w:rPr>
      </w:pPr>
      <w:r>
        <w:rPr>
          <w:rFonts w:hint="eastAsia"/>
        </w:rPr>
        <w:t>鸿的拼音</w:t>
      </w:r>
    </w:p>
    <w:p w14:paraId="5A770BF8" w14:textId="77777777" w:rsidR="00D5047D" w:rsidRDefault="00D5047D">
      <w:pPr>
        <w:rPr>
          <w:rFonts w:hint="eastAsia"/>
        </w:rPr>
      </w:pPr>
      <w:r>
        <w:rPr>
          <w:rFonts w:hint="eastAsia"/>
        </w:rPr>
        <w:t>鸿（hóng）这个字在汉语中承载着丰富的文化意义和象征，其最基本的含义是指大雁。大雁在中国文化中被视为一种忠诚、坚韧不拔的象征，因为它们每年都会长途跋涉，飞越数千公里进行季节性迁徙。这种鸟类不仅因其壮丽的飞行队形而著名，还因为它们对伴侣的忠诚被人们所赞美。</w:t>
      </w:r>
    </w:p>
    <w:p w14:paraId="08F9D5C6" w14:textId="77777777" w:rsidR="00D5047D" w:rsidRDefault="00D5047D">
      <w:pPr>
        <w:rPr>
          <w:rFonts w:hint="eastAsia"/>
        </w:rPr>
      </w:pPr>
    </w:p>
    <w:p w14:paraId="2F544CD0" w14:textId="77777777" w:rsidR="00D5047D" w:rsidRDefault="00D5047D">
      <w:pPr>
        <w:rPr>
          <w:rFonts w:hint="eastAsia"/>
        </w:rPr>
      </w:pPr>
    </w:p>
    <w:p w14:paraId="1B54C767" w14:textId="77777777" w:rsidR="00D5047D" w:rsidRDefault="00D5047D">
      <w:pPr>
        <w:rPr>
          <w:rFonts w:hint="eastAsia"/>
        </w:rPr>
      </w:pPr>
      <w:r>
        <w:rPr>
          <w:rFonts w:hint="eastAsia"/>
        </w:rPr>
        <w:t>鸿的文化象征</w:t>
      </w:r>
    </w:p>
    <w:p w14:paraId="116EF239" w14:textId="77777777" w:rsidR="00D5047D" w:rsidRDefault="00D5047D">
      <w:pPr>
        <w:rPr>
          <w:rFonts w:hint="eastAsia"/>
        </w:rPr>
      </w:pPr>
      <w:r>
        <w:rPr>
          <w:rFonts w:hint="eastAsia"/>
        </w:rPr>
        <w:t>除了指代具体的动物外，“鸿”在汉语里还常常用来比喻重要的消息或书信，如“鸿雁传书”。这一用法源自中国古代的一个传说，讲述了如何通过大雁传递信息的故事。因此，在文学作品中，“鸿”也经常用来象征远方的信息或者思念之情。由于“鸿”与“红”同音，红色在中国文化中代表幸运和繁荣，这也为“鸿”增添了一层吉祥的意义。</w:t>
      </w:r>
    </w:p>
    <w:p w14:paraId="418E702F" w14:textId="77777777" w:rsidR="00D5047D" w:rsidRDefault="00D5047D">
      <w:pPr>
        <w:rPr>
          <w:rFonts w:hint="eastAsia"/>
        </w:rPr>
      </w:pPr>
    </w:p>
    <w:p w14:paraId="16408CC3" w14:textId="77777777" w:rsidR="00D5047D" w:rsidRDefault="00D5047D">
      <w:pPr>
        <w:rPr>
          <w:rFonts w:hint="eastAsia"/>
        </w:rPr>
      </w:pPr>
    </w:p>
    <w:p w14:paraId="469C3AA4" w14:textId="77777777" w:rsidR="00D5047D" w:rsidRDefault="00D5047D">
      <w:pPr>
        <w:rPr>
          <w:rFonts w:hint="eastAsia"/>
        </w:rPr>
      </w:pPr>
      <w:r>
        <w:rPr>
          <w:rFonts w:hint="eastAsia"/>
        </w:rPr>
        <w:t>鸿在现代汉语中的应用</w:t>
      </w:r>
    </w:p>
    <w:p w14:paraId="1311610A" w14:textId="77777777" w:rsidR="00D5047D" w:rsidRDefault="00D5047D">
      <w:pPr>
        <w:rPr>
          <w:rFonts w:hint="eastAsia"/>
        </w:rPr>
      </w:pPr>
      <w:r>
        <w:rPr>
          <w:rFonts w:hint="eastAsia"/>
        </w:rPr>
        <w:t>在现代社会，“鸿”作为名字或品牌名称时，往往寓意着宏图大展、事业成功。例如，“鸿海精密工业股份有限公司”，简称鸿海集团，是全球最大的电子专业制造商之一。该公司之所以选择“鸿”字，可能也是希望借其美好的寓意，表达对未来的期许和追求。</w:t>
      </w:r>
    </w:p>
    <w:p w14:paraId="366CBB16" w14:textId="77777777" w:rsidR="00D5047D" w:rsidRDefault="00D5047D">
      <w:pPr>
        <w:rPr>
          <w:rFonts w:hint="eastAsia"/>
        </w:rPr>
      </w:pPr>
    </w:p>
    <w:p w14:paraId="5BFBC0CA" w14:textId="77777777" w:rsidR="00D5047D" w:rsidRDefault="00D5047D">
      <w:pPr>
        <w:rPr>
          <w:rFonts w:hint="eastAsia"/>
        </w:rPr>
      </w:pPr>
    </w:p>
    <w:p w14:paraId="3A35AC2B" w14:textId="77777777" w:rsidR="00D5047D" w:rsidRDefault="00D5047D">
      <w:pPr>
        <w:rPr>
          <w:rFonts w:hint="eastAsia"/>
        </w:rPr>
      </w:pPr>
      <w:r>
        <w:rPr>
          <w:rFonts w:hint="eastAsia"/>
        </w:rPr>
        <w:t>关于“鸿”的成语和俗语</w:t>
      </w:r>
    </w:p>
    <w:p w14:paraId="4D96A15B" w14:textId="77777777" w:rsidR="00D5047D" w:rsidRDefault="00D5047D">
      <w:pPr>
        <w:rPr>
          <w:rFonts w:hint="eastAsia"/>
        </w:rPr>
      </w:pPr>
      <w:r>
        <w:rPr>
          <w:rFonts w:hint="eastAsia"/>
        </w:rPr>
        <w:t>汉语中包含“鸿”的成语和俗语非常丰富，比如“鸿鹄之志”，意指一个人有着高远的理想和抱负；还有“鸿运当头”，表示好运降临。这些成语和俗语不仅展示了“鸿”在语言文化中的重要地位，同时也反映了人们对美好生活的向往和追求。</w:t>
      </w:r>
    </w:p>
    <w:p w14:paraId="210741DA" w14:textId="77777777" w:rsidR="00D5047D" w:rsidRDefault="00D5047D">
      <w:pPr>
        <w:rPr>
          <w:rFonts w:hint="eastAsia"/>
        </w:rPr>
      </w:pPr>
    </w:p>
    <w:p w14:paraId="7F3F0769" w14:textId="77777777" w:rsidR="00D5047D" w:rsidRDefault="00D5047D">
      <w:pPr>
        <w:rPr>
          <w:rFonts w:hint="eastAsia"/>
        </w:rPr>
      </w:pPr>
    </w:p>
    <w:p w14:paraId="6344E5A1" w14:textId="77777777" w:rsidR="00D5047D" w:rsidRDefault="00D5047D">
      <w:pPr>
        <w:rPr>
          <w:rFonts w:hint="eastAsia"/>
        </w:rPr>
      </w:pPr>
      <w:r>
        <w:rPr>
          <w:rFonts w:hint="eastAsia"/>
        </w:rPr>
        <w:t>最后的总结</w:t>
      </w:r>
    </w:p>
    <w:p w14:paraId="1DCA2752" w14:textId="77777777" w:rsidR="00D5047D" w:rsidRDefault="00D5047D">
      <w:pPr>
        <w:rPr>
          <w:rFonts w:hint="eastAsia"/>
        </w:rPr>
      </w:pPr>
      <w:r>
        <w:rPr>
          <w:rFonts w:hint="eastAsia"/>
        </w:rPr>
        <w:t>“鸿”的拼音虽然简单，但其所蕴含的文化内涵却十分深厚。从自然界的生物到人类社会的各种象征，再到文学艺术作品中的形象描绘，“鸿”都扮演着一个不可或缺的角色。它不仅仅是一个简单的汉字，更是连接过去与现在，沟通人与自然的重要桥梁。通过对“鸿”的深入理解，我们可以更好地领略中华文化的博大精深以及它独特的魅力。</w:t>
      </w:r>
    </w:p>
    <w:p w14:paraId="64C96409" w14:textId="77777777" w:rsidR="00D5047D" w:rsidRDefault="00D5047D">
      <w:pPr>
        <w:rPr>
          <w:rFonts w:hint="eastAsia"/>
        </w:rPr>
      </w:pPr>
    </w:p>
    <w:p w14:paraId="7BEC5EBB" w14:textId="77777777" w:rsidR="00D5047D" w:rsidRDefault="00D5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4AA8" w14:textId="77777777" w:rsidR="00D5047D" w:rsidRDefault="00D5047D">
      <w:pPr>
        <w:rPr>
          <w:rFonts w:hint="eastAsia"/>
        </w:rPr>
      </w:pPr>
    </w:p>
    <w:p w14:paraId="3FDC3D04" w14:textId="77777777" w:rsidR="00D5047D" w:rsidRDefault="00D5047D">
      <w:pPr>
        <w:rPr>
          <w:rFonts w:hint="eastAsia"/>
        </w:rPr>
      </w:pPr>
    </w:p>
    <w:p w14:paraId="2C63CD8B" w14:textId="77777777" w:rsidR="00D5047D" w:rsidRDefault="00D50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46F7D" w14:textId="7F1D9180" w:rsidR="00D46547" w:rsidRDefault="00D46547"/>
    <w:sectPr w:rsidR="00D4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7"/>
    <w:rsid w:val="002C7852"/>
    <w:rsid w:val="00D46547"/>
    <w:rsid w:val="00D5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8FDE-E1D1-414B-8517-7AA4D72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