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6C0C" w14:textId="77777777" w:rsidR="007E0C5C" w:rsidRDefault="007E0C5C">
      <w:pPr>
        <w:rPr>
          <w:rFonts w:hint="eastAsia"/>
        </w:rPr>
      </w:pPr>
    </w:p>
    <w:p w14:paraId="3EC3EA44" w14:textId="77777777" w:rsidR="007E0C5C" w:rsidRDefault="007E0C5C">
      <w:pPr>
        <w:rPr>
          <w:rFonts w:hint="eastAsia"/>
        </w:rPr>
      </w:pPr>
      <w:r>
        <w:rPr>
          <w:rFonts w:hint="eastAsia"/>
        </w:rPr>
        <w:t>鸽子的鸽的拼音</w:t>
      </w:r>
    </w:p>
    <w:p w14:paraId="60D8B36C" w14:textId="77777777" w:rsidR="007E0C5C" w:rsidRDefault="007E0C5C">
      <w:pPr>
        <w:rPr>
          <w:rFonts w:hint="eastAsia"/>
        </w:rPr>
      </w:pPr>
      <w:r>
        <w:rPr>
          <w:rFonts w:hint="eastAsia"/>
        </w:rPr>
        <w:t>在汉语中，“鸽”的拼音是“gē”，这个音节属于普通话中的第一声。对于很多初学汉语或是对中国文化感兴趣的朋友来说，了解一些基础汉字及其发音是一个非常有趣的过程。鸽子作为一种象征和平的鸟类，在中国文化中占据着特殊的地位。</w:t>
      </w:r>
    </w:p>
    <w:p w14:paraId="5B81C96E" w14:textId="77777777" w:rsidR="007E0C5C" w:rsidRDefault="007E0C5C">
      <w:pPr>
        <w:rPr>
          <w:rFonts w:hint="eastAsia"/>
        </w:rPr>
      </w:pPr>
    </w:p>
    <w:p w14:paraId="71BA30C3" w14:textId="77777777" w:rsidR="007E0C5C" w:rsidRDefault="007E0C5C">
      <w:pPr>
        <w:rPr>
          <w:rFonts w:hint="eastAsia"/>
        </w:rPr>
      </w:pPr>
    </w:p>
    <w:p w14:paraId="4BCEBB86" w14:textId="77777777" w:rsidR="007E0C5C" w:rsidRDefault="007E0C5C">
      <w:pPr>
        <w:rPr>
          <w:rFonts w:hint="eastAsia"/>
        </w:rPr>
      </w:pPr>
      <w:r>
        <w:rPr>
          <w:rFonts w:hint="eastAsia"/>
        </w:rPr>
        <w:t>鸽子在中国文化中的象征意义</w:t>
      </w:r>
    </w:p>
    <w:p w14:paraId="7802D40F" w14:textId="77777777" w:rsidR="007E0C5C" w:rsidRDefault="007E0C5C">
      <w:pPr>
        <w:rPr>
          <w:rFonts w:hint="eastAsia"/>
        </w:rPr>
      </w:pPr>
      <w:r>
        <w:rPr>
          <w:rFonts w:hint="eastAsia"/>
        </w:rPr>
        <w:t>鸽子常常被视为和平、友谊和忠诚的象征。这一象征意义不仅体现在各种国际和平活动中，也深深植根于中国的传统文化之中。例如，在许多庆祝活动或重要节日里，放飞白鸽成为了一种表达对美好未来祝愿的方式。鸽子也是信使的代名词，古时候人们利用它们传递信息，这体现了人与自然和谐相处的理念。</w:t>
      </w:r>
    </w:p>
    <w:p w14:paraId="2C342F78" w14:textId="77777777" w:rsidR="007E0C5C" w:rsidRDefault="007E0C5C">
      <w:pPr>
        <w:rPr>
          <w:rFonts w:hint="eastAsia"/>
        </w:rPr>
      </w:pPr>
    </w:p>
    <w:p w14:paraId="551961D1" w14:textId="77777777" w:rsidR="007E0C5C" w:rsidRDefault="007E0C5C">
      <w:pPr>
        <w:rPr>
          <w:rFonts w:hint="eastAsia"/>
        </w:rPr>
      </w:pPr>
    </w:p>
    <w:p w14:paraId="741C64A4" w14:textId="77777777" w:rsidR="007E0C5C" w:rsidRDefault="007E0C5C">
      <w:pPr>
        <w:rPr>
          <w:rFonts w:hint="eastAsia"/>
        </w:rPr>
      </w:pPr>
      <w:r>
        <w:rPr>
          <w:rFonts w:hint="eastAsia"/>
        </w:rPr>
        <w:t>学习“鸽”字的重要性</w:t>
      </w:r>
    </w:p>
    <w:p w14:paraId="4665E520" w14:textId="77777777" w:rsidR="007E0C5C" w:rsidRDefault="007E0C5C">
      <w:pPr>
        <w:rPr>
          <w:rFonts w:hint="eastAsia"/>
        </w:rPr>
      </w:pPr>
      <w:r>
        <w:rPr>
          <w:rFonts w:hint="eastAsia"/>
        </w:rPr>
        <w:t>学习如何正确书写和发音像“鸽”这样的汉字，对于汉语学习者来说至关重要。它不仅是掌握语言的基础，更是理解中国文化的一个窗口。通过学习汉字，我们可以更深入地了解中国的历史、文化和思维方式。比如，“鸽”字由“合”和“鸟”组成，形象地表达了这种鸟的特点以及它所承载的文化价值。</w:t>
      </w:r>
    </w:p>
    <w:p w14:paraId="6C19FC23" w14:textId="77777777" w:rsidR="007E0C5C" w:rsidRDefault="007E0C5C">
      <w:pPr>
        <w:rPr>
          <w:rFonts w:hint="eastAsia"/>
        </w:rPr>
      </w:pPr>
    </w:p>
    <w:p w14:paraId="375DE33A" w14:textId="77777777" w:rsidR="007E0C5C" w:rsidRDefault="007E0C5C">
      <w:pPr>
        <w:rPr>
          <w:rFonts w:hint="eastAsia"/>
        </w:rPr>
      </w:pPr>
    </w:p>
    <w:p w14:paraId="4B3D3446" w14:textId="77777777" w:rsidR="007E0C5C" w:rsidRDefault="007E0C5C">
      <w:pPr>
        <w:rPr>
          <w:rFonts w:hint="eastAsia"/>
        </w:rPr>
      </w:pPr>
      <w:r>
        <w:rPr>
          <w:rFonts w:hint="eastAsia"/>
        </w:rPr>
        <w:t>关于鸽子的一些趣味知识</w:t>
      </w:r>
    </w:p>
    <w:p w14:paraId="128E6C50" w14:textId="77777777" w:rsidR="007E0C5C" w:rsidRDefault="007E0C5C">
      <w:pPr>
        <w:rPr>
          <w:rFonts w:hint="eastAsia"/>
        </w:rPr>
      </w:pPr>
      <w:r>
        <w:rPr>
          <w:rFonts w:hint="eastAsia"/>
        </w:rPr>
        <w:t>除了其文化意义外，鸽子本身也是非常有趣的生物。它们具有出色的导航能力，能够长途飞行返回自己的家。科学家们研究发现，鸽子可能依靠地球磁场来确定方向。这也解释了为什么古代人们会选择鸽子作为信使的原因之一。同时，饲养鸽子也是一种受欢迎的爱好，无论是观赏鸽还是赛鸽，都拥有大量的爱好者。</w:t>
      </w:r>
    </w:p>
    <w:p w14:paraId="6CC78DC3" w14:textId="77777777" w:rsidR="007E0C5C" w:rsidRDefault="007E0C5C">
      <w:pPr>
        <w:rPr>
          <w:rFonts w:hint="eastAsia"/>
        </w:rPr>
      </w:pPr>
    </w:p>
    <w:p w14:paraId="2B31F24C" w14:textId="77777777" w:rsidR="007E0C5C" w:rsidRDefault="007E0C5C">
      <w:pPr>
        <w:rPr>
          <w:rFonts w:hint="eastAsia"/>
        </w:rPr>
      </w:pPr>
    </w:p>
    <w:p w14:paraId="63655DC0" w14:textId="77777777" w:rsidR="007E0C5C" w:rsidRDefault="007E0C5C">
      <w:pPr>
        <w:rPr>
          <w:rFonts w:hint="eastAsia"/>
        </w:rPr>
      </w:pPr>
      <w:r>
        <w:rPr>
          <w:rFonts w:hint="eastAsia"/>
        </w:rPr>
        <w:t>最后的总结</w:t>
      </w:r>
    </w:p>
    <w:p w14:paraId="6C5D0088" w14:textId="77777777" w:rsidR="007E0C5C" w:rsidRDefault="007E0C5C">
      <w:pPr>
        <w:rPr>
          <w:rFonts w:hint="eastAsia"/>
        </w:rPr>
      </w:pPr>
      <w:r>
        <w:rPr>
          <w:rFonts w:hint="eastAsia"/>
        </w:rPr>
        <w:t>通过对“鸽”字的学习，我们不仅能了解到它的正确读音和写法，还能进一步探索背后丰</w:t>
      </w:r>
      <w:r>
        <w:rPr>
          <w:rFonts w:hint="eastAsia"/>
        </w:rPr>
        <w:lastRenderedPageBreak/>
        <w:t>富的文化内涵和生物学特性。无论你是汉语学习者，还是对中国文化感兴趣的外国朋友，了解这些知识都将为你打开一扇新的大门，让你更加全面地认识这个古老而神秘的国度。</w:t>
      </w:r>
    </w:p>
    <w:p w14:paraId="25373775" w14:textId="77777777" w:rsidR="007E0C5C" w:rsidRDefault="007E0C5C">
      <w:pPr>
        <w:rPr>
          <w:rFonts w:hint="eastAsia"/>
        </w:rPr>
      </w:pPr>
    </w:p>
    <w:p w14:paraId="7A0708C5" w14:textId="77777777" w:rsidR="007E0C5C" w:rsidRDefault="007E0C5C">
      <w:pPr>
        <w:rPr>
          <w:rFonts w:hint="eastAsia"/>
        </w:rPr>
      </w:pPr>
    </w:p>
    <w:p w14:paraId="41E1CF13" w14:textId="77777777" w:rsidR="007E0C5C" w:rsidRDefault="007E0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D6094" w14:textId="7AE86E71" w:rsidR="00D32B53" w:rsidRDefault="00D32B53"/>
    <w:sectPr w:rsidR="00D32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53"/>
    <w:rsid w:val="002C7852"/>
    <w:rsid w:val="007E0C5C"/>
    <w:rsid w:val="00D3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9A6A2-B920-408A-9B34-ED0A38A1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