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C3AAC" w14:textId="77777777" w:rsidR="0027578D" w:rsidRDefault="0027578D">
      <w:pPr>
        <w:rPr>
          <w:rFonts w:hint="eastAsia"/>
        </w:rPr>
      </w:pPr>
      <w:r>
        <w:rPr>
          <w:rFonts w:hint="eastAsia"/>
        </w:rPr>
        <w:t>鸽子的拼音是几声调</w:t>
      </w:r>
    </w:p>
    <w:p w14:paraId="4B9B3152" w14:textId="77777777" w:rsidR="0027578D" w:rsidRDefault="0027578D">
      <w:pPr>
        <w:rPr>
          <w:rFonts w:hint="eastAsia"/>
        </w:rPr>
      </w:pPr>
      <w:r>
        <w:rPr>
          <w:rFonts w:hint="eastAsia"/>
        </w:rPr>
        <w:t>在汉语中，每个字都有其特定的发音和声调，而声调对于正确理解词语的意思至关重要。以“鸽子”为例，这个词由两个汉字组成：第一个字为“鸽”，第二个字为“子”。根据汉语拼音的标准，“鸽”的拼音是“ge1”，这里的数字“1”表示它是一声调，即高平调；“子”的拼音是“zi3”，数字“3”则代表三声调，也就是降升调。</w:t>
      </w:r>
    </w:p>
    <w:p w14:paraId="2D48849E" w14:textId="77777777" w:rsidR="0027578D" w:rsidRDefault="0027578D">
      <w:pPr>
        <w:rPr>
          <w:rFonts w:hint="eastAsia"/>
        </w:rPr>
      </w:pPr>
    </w:p>
    <w:p w14:paraId="76F3C2E4" w14:textId="77777777" w:rsidR="0027578D" w:rsidRDefault="0027578D">
      <w:pPr>
        <w:rPr>
          <w:rFonts w:hint="eastAsia"/>
        </w:rPr>
      </w:pPr>
    </w:p>
    <w:p w14:paraId="119AFED6" w14:textId="77777777" w:rsidR="0027578D" w:rsidRDefault="0027578D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2E961FAC" w14:textId="77777777" w:rsidR="0027578D" w:rsidRDefault="0027578D">
      <w:pPr>
        <w:rPr>
          <w:rFonts w:hint="eastAsia"/>
        </w:rPr>
      </w:pPr>
      <w:r>
        <w:rPr>
          <w:rFonts w:hint="eastAsia"/>
        </w:rPr>
        <w:t>汉语拼音是一种用拉丁字母标注汉字读音的方法，它帮助人们学习普通话的发音。声调作为汉语拼音的一部分，共有四个主要声调加上一个轻声。一声（阴平）高且平；二声（阳平）从中到高升；三声（上声）先降后升；四声（去声）从高直降到低。正确的声调可以区分同音字的不同含义，避免误解。比如，“ge1”（鸽）和“ge4”（个），虽然拼写相同但因为声调不同，意义也完全不同。</w:t>
      </w:r>
    </w:p>
    <w:p w14:paraId="3B41543E" w14:textId="77777777" w:rsidR="0027578D" w:rsidRDefault="0027578D">
      <w:pPr>
        <w:rPr>
          <w:rFonts w:hint="eastAsia"/>
        </w:rPr>
      </w:pPr>
    </w:p>
    <w:p w14:paraId="276E193D" w14:textId="77777777" w:rsidR="0027578D" w:rsidRDefault="0027578D">
      <w:pPr>
        <w:rPr>
          <w:rFonts w:hint="eastAsia"/>
        </w:rPr>
      </w:pPr>
    </w:p>
    <w:p w14:paraId="156EF4AF" w14:textId="77777777" w:rsidR="0027578D" w:rsidRDefault="0027578D">
      <w:pPr>
        <w:rPr>
          <w:rFonts w:hint="eastAsia"/>
        </w:rPr>
      </w:pPr>
      <w:r>
        <w:rPr>
          <w:rFonts w:hint="eastAsia"/>
        </w:rPr>
        <w:t>关于“鸽子”的文化含义</w:t>
      </w:r>
    </w:p>
    <w:p w14:paraId="08AB3C85" w14:textId="77777777" w:rsidR="0027578D" w:rsidRDefault="0027578D">
      <w:pPr>
        <w:rPr>
          <w:rFonts w:hint="eastAsia"/>
        </w:rPr>
      </w:pPr>
      <w:r>
        <w:rPr>
          <w:rFonts w:hint="eastAsia"/>
        </w:rPr>
        <w:t>在中国文化里，鸽子象征着和平、纯洁与美好。白鸽尤其被视为和平的使者，在很多场合如婚礼、庆典或和平仪式上放飞白鸽，寓意吉祥如意。同时，在日常生活中，饲养家鸽也是一种流行的传统爱好，许多人喜欢训练鸽子进行信使工作或是参加竞翔比赛。</w:t>
      </w:r>
    </w:p>
    <w:p w14:paraId="4CF7476A" w14:textId="77777777" w:rsidR="0027578D" w:rsidRDefault="0027578D">
      <w:pPr>
        <w:rPr>
          <w:rFonts w:hint="eastAsia"/>
        </w:rPr>
      </w:pPr>
    </w:p>
    <w:p w14:paraId="320C5016" w14:textId="77777777" w:rsidR="0027578D" w:rsidRDefault="0027578D">
      <w:pPr>
        <w:rPr>
          <w:rFonts w:hint="eastAsia"/>
        </w:rPr>
      </w:pPr>
    </w:p>
    <w:p w14:paraId="682BFF15" w14:textId="77777777" w:rsidR="0027578D" w:rsidRDefault="0027578D">
      <w:pPr>
        <w:rPr>
          <w:rFonts w:hint="eastAsia"/>
        </w:rPr>
      </w:pPr>
      <w:r>
        <w:rPr>
          <w:rFonts w:hint="eastAsia"/>
        </w:rPr>
        <w:t>鸽子在现代社会中的角色</w:t>
      </w:r>
    </w:p>
    <w:p w14:paraId="5FFB39A4" w14:textId="77777777" w:rsidR="0027578D" w:rsidRDefault="0027578D">
      <w:pPr>
        <w:rPr>
          <w:rFonts w:hint="eastAsia"/>
        </w:rPr>
      </w:pPr>
      <w:r>
        <w:rPr>
          <w:rFonts w:hint="eastAsia"/>
        </w:rPr>
        <w:t>随着城市化进程的发展，鸽子在现代城市环境中扮演了不同的角色。一方面，它们成为了城市景观的一部分，吸引游客拍照留念；另一方面，由于数量过多可能会造成环境卫生问题，因此一些城市开始采取措施控制鸽群规模。尽管如此，鸽子依然是深受大众喜爱的小动物之一，无论是作为宠物还是自然界的成员，都给人类带来了许多乐趣。</w:t>
      </w:r>
    </w:p>
    <w:p w14:paraId="61D958CF" w14:textId="77777777" w:rsidR="0027578D" w:rsidRDefault="0027578D">
      <w:pPr>
        <w:rPr>
          <w:rFonts w:hint="eastAsia"/>
        </w:rPr>
      </w:pPr>
    </w:p>
    <w:p w14:paraId="71C728FF" w14:textId="77777777" w:rsidR="0027578D" w:rsidRDefault="0027578D">
      <w:pPr>
        <w:rPr>
          <w:rFonts w:hint="eastAsia"/>
        </w:rPr>
      </w:pPr>
    </w:p>
    <w:p w14:paraId="4AC0C64D" w14:textId="77777777" w:rsidR="0027578D" w:rsidRDefault="0027578D">
      <w:pPr>
        <w:rPr>
          <w:rFonts w:hint="eastAsia"/>
        </w:rPr>
      </w:pPr>
      <w:r>
        <w:rPr>
          <w:rFonts w:hint="eastAsia"/>
        </w:rPr>
        <w:t>最后的总结</w:t>
      </w:r>
    </w:p>
    <w:p w14:paraId="32F37F02" w14:textId="77777777" w:rsidR="0027578D" w:rsidRDefault="0027578D">
      <w:pPr>
        <w:rPr>
          <w:rFonts w:hint="eastAsia"/>
        </w:rPr>
      </w:pPr>
      <w:r>
        <w:rPr>
          <w:rFonts w:hint="eastAsia"/>
        </w:rPr>
        <w:t>“鸽子”的拼音分别为“ge1 zi3”，其中“鸽”为一声，“子”为三声。了解汉字的声调不仅有助于我们更准确地掌握汉语发音规则，还能够加深对中国文化的理解。通过认识像“鸽子”这样的简单词汇背后的故事，我们可以更好地欣赏中国语言文字的魅力及其所承载的文化价值。</w:t>
      </w:r>
    </w:p>
    <w:p w14:paraId="6925F55B" w14:textId="77777777" w:rsidR="0027578D" w:rsidRDefault="0027578D">
      <w:pPr>
        <w:rPr>
          <w:rFonts w:hint="eastAsia"/>
        </w:rPr>
      </w:pPr>
    </w:p>
    <w:p w14:paraId="43B93D26" w14:textId="77777777" w:rsidR="0027578D" w:rsidRDefault="00275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EF19F" w14:textId="70428A1C" w:rsidR="007D4386" w:rsidRDefault="007D4386"/>
    <w:sectPr w:rsidR="007D4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86"/>
    <w:rsid w:val="0027578D"/>
    <w:rsid w:val="002C7852"/>
    <w:rsid w:val="007D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33491-41E7-4935-A7D8-5B9E1360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