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6A62" w14:textId="77777777" w:rsidR="00074FD5" w:rsidRDefault="00074FD5">
      <w:pPr>
        <w:rPr>
          <w:rFonts w:hint="eastAsia"/>
        </w:rPr>
      </w:pPr>
    </w:p>
    <w:p w14:paraId="663A9772" w14:textId="77777777" w:rsidR="00074FD5" w:rsidRDefault="00074FD5">
      <w:pPr>
        <w:rPr>
          <w:rFonts w:hint="eastAsia"/>
        </w:rPr>
      </w:pPr>
      <w:r>
        <w:rPr>
          <w:rFonts w:hint="eastAsia"/>
        </w:rPr>
        <w:t>鸽子的拼音和声调</w:t>
      </w:r>
    </w:p>
    <w:p w14:paraId="18AEE5F7" w14:textId="77777777" w:rsidR="00074FD5" w:rsidRDefault="00074FD5">
      <w:pPr>
        <w:rPr>
          <w:rFonts w:hint="eastAsia"/>
        </w:rPr>
      </w:pPr>
      <w:r>
        <w:rPr>
          <w:rFonts w:hint="eastAsia"/>
        </w:rPr>
        <w:t>在汉语中，每一个汉字都有其独特的发音，包括声母、韵母以及声调。鸽子作为一种广为人知的鸟类，在汉语中的表达也不例外。“鸽子”这两个字的正确拼音是“gē zi”。其中，“鸽”的拼音为“gē”，属于第一声，意味着发音时要保持平稳，音高不变；而“子”的拼音则是“zi”，在这个词组里读作轻声，即没有特定的声调变化，发音较短促且轻柔。</w:t>
      </w:r>
    </w:p>
    <w:p w14:paraId="38B6CAAB" w14:textId="77777777" w:rsidR="00074FD5" w:rsidRDefault="00074FD5">
      <w:pPr>
        <w:rPr>
          <w:rFonts w:hint="eastAsia"/>
        </w:rPr>
      </w:pPr>
    </w:p>
    <w:p w14:paraId="5D7ACD0A" w14:textId="77777777" w:rsidR="00074FD5" w:rsidRDefault="00074FD5">
      <w:pPr>
        <w:rPr>
          <w:rFonts w:hint="eastAsia"/>
        </w:rPr>
      </w:pPr>
    </w:p>
    <w:p w14:paraId="14E45FE3" w14:textId="77777777" w:rsidR="00074FD5" w:rsidRDefault="00074FD5">
      <w:pPr>
        <w:rPr>
          <w:rFonts w:hint="eastAsia"/>
        </w:rPr>
      </w:pPr>
      <w:r>
        <w:rPr>
          <w:rFonts w:hint="eastAsia"/>
        </w:rPr>
        <w:t>鸽子的文化象征与发音之美</w:t>
      </w:r>
    </w:p>
    <w:p w14:paraId="4468515A" w14:textId="77777777" w:rsidR="00074FD5" w:rsidRDefault="00074FD5">
      <w:pPr>
        <w:rPr>
          <w:rFonts w:hint="eastAsia"/>
        </w:rPr>
      </w:pPr>
      <w:r>
        <w:rPr>
          <w:rFonts w:hint="eastAsia"/>
        </w:rPr>
        <w:t>鸽子在中国文化中具有重要的地位，常被视为和平、友爱的象征。这种美好的寓意同样体现在它的发音之中。当我们用正确的声调念出“gē zi”时，似乎能够感受到一种和谐与宁静的气息。第一声的“gē”让人联想到平和与稳定，仿佛传递着鸽子所代表的和平信息。而“zi”以轻声最后的总结，则给整个词汇增添了一抹温柔之感，正如鸽子本身给人的印象：温顺而又不失灵动。</w:t>
      </w:r>
    </w:p>
    <w:p w14:paraId="05C38997" w14:textId="77777777" w:rsidR="00074FD5" w:rsidRDefault="00074FD5">
      <w:pPr>
        <w:rPr>
          <w:rFonts w:hint="eastAsia"/>
        </w:rPr>
      </w:pPr>
    </w:p>
    <w:p w14:paraId="50C78FE4" w14:textId="77777777" w:rsidR="00074FD5" w:rsidRDefault="00074FD5">
      <w:pPr>
        <w:rPr>
          <w:rFonts w:hint="eastAsia"/>
        </w:rPr>
      </w:pPr>
    </w:p>
    <w:p w14:paraId="6BE0C114" w14:textId="77777777" w:rsidR="00074FD5" w:rsidRDefault="00074FD5">
      <w:pPr>
        <w:rPr>
          <w:rFonts w:hint="eastAsia"/>
        </w:rPr>
      </w:pPr>
      <w:r>
        <w:rPr>
          <w:rFonts w:hint="eastAsia"/>
        </w:rPr>
        <w:t>学习鸽子拼音的重要性</w:t>
      </w:r>
    </w:p>
    <w:p w14:paraId="779A88E4" w14:textId="77777777" w:rsidR="00074FD5" w:rsidRDefault="00074FD5">
      <w:pPr>
        <w:rPr>
          <w:rFonts w:hint="eastAsia"/>
        </w:rPr>
      </w:pPr>
      <w:r>
        <w:rPr>
          <w:rFonts w:hint="eastAsia"/>
        </w:rPr>
        <w:t>对于汉语学习者来说，准确掌握“鸽子”的拼音和声调不仅有助于提高语言表达的准确性，还能加深对中国文化的理解。了解并正确使用这些词汇背后的语音规则，可以帮助学习者更好地融入汉语环境，感受汉语的魅力所在。通过学习像“鸽子”这样充满文化内涵的词汇，可以激发对中华传统文化的兴趣，促进跨文化交流。</w:t>
      </w:r>
    </w:p>
    <w:p w14:paraId="7243EC2B" w14:textId="77777777" w:rsidR="00074FD5" w:rsidRDefault="00074FD5">
      <w:pPr>
        <w:rPr>
          <w:rFonts w:hint="eastAsia"/>
        </w:rPr>
      </w:pPr>
    </w:p>
    <w:p w14:paraId="424863C8" w14:textId="77777777" w:rsidR="00074FD5" w:rsidRDefault="00074FD5">
      <w:pPr>
        <w:rPr>
          <w:rFonts w:hint="eastAsia"/>
        </w:rPr>
      </w:pPr>
    </w:p>
    <w:p w14:paraId="2E427940" w14:textId="77777777" w:rsidR="00074FD5" w:rsidRDefault="00074FD5">
      <w:pPr>
        <w:rPr>
          <w:rFonts w:hint="eastAsia"/>
        </w:rPr>
      </w:pPr>
      <w:r>
        <w:rPr>
          <w:rFonts w:hint="eastAsia"/>
        </w:rPr>
        <w:t>如何练习鸽子的正确发音</w:t>
      </w:r>
    </w:p>
    <w:p w14:paraId="6FE5BBAB" w14:textId="77777777" w:rsidR="00074FD5" w:rsidRDefault="00074FD5">
      <w:pPr>
        <w:rPr>
          <w:rFonts w:hint="eastAsia"/>
        </w:rPr>
      </w:pPr>
      <w:r>
        <w:rPr>
          <w:rFonts w:hint="eastAsia"/>
        </w:rPr>
        <w:t>想要准确发出“gē zi”的音，首先需要熟悉汉语拼音的基本规则，并注意每个字的声调变化。对于初学者而言，可以通过模仿标准发音来逐步纠正自己的发音习惯。例如，听录音材料或者观看教学视频，跟着说几遍，直到能够自然流畅地发出正确的音。同时，也可以尝试对着镜子练习，观察自己发音时的口型变化，确保发音准确无误。通过不断练习，最终能够自信地用准确的声调说出“gē zi”，展现出对汉语发音细节的精准把握。</w:t>
      </w:r>
    </w:p>
    <w:p w14:paraId="2CE350D6" w14:textId="77777777" w:rsidR="00074FD5" w:rsidRDefault="00074FD5">
      <w:pPr>
        <w:rPr>
          <w:rFonts w:hint="eastAsia"/>
        </w:rPr>
      </w:pPr>
    </w:p>
    <w:p w14:paraId="62459E50" w14:textId="77777777" w:rsidR="00074FD5" w:rsidRDefault="00074FD5">
      <w:pPr>
        <w:rPr>
          <w:rFonts w:hint="eastAsia"/>
        </w:rPr>
      </w:pPr>
    </w:p>
    <w:p w14:paraId="256C98E6" w14:textId="77777777" w:rsidR="00074FD5" w:rsidRDefault="00074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BE6F6" w14:textId="15FCFC6D" w:rsidR="007C14F2" w:rsidRDefault="007C14F2"/>
    <w:sectPr w:rsidR="007C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F2"/>
    <w:rsid w:val="00074FD5"/>
    <w:rsid w:val="002C7852"/>
    <w:rsid w:val="007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EBEDF-FE19-402A-A3D8-293D0DB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