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9AD5" w14:textId="77777777" w:rsidR="00653327" w:rsidRDefault="00653327">
      <w:pPr>
        <w:rPr>
          <w:rFonts w:hint="eastAsia"/>
        </w:rPr>
      </w:pPr>
      <w:r>
        <w:rPr>
          <w:rFonts w:hint="eastAsia"/>
        </w:rPr>
        <w:t>鸡鱼河的拼音：Jī Yú Hé</w:t>
      </w:r>
    </w:p>
    <w:p w14:paraId="42F94039" w14:textId="77777777" w:rsidR="00653327" w:rsidRDefault="00653327">
      <w:pPr>
        <w:rPr>
          <w:rFonts w:hint="eastAsia"/>
        </w:rPr>
      </w:pPr>
    </w:p>
    <w:p w14:paraId="7A4D6E09" w14:textId="77777777" w:rsidR="00653327" w:rsidRDefault="00653327">
      <w:pPr>
        <w:rPr>
          <w:rFonts w:hint="eastAsia"/>
        </w:rPr>
      </w:pPr>
      <w:r>
        <w:rPr>
          <w:rFonts w:hint="eastAsia"/>
        </w:rPr>
        <w:t>在汉语的音韵世界里，每个汉字都有其独特的发音，它们组合在一起便构成了丰富多彩的语言画卷。"鸡鱼河"这三个字，按照现代汉语拼音的标准读音分别是："Jī"、"Yú" 和 "Hé"。这简单的三个音节背后，却可能蕴藏着无数的故事和文化内涵。</w:t>
      </w:r>
    </w:p>
    <w:p w14:paraId="516A7F46" w14:textId="77777777" w:rsidR="00653327" w:rsidRDefault="00653327">
      <w:pPr>
        <w:rPr>
          <w:rFonts w:hint="eastAsia"/>
        </w:rPr>
      </w:pPr>
    </w:p>
    <w:p w14:paraId="3A323454" w14:textId="77777777" w:rsidR="00653327" w:rsidRDefault="00653327">
      <w:pPr>
        <w:rPr>
          <w:rFonts w:hint="eastAsia"/>
        </w:rPr>
      </w:pPr>
    </w:p>
    <w:p w14:paraId="4845730A" w14:textId="77777777" w:rsidR="00653327" w:rsidRDefault="00653327">
      <w:pPr>
        <w:rPr>
          <w:rFonts w:hint="eastAsia"/>
        </w:rPr>
      </w:pPr>
      <w:r>
        <w:rPr>
          <w:rFonts w:hint="eastAsia"/>
        </w:rPr>
        <w:t>鸡鱼河的传说与历史</w:t>
      </w:r>
    </w:p>
    <w:p w14:paraId="637AC24C" w14:textId="77777777" w:rsidR="00653327" w:rsidRDefault="00653327">
      <w:pPr>
        <w:rPr>
          <w:rFonts w:hint="eastAsia"/>
        </w:rPr>
      </w:pPr>
    </w:p>
    <w:p w14:paraId="4B9B3C14" w14:textId="77777777" w:rsidR="00653327" w:rsidRDefault="00653327">
      <w:pPr>
        <w:rPr>
          <w:rFonts w:hint="eastAsia"/>
        </w:rPr>
      </w:pPr>
      <w:r>
        <w:rPr>
          <w:rFonts w:hint="eastAsia"/>
        </w:rPr>
        <w:t>在中国的某些地区，或许存在着一条名为“鸡鱼河”的河流，它承载着地方的历史与传说。传说中，这条河的名字来源于古代的一种信仰或习俗，据说曾经有鸡与鱼在这里和谐共生，象征着丰饶与和平。然而，确切的来历往往被时间的长河所掩埋，只留下一些模糊的线索供后人猜测。尽管如此，鸡鱼河依旧流淌在这片土地上，见证着岁月变迁。</w:t>
      </w:r>
    </w:p>
    <w:p w14:paraId="0661EC8B" w14:textId="77777777" w:rsidR="00653327" w:rsidRDefault="00653327">
      <w:pPr>
        <w:rPr>
          <w:rFonts w:hint="eastAsia"/>
        </w:rPr>
      </w:pPr>
    </w:p>
    <w:p w14:paraId="54B3402B" w14:textId="77777777" w:rsidR="00653327" w:rsidRDefault="00653327">
      <w:pPr>
        <w:rPr>
          <w:rFonts w:hint="eastAsia"/>
        </w:rPr>
      </w:pPr>
    </w:p>
    <w:p w14:paraId="66BB6E77" w14:textId="77777777" w:rsidR="00653327" w:rsidRDefault="00653327">
      <w:pPr>
        <w:rPr>
          <w:rFonts w:hint="eastAsia"/>
        </w:rPr>
      </w:pPr>
      <w:r>
        <w:rPr>
          <w:rFonts w:hint="eastAsia"/>
        </w:rPr>
        <w:t>鸡鱼河的地理环境</w:t>
      </w:r>
    </w:p>
    <w:p w14:paraId="233A3F6A" w14:textId="77777777" w:rsidR="00653327" w:rsidRDefault="00653327">
      <w:pPr>
        <w:rPr>
          <w:rFonts w:hint="eastAsia"/>
        </w:rPr>
      </w:pPr>
    </w:p>
    <w:p w14:paraId="5EABD94D" w14:textId="77777777" w:rsidR="00653327" w:rsidRDefault="00653327">
      <w:pPr>
        <w:rPr>
          <w:rFonts w:hint="eastAsia"/>
        </w:rPr>
      </w:pPr>
      <w:r>
        <w:rPr>
          <w:rFonts w:hint="eastAsia"/>
        </w:rPr>
        <w:t>假设我们谈论的是真实存在的鸡鱼河，那么它的地理位置应该有着一定的特点。通常来说，这样的河流会流经山谷或者平原地带，周围环绕着青山绿水。河水清澈见底，河床由卵石铺成，两岸是茂密的植被。这种自然景观不仅为野生动植物提供了栖息地，也成为了周边居民休闲娱乐的好去处。而且，由于水质优良，这里也可能成为重要的水源保护地。</w:t>
      </w:r>
    </w:p>
    <w:p w14:paraId="2F6BB7C0" w14:textId="77777777" w:rsidR="00653327" w:rsidRDefault="00653327">
      <w:pPr>
        <w:rPr>
          <w:rFonts w:hint="eastAsia"/>
        </w:rPr>
      </w:pPr>
    </w:p>
    <w:p w14:paraId="6EA45CE5" w14:textId="77777777" w:rsidR="00653327" w:rsidRDefault="00653327">
      <w:pPr>
        <w:rPr>
          <w:rFonts w:hint="eastAsia"/>
        </w:rPr>
      </w:pPr>
    </w:p>
    <w:p w14:paraId="5939E0D1" w14:textId="77777777" w:rsidR="00653327" w:rsidRDefault="00653327">
      <w:pPr>
        <w:rPr>
          <w:rFonts w:hint="eastAsia"/>
        </w:rPr>
      </w:pPr>
      <w:r>
        <w:rPr>
          <w:rFonts w:hint="eastAsia"/>
        </w:rPr>
        <w:t>鸡鱼河的文化意义</w:t>
      </w:r>
    </w:p>
    <w:p w14:paraId="754E22FF" w14:textId="77777777" w:rsidR="00653327" w:rsidRDefault="00653327">
      <w:pPr>
        <w:rPr>
          <w:rFonts w:hint="eastAsia"/>
        </w:rPr>
      </w:pPr>
    </w:p>
    <w:p w14:paraId="269832C2" w14:textId="77777777" w:rsidR="00653327" w:rsidRDefault="00653327">
      <w:pPr>
        <w:rPr>
          <w:rFonts w:hint="eastAsia"/>
        </w:rPr>
      </w:pPr>
      <w:r>
        <w:rPr>
          <w:rFonts w:hint="eastAsia"/>
        </w:rPr>
        <w:t>河流对于一个地方的文化建设至关重要，它是人们生活的一部分，也是灵感的源泉。以鸡鱼河为例，这条河可能在当地人的生活中扮演着不可或缺的角色。它可能是诗歌中的主角，绘画里的风景，或者是音乐旋律里的流动元素。每年特定的时间，沿岸的人们可能会举办庆祝活动来纪念这条河，比如祭祀仪式、龙舟比赛等，以此表达对大自然馈赠的感激之情。</w:t>
      </w:r>
    </w:p>
    <w:p w14:paraId="268663FC" w14:textId="77777777" w:rsidR="00653327" w:rsidRDefault="00653327">
      <w:pPr>
        <w:rPr>
          <w:rFonts w:hint="eastAsia"/>
        </w:rPr>
      </w:pPr>
    </w:p>
    <w:p w14:paraId="51118689" w14:textId="77777777" w:rsidR="00653327" w:rsidRDefault="00653327">
      <w:pPr>
        <w:rPr>
          <w:rFonts w:hint="eastAsia"/>
        </w:rPr>
      </w:pPr>
    </w:p>
    <w:p w14:paraId="7D434F5B" w14:textId="77777777" w:rsidR="00653327" w:rsidRDefault="00653327">
      <w:pPr>
        <w:rPr>
          <w:rFonts w:hint="eastAsia"/>
        </w:rPr>
      </w:pPr>
      <w:r>
        <w:rPr>
          <w:rFonts w:hint="eastAsia"/>
        </w:rPr>
        <w:t>鸡鱼河的生态价值</w:t>
      </w:r>
    </w:p>
    <w:p w14:paraId="628FAC31" w14:textId="77777777" w:rsidR="00653327" w:rsidRDefault="00653327">
      <w:pPr>
        <w:rPr>
          <w:rFonts w:hint="eastAsia"/>
        </w:rPr>
      </w:pPr>
    </w:p>
    <w:p w14:paraId="454E38F1" w14:textId="77777777" w:rsidR="00653327" w:rsidRDefault="00653327">
      <w:pPr>
        <w:rPr>
          <w:rFonts w:hint="eastAsia"/>
        </w:rPr>
      </w:pPr>
      <w:r>
        <w:rPr>
          <w:rFonts w:hint="eastAsia"/>
        </w:rPr>
        <w:t>从生态保护的角度来看，像鸡鱼河这样的水域系统具有不可替代的价值。健康的水生态系统能够维持生物多样性，促进物质循环，并且有助于调节气候。河流还能起到净化空气的作用，通过水分蒸发增加空气湿度，改善区域小气候。因此，保护好鸡鱼河及其周边环境，就是维护整个地区的生态平衡。</w:t>
      </w:r>
    </w:p>
    <w:p w14:paraId="30D61212" w14:textId="77777777" w:rsidR="00653327" w:rsidRDefault="00653327">
      <w:pPr>
        <w:rPr>
          <w:rFonts w:hint="eastAsia"/>
        </w:rPr>
      </w:pPr>
    </w:p>
    <w:p w14:paraId="10DE8DCB" w14:textId="77777777" w:rsidR="00653327" w:rsidRDefault="00653327">
      <w:pPr>
        <w:rPr>
          <w:rFonts w:hint="eastAsia"/>
        </w:rPr>
      </w:pPr>
    </w:p>
    <w:p w14:paraId="1EBF64EF" w14:textId="77777777" w:rsidR="00653327" w:rsidRDefault="00653327">
      <w:pPr>
        <w:rPr>
          <w:rFonts w:hint="eastAsia"/>
        </w:rPr>
      </w:pPr>
      <w:r>
        <w:rPr>
          <w:rFonts w:hint="eastAsia"/>
        </w:rPr>
        <w:t>鸡鱼河的未来展望</w:t>
      </w:r>
    </w:p>
    <w:p w14:paraId="40A862C2" w14:textId="77777777" w:rsidR="00653327" w:rsidRDefault="00653327">
      <w:pPr>
        <w:rPr>
          <w:rFonts w:hint="eastAsia"/>
        </w:rPr>
      </w:pPr>
    </w:p>
    <w:p w14:paraId="671E09BF" w14:textId="77777777" w:rsidR="00653327" w:rsidRDefault="00653327">
      <w:pPr>
        <w:rPr>
          <w:rFonts w:hint="eastAsia"/>
        </w:rPr>
      </w:pPr>
      <w:r>
        <w:rPr>
          <w:rFonts w:hint="eastAsia"/>
        </w:rPr>
        <w:t>随着社会的发展进步，如何处理好人与自然之间的关系变得越来越重要。对于鸡鱼河而言，未来的方向应当是在开发与保护之间找到一个恰当的平衡点。一方面要合理利用水资源，满足人们的生产生活需求；另一方面也要加强对河流的环境保护力度，确保其长久地造福后代。希望有一天，当人们提起鸡鱼河时，心中充满的是美好的回忆和骄傲。</w:t>
      </w:r>
    </w:p>
    <w:p w14:paraId="00B48AEE" w14:textId="77777777" w:rsidR="00653327" w:rsidRDefault="00653327">
      <w:pPr>
        <w:rPr>
          <w:rFonts w:hint="eastAsia"/>
        </w:rPr>
      </w:pPr>
    </w:p>
    <w:p w14:paraId="752203A7" w14:textId="77777777" w:rsidR="00653327" w:rsidRDefault="00653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C4955" w14:textId="29427227" w:rsidR="00C80BBD" w:rsidRDefault="00C80BBD"/>
    <w:sectPr w:rsidR="00C8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BD"/>
    <w:rsid w:val="002C7852"/>
    <w:rsid w:val="00653327"/>
    <w:rsid w:val="00C8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2C6BF-1B19-4CBB-8C32-8A380CD9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