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E8CF" w14:textId="77777777" w:rsidR="00E946A4" w:rsidRDefault="00E946A4">
      <w:pPr>
        <w:rPr>
          <w:rFonts w:hint="eastAsia"/>
        </w:rPr>
      </w:pPr>
    </w:p>
    <w:p w14:paraId="3D6CF586" w14:textId="77777777" w:rsidR="00E946A4" w:rsidRDefault="00E946A4">
      <w:pPr>
        <w:rPr>
          <w:rFonts w:hint="eastAsia"/>
        </w:rPr>
      </w:pPr>
      <w:r>
        <w:rPr>
          <w:rFonts w:hint="eastAsia"/>
        </w:rPr>
        <w:t>鸡翅根的拼音</w:t>
      </w:r>
    </w:p>
    <w:p w14:paraId="4F79B741" w14:textId="77777777" w:rsidR="00E946A4" w:rsidRDefault="00E946A4">
      <w:pPr>
        <w:rPr>
          <w:rFonts w:hint="eastAsia"/>
        </w:rPr>
      </w:pPr>
      <w:r>
        <w:rPr>
          <w:rFonts w:hint="eastAsia"/>
        </w:rPr>
        <w:t>鸡翅根，在汉语中的拼音是“jī chì gēn”。这个词语由三个汉字组成，每个字都有其独特的发音和意义。“鸡”（jī）指的是家禽中的一种，因其广泛分布和食用价值而为人们所熟知；“翅”（chì）意指鸟类或昆虫用来飞行的身体部位；“根”（gēn）通常表示植物地下部分或是某个物体的基础部分。在这个词组里，“根”用来描述鸡翅靠近身体的部分，也就是我们常说的翅根。</w:t>
      </w:r>
    </w:p>
    <w:p w14:paraId="1B797A82" w14:textId="77777777" w:rsidR="00E946A4" w:rsidRDefault="00E946A4">
      <w:pPr>
        <w:rPr>
          <w:rFonts w:hint="eastAsia"/>
        </w:rPr>
      </w:pPr>
    </w:p>
    <w:p w14:paraId="07EDBF3A" w14:textId="77777777" w:rsidR="00E946A4" w:rsidRDefault="00E946A4">
      <w:pPr>
        <w:rPr>
          <w:rFonts w:hint="eastAsia"/>
        </w:rPr>
      </w:pPr>
    </w:p>
    <w:p w14:paraId="5CF793DA" w14:textId="77777777" w:rsidR="00E946A4" w:rsidRDefault="00E946A4">
      <w:pPr>
        <w:rPr>
          <w:rFonts w:hint="eastAsia"/>
        </w:rPr>
      </w:pPr>
      <w:r>
        <w:rPr>
          <w:rFonts w:hint="eastAsia"/>
        </w:rPr>
        <w:t>美食文化中的鸡翅根</w:t>
      </w:r>
    </w:p>
    <w:p w14:paraId="65854E2F" w14:textId="77777777" w:rsidR="00E946A4" w:rsidRDefault="00E946A4">
      <w:pPr>
        <w:rPr>
          <w:rFonts w:hint="eastAsia"/>
        </w:rPr>
      </w:pPr>
      <w:r>
        <w:rPr>
          <w:rFonts w:hint="eastAsia"/>
        </w:rPr>
        <w:t>在中国乃至世界各地的美食文化中，鸡翅根由于其丰富的口感和多样的烹饪方式成为了餐桌上的常客。无论是烤、炸、煮还是蒸，鸡翅根都能展现出它独特的风味。尤其是在烧烤季节，用特制酱料腌制后的鸡翅根在炭火上烤至金黄，外皮酥脆，内里鲜嫩多汁，散发出诱人的香气，令人垂涎三尺。</w:t>
      </w:r>
    </w:p>
    <w:p w14:paraId="3908E318" w14:textId="77777777" w:rsidR="00E946A4" w:rsidRDefault="00E946A4">
      <w:pPr>
        <w:rPr>
          <w:rFonts w:hint="eastAsia"/>
        </w:rPr>
      </w:pPr>
    </w:p>
    <w:p w14:paraId="1206CDC0" w14:textId="77777777" w:rsidR="00E946A4" w:rsidRDefault="00E946A4">
      <w:pPr>
        <w:rPr>
          <w:rFonts w:hint="eastAsia"/>
        </w:rPr>
      </w:pPr>
    </w:p>
    <w:p w14:paraId="41A6E2EA" w14:textId="77777777" w:rsidR="00E946A4" w:rsidRDefault="00E946A4">
      <w:pPr>
        <w:rPr>
          <w:rFonts w:hint="eastAsia"/>
        </w:rPr>
      </w:pPr>
      <w:r>
        <w:rPr>
          <w:rFonts w:hint="eastAsia"/>
        </w:rPr>
        <w:t>营养价值</w:t>
      </w:r>
    </w:p>
    <w:p w14:paraId="76301624" w14:textId="77777777" w:rsidR="00E946A4" w:rsidRDefault="00E946A4">
      <w:pPr>
        <w:rPr>
          <w:rFonts w:hint="eastAsia"/>
        </w:rPr>
      </w:pPr>
      <w:r>
        <w:rPr>
          <w:rFonts w:hint="eastAsia"/>
        </w:rPr>
        <w:t>除了美味之外，鸡翅根还富含多种对人体有益的营养成分。例如，它含有高质量的蛋白质，有助于肌肉生长与修复；同时，鸡翅根也是维生素A、B族以及矿物质如铁、锌的良好来源。适量食用鸡翅根可以为人体提供必要的能量，并促进健康。</w:t>
      </w:r>
    </w:p>
    <w:p w14:paraId="5FC9A9AA" w14:textId="77777777" w:rsidR="00E946A4" w:rsidRDefault="00E946A4">
      <w:pPr>
        <w:rPr>
          <w:rFonts w:hint="eastAsia"/>
        </w:rPr>
      </w:pPr>
    </w:p>
    <w:p w14:paraId="56ECB236" w14:textId="77777777" w:rsidR="00E946A4" w:rsidRDefault="00E946A4">
      <w:pPr>
        <w:rPr>
          <w:rFonts w:hint="eastAsia"/>
        </w:rPr>
      </w:pPr>
    </w:p>
    <w:p w14:paraId="5999967F" w14:textId="77777777" w:rsidR="00E946A4" w:rsidRDefault="00E946A4">
      <w:pPr>
        <w:rPr>
          <w:rFonts w:hint="eastAsia"/>
        </w:rPr>
      </w:pPr>
      <w:r>
        <w:rPr>
          <w:rFonts w:hint="eastAsia"/>
        </w:rPr>
        <w:t>如何选择优质的鸡翅根</w:t>
      </w:r>
    </w:p>
    <w:p w14:paraId="27D5A54A" w14:textId="77777777" w:rsidR="00E946A4" w:rsidRDefault="00E946A4">
      <w:pPr>
        <w:rPr>
          <w:rFonts w:hint="eastAsia"/>
        </w:rPr>
      </w:pPr>
      <w:r>
        <w:rPr>
          <w:rFonts w:hint="eastAsia"/>
        </w:rPr>
        <w:t>购买鸡翅根时，注意挑选那些色泽自然、肉质紧实且无异味的产品。新鲜的鸡翅根表皮应有光泽，按压后能迅速恢复原状。避免选购颜色过于鲜艳或暗沉的鸡翅根，因为这可能是经过不当处理的结果。建议从信誉良好的商家处购买，确保食品安全。</w:t>
      </w:r>
    </w:p>
    <w:p w14:paraId="181C60A8" w14:textId="77777777" w:rsidR="00E946A4" w:rsidRDefault="00E946A4">
      <w:pPr>
        <w:rPr>
          <w:rFonts w:hint="eastAsia"/>
        </w:rPr>
      </w:pPr>
    </w:p>
    <w:p w14:paraId="1921A334" w14:textId="77777777" w:rsidR="00E946A4" w:rsidRDefault="00E946A4">
      <w:pPr>
        <w:rPr>
          <w:rFonts w:hint="eastAsia"/>
        </w:rPr>
      </w:pPr>
    </w:p>
    <w:p w14:paraId="299C0D59" w14:textId="77777777" w:rsidR="00E946A4" w:rsidRDefault="00E946A4">
      <w:pPr>
        <w:rPr>
          <w:rFonts w:hint="eastAsia"/>
        </w:rPr>
      </w:pPr>
      <w:r>
        <w:rPr>
          <w:rFonts w:hint="eastAsia"/>
        </w:rPr>
        <w:t>简单易做的鸡翅根食谱</w:t>
      </w:r>
    </w:p>
    <w:p w14:paraId="69633F56" w14:textId="77777777" w:rsidR="00E946A4" w:rsidRDefault="00E946A4">
      <w:pPr>
        <w:rPr>
          <w:rFonts w:hint="eastAsia"/>
        </w:rPr>
      </w:pPr>
      <w:r>
        <w:rPr>
          <w:rFonts w:hint="eastAsia"/>
        </w:rPr>
        <w:t>这里介绍一个简单的鸡翅根做法：首先将鸡翅根洗净并沥干水分，然后用盐、胡椒</w:t>
      </w:r>
      <w:r>
        <w:rPr>
          <w:rFonts w:hint="eastAsia"/>
        </w:rPr>
        <w:lastRenderedPageBreak/>
        <w:t>粉、酱油等调料进行腌制大约半小时。接着，预热烤箱至200度，将腌好的鸡翅根放置于烤盘上，放入烤箱中烤制约30分钟，期间可适当翻面以保证均匀受热。撒上一些香草碎或者辣椒粉增加风味，一道美味的烤鸡翅根就完成了。</w:t>
      </w:r>
    </w:p>
    <w:p w14:paraId="4FC3BF4D" w14:textId="77777777" w:rsidR="00E946A4" w:rsidRDefault="00E946A4">
      <w:pPr>
        <w:rPr>
          <w:rFonts w:hint="eastAsia"/>
        </w:rPr>
      </w:pPr>
    </w:p>
    <w:p w14:paraId="3A286BCF" w14:textId="77777777" w:rsidR="00E946A4" w:rsidRDefault="00E946A4">
      <w:pPr>
        <w:rPr>
          <w:rFonts w:hint="eastAsia"/>
        </w:rPr>
      </w:pPr>
    </w:p>
    <w:p w14:paraId="5229BEEF" w14:textId="77777777" w:rsidR="00E946A4" w:rsidRDefault="00E94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1D49" w14:textId="3BBCB99E" w:rsidR="00690F28" w:rsidRDefault="00690F28"/>
    <w:sectPr w:rsidR="0069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28"/>
    <w:rsid w:val="002C7852"/>
    <w:rsid w:val="00690F28"/>
    <w:rsid w:val="00E9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40655-9B4F-4FC3-AC47-635482B6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