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7493" w14:textId="77777777" w:rsidR="00DB7A82" w:rsidRDefault="00DB7A82">
      <w:pPr>
        <w:rPr>
          <w:rFonts w:hint="eastAsia"/>
        </w:rPr>
      </w:pPr>
      <w:r>
        <w:rPr>
          <w:rFonts w:hint="eastAsia"/>
        </w:rPr>
        <w:t>鸡的组词和拼音：探索汉字的魅力</w:t>
      </w:r>
    </w:p>
    <w:p w14:paraId="65776781" w14:textId="77777777" w:rsidR="00DB7A82" w:rsidRDefault="00DB7A82">
      <w:pPr>
        <w:rPr>
          <w:rFonts w:hint="eastAsia"/>
        </w:rPr>
      </w:pPr>
    </w:p>
    <w:p w14:paraId="68F88EBB" w14:textId="77777777" w:rsidR="00DB7A82" w:rsidRDefault="00DB7A82">
      <w:pPr>
        <w:rPr>
          <w:rFonts w:hint="eastAsia"/>
        </w:rPr>
      </w:pPr>
      <w:r>
        <w:rPr>
          <w:rFonts w:hint="eastAsia"/>
        </w:rPr>
        <w:t>在汉语中，“鸡”是一个常见且富有文化内涵的字，它不仅代表了一种我们熟悉的家禽，还承载了丰富的民俗、历史和象征意义。通过“鸡”的组词和拼音学习，我们可以更深入地了解这个字在语言中的多样性和灵活性。接下来，我们将从不同的角度探讨与“鸡”相关的词汇及其拼音。</w:t>
      </w:r>
    </w:p>
    <w:p w14:paraId="6B84D749" w14:textId="77777777" w:rsidR="00DB7A82" w:rsidRDefault="00DB7A82">
      <w:pPr>
        <w:rPr>
          <w:rFonts w:hint="eastAsia"/>
        </w:rPr>
      </w:pPr>
    </w:p>
    <w:p w14:paraId="63AB762E" w14:textId="77777777" w:rsidR="00DB7A82" w:rsidRDefault="00DB7A82">
      <w:pPr>
        <w:rPr>
          <w:rFonts w:hint="eastAsia"/>
        </w:rPr>
      </w:pPr>
    </w:p>
    <w:p w14:paraId="467842C2" w14:textId="77777777" w:rsidR="00DB7A82" w:rsidRDefault="00DB7A82">
      <w:pPr>
        <w:rPr>
          <w:rFonts w:hint="eastAsia"/>
        </w:rPr>
      </w:pPr>
      <w:r>
        <w:rPr>
          <w:rFonts w:hint="eastAsia"/>
        </w:rPr>
        <w:t>常见的“鸡”字组词</w:t>
      </w:r>
    </w:p>
    <w:p w14:paraId="0DB820A5" w14:textId="77777777" w:rsidR="00DB7A82" w:rsidRDefault="00DB7A82">
      <w:pPr>
        <w:rPr>
          <w:rFonts w:hint="eastAsia"/>
        </w:rPr>
      </w:pPr>
    </w:p>
    <w:p w14:paraId="5DFFE9E9" w14:textId="77777777" w:rsidR="00DB7A82" w:rsidRDefault="00DB7A82">
      <w:pPr>
        <w:rPr>
          <w:rFonts w:hint="eastAsia"/>
        </w:rPr>
      </w:pPr>
      <w:r>
        <w:rPr>
          <w:rFonts w:hint="eastAsia"/>
        </w:rPr>
        <w:t>让我们来看看一些日常生活中常用的“鸡”字组词。最简单的当然是“公鸡（gōng jī）”和“母鸡（mǔ jī）”，它们分别指代雄性和雌性鸡。除此之外，还有许多有趣的词语，例如“小鸡（xiǎo jī）”、“鸡蛋（jī dàn）”、“鸡汤（jī tāng）”等。这些词语不仅描述了鸡的不同形态或产物，也反映了人类对这种动物的依赖和喜爱。</w:t>
      </w:r>
    </w:p>
    <w:p w14:paraId="2A0E02FC" w14:textId="77777777" w:rsidR="00DB7A82" w:rsidRDefault="00DB7A82">
      <w:pPr>
        <w:rPr>
          <w:rFonts w:hint="eastAsia"/>
        </w:rPr>
      </w:pPr>
    </w:p>
    <w:p w14:paraId="5563DAE4" w14:textId="77777777" w:rsidR="00DB7A82" w:rsidRDefault="00DB7A82">
      <w:pPr>
        <w:rPr>
          <w:rFonts w:hint="eastAsia"/>
        </w:rPr>
      </w:pPr>
    </w:p>
    <w:p w14:paraId="634CE033" w14:textId="77777777" w:rsidR="00DB7A82" w:rsidRDefault="00DB7A82">
      <w:pPr>
        <w:rPr>
          <w:rFonts w:hint="eastAsia"/>
        </w:rPr>
      </w:pPr>
      <w:r>
        <w:rPr>
          <w:rFonts w:hint="eastAsia"/>
        </w:rPr>
        <w:t>在中国文化中，“鸡”还常常出现在成语中。例如，“闻鸡起舞（wén jī qǐ wǔ）”形容一个人勤奋好学；“杀鸡儆猴（shā jī jǐng hóu）”则是一种警示他人的手段；而“鹤立鸡群（hè lì jī qún）”用来比喻某人或某物在群体中显得特别突出。这些成语不仅丰富了我们的语言表达，也让“鸡”这一普通的字眼拥有了更深的文化价值。</w:t>
      </w:r>
    </w:p>
    <w:p w14:paraId="57A2EF4C" w14:textId="77777777" w:rsidR="00DB7A82" w:rsidRDefault="00DB7A82">
      <w:pPr>
        <w:rPr>
          <w:rFonts w:hint="eastAsia"/>
        </w:rPr>
      </w:pPr>
    </w:p>
    <w:p w14:paraId="7A03F349" w14:textId="77777777" w:rsidR="00DB7A82" w:rsidRDefault="00DB7A82">
      <w:pPr>
        <w:rPr>
          <w:rFonts w:hint="eastAsia"/>
        </w:rPr>
      </w:pPr>
    </w:p>
    <w:p w14:paraId="04CD8807" w14:textId="77777777" w:rsidR="00DB7A82" w:rsidRDefault="00DB7A82">
      <w:pPr>
        <w:rPr>
          <w:rFonts w:hint="eastAsia"/>
        </w:rPr>
      </w:pPr>
      <w:r>
        <w:rPr>
          <w:rFonts w:hint="eastAsia"/>
        </w:rPr>
        <w:t>“鸡”的拼音规则</w:t>
      </w:r>
    </w:p>
    <w:p w14:paraId="73B040DB" w14:textId="77777777" w:rsidR="00DB7A82" w:rsidRDefault="00DB7A82">
      <w:pPr>
        <w:rPr>
          <w:rFonts w:hint="eastAsia"/>
        </w:rPr>
      </w:pPr>
    </w:p>
    <w:p w14:paraId="124709C0" w14:textId="77777777" w:rsidR="00DB7A82" w:rsidRDefault="00DB7A82">
      <w:pPr>
        <w:rPr>
          <w:rFonts w:hint="eastAsia"/>
        </w:rPr>
      </w:pPr>
      <w:r>
        <w:rPr>
          <w:rFonts w:hint="eastAsia"/>
        </w:rPr>
        <w:t>对于初学者来说，掌握“鸡”的拼音并不难。“鸡”的拼音是“jī”，属于普通话中的第一声，发音时要保持声音平稳、清晰。值得注意的是，“鸡”作为声母“j”的典型代表之一，其发音需要舌面前部抵住硬腭前部，然后迅速放开，气流冲出形成清音。</w:t>
      </w:r>
    </w:p>
    <w:p w14:paraId="2502F7AC" w14:textId="77777777" w:rsidR="00DB7A82" w:rsidRDefault="00DB7A82">
      <w:pPr>
        <w:rPr>
          <w:rFonts w:hint="eastAsia"/>
        </w:rPr>
      </w:pPr>
    </w:p>
    <w:p w14:paraId="3B769D80" w14:textId="77777777" w:rsidR="00DB7A82" w:rsidRDefault="00DB7A82">
      <w:pPr>
        <w:rPr>
          <w:rFonts w:hint="eastAsia"/>
        </w:rPr>
      </w:pPr>
    </w:p>
    <w:p w14:paraId="192E285A" w14:textId="77777777" w:rsidR="00DB7A82" w:rsidRDefault="00DB7A82">
      <w:pPr>
        <w:rPr>
          <w:rFonts w:hint="eastAsia"/>
        </w:rPr>
      </w:pPr>
      <w:r>
        <w:rPr>
          <w:rFonts w:hint="eastAsia"/>
        </w:rPr>
        <w:t>在实际运用中，“鸡”字的拼音也可能因为语境的不同而有所变化。比如，在某些方言或口语表达中，可能会出现弱化或变调的现象。然而，在标准普通话中，“鸡”的拼音始终是固定的，这为跨地区的交流提供了便利。</w:t>
      </w:r>
    </w:p>
    <w:p w14:paraId="0B19D804" w14:textId="77777777" w:rsidR="00DB7A82" w:rsidRDefault="00DB7A82">
      <w:pPr>
        <w:rPr>
          <w:rFonts w:hint="eastAsia"/>
        </w:rPr>
      </w:pPr>
    </w:p>
    <w:p w14:paraId="5E5A15C0" w14:textId="77777777" w:rsidR="00DB7A82" w:rsidRDefault="00DB7A82">
      <w:pPr>
        <w:rPr>
          <w:rFonts w:hint="eastAsia"/>
        </w:rPr>
      </w:pPr>
    </w:p>
    <w:p w14:paraId="688AAD5A" w14:textId="77777777" w:rsidR="00DB7A82" w:rsidRDefault="00DB7A82">
      <w:pPr>
        <w:rPr>
          <w:rFonts w:hint="eastAsia"/>
        </w:rPr>
      </w:pPr>
      <w:r>
        <w:rPr>
          <w:rFonts w:hint="eastAsia"/>
        </w:rPr>
        <w:t>“鸡”字的文化延伸</w:t>
      </w:r>
    </w:p>
    <w:p w14:paraId="6A0AFEA8" w14:textId="77777777" w:rsidR="00DB7A82" w:rsidRDefault="00DB7A82">
      <w:pPr>
        <w:rPr>
          <w:rFonts w:hint="eastAsia"/>
        </w:rPr>
      </w:pPr>
    </w:p>
    <w:p w14:paraId="271E0D2C" w14:textId="77777777" w:rsidR="00DB7A82" w:rsidRDefault="00DB7A82">
      <w:pPr>
        <w:rPr>
          <w:rFonts w:hint="eastAsia"/>
        </w:rPr>
      </w:pPr>
      <w:r>
        <w:rPr>
          <w:rFonts w:hint="eastAsia"/>
        </w:rPr>
        <w:t>除了语言层面的意义，“鸡”在中国传统文化中也有着重要的地位。作为十二生肖之一，“鸡”象征着勤奋、守信和勇敢。尤其是在农历新年期间，属鸡的人会被赋予独特的祝福和期望。“鸡”还经常出现在民间艺术中，如剪纸、年画和刺绣等，成为吉祥和美好的象征。</w:t>
      </w:r>
    </w:p>
    <w:p w14:paraId="6A56B34D" w14:textId="77777777" w:rsidR="00DB7A82" w:rsidRDefault="00DB7A82">
      <w:pPr>
        <w:rPr>
          <w:rFonts w:hint="eastAsia"/>
        </w:rPr>
      </w:pPr>
    </w:p>
    <w:p w14:paraId="21240605" w14:textId="77777777" w:rsidR="00DB7A82" w:rsidRDefault="00DB7A82">
      <w:pPr>
        <w:rPr>
          <w:rFonts w:hint="eastAsia"/>
        </w:rPr>
      </w:pPr>
    </w:p>
    <w:p w14:paraId="05FFE935" w14:textId="77777777" w:rsidR="00DB7A82" w:rsidRDefault="00DB7A82">
      <w:pPr>
        <w:rPr>
          <w:rFonts w:hint="eastAsia"/>
        </w:rPr>
      </w:pPr>
      <w:r>
        <w:rPr>
          <w:rFonts w:hint="eastAsia"/>
        </w:rPr>
        <w:t>值得一提的是，“鸡”与中国古代哲学也有一定的联系。《周易》中提到“巽为鸡”，将“鸡”视为风的象征，寓意灵动与变化。这种思想渗透到了中国人的日常生活和思维模式中，使得“鸡”不仅仅是一种动物，更是一种文化和精神的载体。</w:t>
      </w:r>
    </w:p>
    <w:p w14:paraId="7C6C6E31" w14:textId="77777777" w:rsidR="00DB7A82" w:rsidRDefault="00DB7A82">
      <w:pPr>
        <w:rPr>
          <w:rFonts w:hint="eastAsia"/>
        </w:rPr>
      </w:pPr>
    </w:p>
    <w:p w14:paraId="448928C0" w14:textId="77777777" w:rsidR="00DB7A82" w:rsidRDefault="00DB7A82">
      <w:pPr>
        <w:rPr>
          <w:rFonts w:hint="eastAsia"/>
        </w:rPr>
      </w:pPr>
    </w:p>
    <w:p w14:paraId="12CC69BE" w14:textId="77777777" w:rsidR="00DB7A82" w:rsidRDefault="00DB7A82">
      <w:pPr>
        <w:rPr>
          <w:rFonts w:hint="eastAsia"/>
        </w:rPr>
      </w:pPr>
      <w:r>
        <w:rPr>
          <w:rFonts w:hint="eastAsia"/>
        </w:rPr>
        <w:t>最后的总结：从“鸡”看汉字之美</w:t>
      </w:r>
    </w:p>
    <w:p w14:paraId="1BCDE893" w14:textId="77777777" w:rsidR="00DB7A82" w:rsidRDefault="00DB7A82">
      <w:pPr>
        <w:rPr>
          <w:rFonts w:hint="eastAsia"/>
        </w:rPr>
      </w:pPr>
    </w:p>
    <w:p w14:paraId="64006D9F" w14:textId="77777777" w:rsidR="00DB7A82" w:rsidRDefault="00DB7A82">
      <w:pPr>
        <w:rPr>
          <w:rFonts w:hint="eastAsia"/>
        </w:rPr>
      </w:pPr>
      <w:r>
        <w:rPr>
          <w:rFonts w:hint="eastAsia"/>
        </w:rPr>
        <w:t>通过对“鸡”的组词和拼音的学习，我们可以感受到汉字的独特魅力。每一个汉字都像是一扇窗户，透过它可以窥见中华民族的历史、文化和智慧。“鸡”虽然只是一个小小的字，但它所蕴含的意义却十分深远。希望这篇文章能够帮助大家更好地理解“鸡”字，并激发对汉字学习的兴趣。无论是在课堂上还是日常生活中，让我们一起用心去感受汉字的美妙吧！</w:t>
      </w:r>
    </w:p>
    <w:p w14:paraId="149C6976" w14:textId="77777777" w:rsidR="00DB7A82" w:rsidRDefault="00DB7A82">
      <w:pPr>
        <w:rPr>
          <w:rFonts w:hint="eastAsia"/>
        </w:rPr>
      </w:pPr>
    </w:p>
    <w:p w14:paraId="76D50EB5" w14:textId="77777777" w:rsidR="00DB7A82" w:rsidRDefault="00DB7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D900D" w14:textId="4F868625" w:rsidR="00E4107F" w:rsidRDefault="00E4107F"/>
    <w:sectPr w:rsidR="00E41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F"/>
    <w:rsid w:val="002C7852"/>
    <w:rsid w:val="00DB7A82"/>
    <w:rsid w:val="00E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0F74C-9A6C-429A-BE8E-BFD9BF14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