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9C12" w14:textId="77777777" w:rsidR="001A498E" w:rsidRDefault="001A498E">
      <w:pPr>
        <w:rPr>
          <w:rFonts w:hint="eastAsia"/>
        </w:rPr>
      </w:pPr>
    </w:p>
    <w:p w14:paraId="2B9CC683" w14:textId="77777777" w:rsidR="001A498E" w:rsidRDefault="001A498E">
      <w:pPr>
        <w:rPr>
          <w:rFonts w:hint="eastAsia"/>
        </w:rPr>
      </w:pPr>
      <w:r>
        <w:rPr>
          <w:rFonts w:hint="eastAsia"/>
        </w:rPr>
        <w:t>鸡的笔顺的拼音组词</w:t>
      </w:r>
    </w:p>
    <w:p w14:paraId="7D941C96" w14:textId="77777777" w:rsidR="001A498E" w:rsidRDefault="001A498E">
      <w:pPr>
        <w:rPr>
          <w:rFonts w:hint="eastAsia"/>
        </w:rPr>
      </w:pPr>
      <w:r>
        <w:rPr>
          <w:rFonts w:hint="eastAsia"/>
        </w:rPr>
        <w:t>在中国文化中，鸡不仅是十二生肖之一，它还承载着丰富的象征意义和文化内涵。从汉字的角度看，“鸡”字的书写和组成更是充满了智慧和美学。我们来了解一下“鸡”的笔顺及其拼音，以及如何通过这个字进行有效的组词。</w:t>
      </w:r>
    </w:p>
    <w:p w14:paraId="129B1B23" w14:textId="77777777" w:rsidR="001A498E" w:rsidRDefault="001A498E">
      <w:pPr>
        <w:rPr>
          <w:rFonts w:hint="eastAsia"/>
        </w:rPr>
      </w:pPr>
    </w:p>
    <w:p w14:paraId="6244380B" w14:textId="77777777" w:rsidR="001A498E" w:rsidRDefault="001A498E">
      <w:pPr>
        <w:rPr>
          <w:rFonts w:hint="eastAsia"/>
        </w:rPr>
      </w:pPr>
    </w:p>
    <w:p w14:paraId="65A2C259" w14:textId="77777777" w:rsidR="001A498E" w:rsidRDefault="001A498E">
      <w:pPr>
        <w:rPr>
          <w:rFonts w:hint="eastAsia"/>
        </w:rPr>
      </w:pPr>
      <w:r>
        <w:rPr>
          <w:rFonts w:hint="eastAsia"/>
        </w:rPr>
        <w:t>笔顺解析</w:t>
      </w:r>
    </w:p>
    <w:p w14:paraId="0EA37EA7" w14:textId="77777777" w:rsidR="001A498E" w:rsidRDefault="001A498E">
      <w:pPr>
        <w:rPr>
          <w:rFonts w:hint="eastAsia"/>
        </w:rPr>
      </w:pPr>
      <w:r>
        <w:rPr>
          <w:rFonts w:hint="eastAsia"/>
        </w:rPr>
        <w:t>“鸡”的笔画总数为11划，其正确的笔顺是：撇、横撇/横钩、捺、竖、横折、横、横、竖、横折钩、点、竖折折钩。正确掌握笔顺有助于提高书写的美感和速度，同时也是学习汉字的重要基础之一。</w:t>
      </w:r>
    </w:p>
    <w:p w14:paraId="4941F506" w14:textId="77777777" w:rsidR="001A498E" w:rsidRDefault="001A498E">
      <w:pPr>
        <w:rPr>
          <w:rFonts w:hint="eastAsia"/>
        </w:rPr>
      </w:pPr>
    </w:p>
    <w:p w14:paraId="796AC32D" w14:textId="77777777" w:rsidR="001A498E" w:rsidRDefault="001A498E">
      <w:pPr>
        <w:rPr>
          <w:rFonts w:hint="eastAsia"/>
        </w:rPr>
      </w:pPr>
    </w:p>
    <w:p w14:paraId="044EDF43" w14:textId="77777777" w:rsidR="001A498E" w:rsidRDefault="001A498E">
      <w:pPr>
        <w:rPr>
          <w:rFonts w:hint="eastAsia"/>
        </w:rPr>
      </w:pPr>
      <w:r>
        <w:rPr>
          <w:rFonts w:hint="eastAsia"/>
        </w:rPr>
        <w:t>拼音介绍</w:t>
      </w:r>
    </w:p>
    <w:p w14:paraId="1F580746" w14:textId="77777777" w:rsidR="001A498E" w:rsidRDefault="001A498E">
      <w:pPr>
        <w:rPr>
          <w:rFonts w:hint="eastAsia"/>
        </w:rPr>
      </w:pPr>
      <w:r>
        <w:rPr>
          <w:rFonts w:hint="eastAsia"/>
        </w:rPr>
        <w:t>“鸡”的拼音是“jī”，属于阴平声调。在汉语拼音系统中，它是以“j”开头的音节之一，发音时要注意舌尖轻抵上前牙，发出清晰准确的声音。</w:t>
      </w:r>
    </w:p>
    <w:p w14:paraId="36B0FD32" w14:textId="77777777" w:rsidR="001A498E" w:rsidRDefault="001A498E">
      <w:pPr>
        <w:rPr>
          <w:rFonts w:hint="eastAsia"/>
        </w:rPr>
      </w:pPr>
    </w:p>
    <w:p w14:paraId="529FF34C" w14:textId="77777777" w:rsidR="001A498E" w:rsidRDefault="001A498E">
      <w:pPr>
        <w:rPr>
          <w:rFonts w:hint="eastAsia"/>
        </w:rPr>
      </w:pPr>
    </w:p>
    <w:p w14:paraId="4FAEF92C" w14:textId="77777777" w:rsidR="001A498E" w:rsidRDefault="001A498E">
      <w:pPr>
        <w:rPr>
          <w:rFonts w:hint="eastAsia"/>
        </w:rPr>
      </w:pPr>
      <w:r>
        <w:rPr>
          <w:rFonts w:hint="eastAsia"/>
        </w:rPr>
        <w:t>组词示例</w:t>
      </w:r>
    </w:p>
    <w:p w14:paraId="59DFB6D2" w14:textId="77777777" w:rsidR="001A498E" w:rsidRDefault="001A498E">
      <w:pPr>
        <w:rPr>
          <w:rFonts w:hint="eastAsia"/>
        </w:rPr>
      </w:pPr>
      <w:r>
        <w:rPr>
          <w:rFonts w:hint="eastAsia"/>
        </w:rPr>
        <w:t>了解了“鸡”的笔顺和拼音之后，我们可以利用这个字进行各种有趣的组词。例如，“公鸡”指的是雄性家禽，“母鸡”则是雌性的对应词；“小鸡”用来形容幼年的鸡；“野鸡”则通常指生活在野外的鸟类。“斗鸡”不仅是指一种古老的娱乐活动，也是对好斗的公鸡的称呼。这些词汇不仅丰富了我们的语言表达，也展示了“鸡”在不同文化和语境中的多样面貌。</w:t>
      </w:r>
    </w:p>
    <w:p w14:paraId="16B6C17C" w14:textId="77777777" w:rsidR="001A498E" w:rsidRDefault="001A498E">
      <w:pPr>
        <w:rPr>
          <w:rFonts w:hint="eastAsia"/>
        </w:rPr>
      </w:pPr>
    </w:p>
    <w:p w14:paraId="5CF482A8" w14:textId="77777777" w:rsidR="001A498E" w:rsidRDefault="001A498E">
      <w:pPr>
        <w:rPr>
          <w:rFonts w:hint="eastAsia"/>
        </w:rPr>
      </w:pPr>
    </w:p>
    <w:p w14:paraId="1F76C767" w14:textId="77777777" w:rsidR="001A498E" w:rsidRDefault="001A498E">
      <w:pPr>
        <w:rPr>
          <w:rFonts w:hint="eastAsia"/>
        </w:rPr>
      </w:pPr>
      <w:r>
        <w:rPr>
          <w:rFonts w:hint="eastAsia"/>
        </w:rPr>
        <w:t>文化价值</w:t>
      </w:r>
    </w:p>
    <w:p w14:paraId="6F3299C8" w14:textId="77777777" w:rsidR="001A498E" w:rsidRDefault="001A498E">
      <w:pPr>
        <w:rPr>
          <w:rFonts w:hint="eastAsia"/>
        </w:rPr>
      </w:pPr>
      <w:r>
        <w:rPr>
          <w:rFonts w:hint="eastAsia"/>
        </w:rPr>
        <w:t>在中国传统文化里，“鸡”有着特殊的地位。它被尊称为“五德之禽”，即文（头戴红冠）、武（脚踏利爪）、勇（战斗不惧）、仁（觅食相呼）、信（晨鸣守时）。因此，在许多传统故事和寓言中，“鸡”都是作为正面形象出现，教育人们要具备这些美德。</w:t>
      </w:r>
    </w:p>
    <w:p w14:paraId="278BCDD0" w14:textId="77777777" w:rsidR="001A498E" w:rsidRDefault="001A498E">
      <w:pPr>
        <w:rPr>
          <w:rFonts w:hint="eastAsia"/>
        </w:rPr>
      </w:pPr>
    </w:p>
    <w:p w14:paraId="33EA7829" w14:textId="77777777" w:rsidR="001A498E" w:rsidRDefault="001A498E">
      <w:pPr>
        <w:rPr>
          <w:rFonts w:hint="eastAsia"/>
        </w:rPr>
      </w:pPr>
    </w:p>
    <w:p w14:paraId="285C7D01" w14:textId="77777777" w:rsidR="001A498E" w:rsidRDefault="001A498E">
      <w:pPr>
        <w:rPr>
          <w:rFonts w:hint="eastAsia"/>
        </w:rPr>
      </w:pPr>
      <w:r>
        <w:rPr>
          <w:rFonts w:hint="eastAsia"/>
        </w:rPr>
        <w:t>最后的总结</w:t>
      </w:r>
    </w:p>
    <w:p w14:paraId="17D48BA7" w14:textId="77777777" w:rsidR="001A498E" w:rsidRDefault="001A498E">
      <w:pPr>
        <w:rPr>
          <w:rFonts w:hint="eastAsia"/>
        </w:rPr>
      </w:pPr>
      <w:r>
        <w:rPr>
          <w:rFonts w:hint="eastAsia"/>
        </w:rPr>
        <w:t>通过对“鸡”的笔顺、拼音及组词的学习，我们不仅能更深入地理解这个字本身，还能窥探到背后蕴含的深厚文化底蕴。无论是书法艺术还是日常交流，掌握汉字的知识都显得尤为重要。希望这篇介绍能够激发你对中国汉字文化的兴趣，并鼓励你在未来的学习中不断探索更多汉字的秘密。</w:t>
      </w:r>
    </w:p>
    <w:p w14:paraId="68FF79CC" w14:textId="77777777" w:rsidR="001A498E" w:rsidRDefault="001A498E">
      <w:pPr>
        <w:rPr>
          <w:rFonts w:hint="eastAsia"/>
        </w:rPr>
      </w:pPr>
    </w:p>
    <w:p w14:paraId="44532771" w14:textId="77777777" w:rsidR="001A498E" w:rsidRDefault="001A498E">
      <w:pPr>
        <w:rPr>
          <w:rFonts w:hint="eastAsia"/>
        </w:rPr>
      </w:pPr>
    </w:p>
    <w:p w14:paraId="04ED2AAC" w14:textId="77777777" w:rsidR="001A498E" w:rsidRDefault="001A4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83A87" w14:textId="451D0247" w:rsidR="0091693D" w:rsidRDefault="0091693D"/>
    <w:sectPr w:rsidR="0091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3D"/>
    <w:rsid w:val="001A498E"/>
    <w:rsid w:val="002C7852"/>
    <w:rsid w:val="009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F669-1AF9-49AE-ABD5-8137FE6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