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8C2A" w14:textId="77777777" w:rsidR="00A460AA" w:rsidRDefault="00A460AA">
      <w:pPr>
        <w:rPr>
          <w:rFonts w:hint="eastAsia"/>
        </w:rPr>
      </w:pPr>
      <w:r>
        <w:rPr>
          <w:rFonts w:hint="eastAsia"/>
        </w:rPr>
        <w:t>鸡的拼音的正确拼写：Jī</w:t>
      </w:r>
    </w:p>
    <w:p w14:paraId="6233789E" w14:textId="77777777" w:rsidR="00A460AA" w:rsidRDefault="00A460AA">
      <w:pPr>
        <w:rPr>
          <w:rFonts w:hint="eastAsia"/>
        </w:rPr>
      </w:pPr>
    </w:p>
    <w:p w14:paraId="0577780F" w14:textId="77777777" w:rsidR="00A460AA" w:rsidRDefault="00A460AA">
      <w:pPr>
        <w:rPr>
          <w:rFonts w:hint="eastAsia"/>
        </w:rPr>
      </w:pPr>
      <w:r>
        <w:rPr>
          <w:rFonts w:hint="eastAsia"/>
        </w:rPr>
        <w:t>在汉语中，“鸡”的拼音是“Jī”。这个字有着悠久的历史和丰富的文化内涵，从古代起就是人们生活中不可或缺的一部分。在中国的传统里，鸡不仅是一种家禽，更是一个象征着吉祥、勤劳和勇敢的形象。它每天清晨打鸣，唤醒沉睡的世界，因此也被誉为“报晓鸟”，寓意着光明与希望。</w:t>
      </w:r>
    </w:p>
    <w:p w14:paraId="2FE96102" w14:textId="77777777" w:rsidR="00A460AA" w:rsidRDefault="00A460AA">
      <w:pPr>
        <w:rPr>
          <w:rFonts w:hint="eastAsia"/>
        </w:rPr>
      </w:pPr>
    </w:p>
    <w:p w14:paraId="2CE03DEB" w14:textId="77777777" w:rsidR="00A460AA" w:rsidRDefault="00A460AA">
      <w:pPr>
        <w:rPr>
          <w:rFonts w:hint="eastAsia"/>
        </w:rPr>
      </w:pPr>
    </w:p>
    <w:p w14:paraId="67279DF2" w14:textId="77777777" w:rsidR="00A460AA" w:rsidRDefault="00A460AA">
      <w:pPr>
        <w:rPr>
          <w:rFonts w:hint="eastAsia"/>
        </w:rPr>
      </w:pPr>
      <w:r>
        <w:rPr>
          <w:rFonts w:hint="eastAsia"/>
        </w:rPr>
        <w:t>鸡的文化意义</w:t>
      </w:r>
    </w:p>
    <w:p w14:paraId="2ACA9851" w14:textId="77777777" w:rsidR="00A460AA" w:rsidRDefault="00A460AA">
      <w:pPr>
        <w:rPr>
          <w:rFonts w:hint="eastAsia"/>
        </w:rPr>
      </w:pPr>
    </w:p>
    <w:p w14:paraId="620D6E1F" w14:textId="77777777" w:rsidR="00A460AA" w:rsidRDefault="00A460AA">
      <w:pPr>
        <w:rPr>
          <w:rFonts w:hint="eastAsia"/>
        </w:rPr>
      </w:pPr>
      <w:r>
        <w:rPr>
          <w:rFonts w:hint="eastAsia"/>
        </w:rPr>
        <w:t>鸡在中国文化中占据特殊的地位。农历新年时，红色公鸡常常作为年画或雕塑出现，寓意着驱邪避害，带来好运。而在一些地区，人们会在除夕夜将鸡供奉于祖先牌位前，以示对先辈的敬重和缅怀。在中国传统的婚礼上，有时也会用活鸡作为祭品，表达对未来婚姻美满幸福的美好祝愿。不仅如此，鸡还出现在成语、俗语以及文学作品之中，如“闻鸡起舞”、“小鸡啄米”等，这些都反映了鸡在中国人心目中的重要性。</w:t>
      </w:r>
    </w:p>
    <w:p w14:paraId="07065E92" w14:textId="77777777" w:rsidR="00A460AA" w:rsidRDefault="00A460AA">
      <w:pPr>
        <w:rPr>
          <w:rFonts w:hint="eastAsia"/>
        </w:rPr>
      </w:pPr>
    </w:p>
    <w:p w14:paraId="731F3F56" w14:textId="77777777" w:rsidR="00A460AA" w:rsidRDefault="00A460AA">
      <w:pPr>
        <w:rPr>
          <w:rFonts w:hint="eastAsia"/>
        </w:rPr>
      </w:pPr>
    </w:p>
    <w:p w14:paraId="4003C371" w14:textId="77777777" w:rsidR="00A460AA" w:rsidRDefault="00A460AA">
      <w:pPr>
        <w:rPr>
          <w:rFonts w:hint="eastAsia"/>
        </w:rPr>
      </w:pPr>
      <w:r>
        <w:rPr>
          <w:rFonts w:hint="eastAsia"/>
        </w:rPr>
        <w:t>鸡的品种多样性和分布</w:t>
      </w:r>
    </w:p>
    <w:p w14:paraId="671A6551" w14:textId="77777777" w:rsidR="00A460AA" w:rsidRDefault="00A460AA">
      <w:pPr>
        <w:rPr>
          <w:rFonts w:hint="eastAsia"/>
        </w:rPr>
      </w:pPr>
    </w:p>
    <w:p w14:paraId="02A92221" w14:textId="77777777" w:rsidR="00A460AA" w:rsidRDefault="00A460AA">
      <w:pPr>
        <w:rPr>
          <w:rFonts w:hint="eastAsia"/>
        </w:rPr>
      </w:pPr>
      <w:r>
        <w:rPr>
          <w:rFonts w:hint="eastAsia"/>
        </w:rPr>
        <w:t>世界上存在着数百种不同类型的鸡，它们因地域差异而形成了各自独特的外观特征和生活习性。例如，中国的九斤黄以其体型庞大著称；泰国产的斗鸡则因其好斗的性格闻名遐迩。除了亚洲之外，欧洲也有许多著名的鸡种，像意大利的安科纳鸡就以产蛋量高而受到农民的喜爱。美洲大陆同样培育出了不少优良品种，如美国的洛岛红，这是一种适应性强、生长速度快且肉质鲜美的鸡种。随着全球化进程加快，各国间的交流日益频繁，如今我们可以在世界各地看到来自不同地方的鸡种。</w:t>
      </w:r>
    </w:p>
    <w:p w14:paraId="60E2D5CD" w14:textId="77777777" w:rsidR="00A460AA" w:rsidRDefault="00A460AA">
      <w:pPr>
        <w:rPr>
          <w:rFonts w:hint="eastAsia"/>
        </w:rPr>
      </w:pPr>
    </w:p>
    <w:p w14:paraId="68A7D691" w14:textId="77777777" w:rsidR="00A460AA" w:rsidRDefault="00A460AA">
      <w:pPr>
        <w:rPr>
          <w:rFonts w:hint="eastAsia"/>
        </w:rPr>
      </w:pPr>
    </w:p>
    <w:p w14:paraId="5802DCE6" w14:textId="77777777" w:rsidR="00A460AA" w:rsidRDefault="00A460AA">
      <w:pPr>
        <w:rPr>
          <w:rFonts w:hint="eastAsia"/>
        </w:rPr>
      </w:pPr>
      <w:r>
        <w:rPr>
          <w:rFonts w:hint="eastAsia"/>
        </w:rPr>
        <w:t>鸡的养殖与发展</w:t>
      </w:r>
    </w:p>
    <w:p w14:paraId="5E4D42B8" w14:textId="77777777" w:rsidR="00A460AA" w:rsidRDefault="00A460AA">
      <w:pPr>
        <w:rPr>
          <w:rFonts w:hint="eastAsia"/>
        </w:rPr>
      </w:pPr>
    </w:p>
    <w:p w14:paraId="26302B62" w14:textId="77777777" w:rsidR="00A460AA" w:rsidRDefault="00A460AA">
      <w:pPr>
        <w:rPr>
          <w:rFonts w:hint="eastAsia"/>
        </w:rPr>
      </w:pPr>
      <w:r>
        <w:rPr>
          <w:rFonts w:hint="eastAsia"/>
        </w:rPr>
        <w:t>自古以来，人类就开始驯化野生原鸡，并逐渐发展出一套成熟的养鸡技术。早期，人们主要依靠自然放养的方式饲养鸡群，让它们在田野间觅食虫子和草籽。随着时间推移，科学的进步使得规模化、集约化的养殖模式成为可能。现代农场通过控制温度、湿度、光照等因素，确保鸡只健康生长的同时提高了生产效率。与此同时，遗传学的研究也促进了优良基因的选择与繁育，进一步推动了整个行业的发展。今天，鸡肉已经成为全球最受欢迎的肉类之一，鸡蛋更是被广泛应用于烹饪领域。</w:t>
      </w:r>
    </w:p>
    <w:p w14:paraId="287BA5F4" w14:textId="77777777" w:rsidR="00A460AA" w:rsidRDefault="00A460AA">
      <w:pPr>
        <w:rPr>
          <w:rFonts w:hint="eastAsia"/>
        </w:rPr>
      </w:pPr>
    </w:p>
    <w:p w14:paraId="7A7B7FFB" w14:textId="77777777" w:rsidR="00A460AA" w:rsidRDefault="00A460AA">
      <w:pPr>
        <w:rPr>
          <w:rFonts w:hint="eastAsia"/>
        </w:rPr>
      </w:pPr>
    </w:p>
    <w:p w14:paraId="14F450D7" w14:textId="77777777" w:rsidR="00A460AA" w:rsidRDefault="00A460AA">
      <w:pPr>
        <w:rPr>
          <w:rFonts w:hint="eastAsia"/>
        </w:rPr>
      </w:pPr>
      <w:r>
        <w:rPr>
          <w:rFonts w:hint="eastAsia"/>
        </w:rPr>
        <w:t>鸡的营养价值</w:t>
      </w:r>
    </w:p>
    <w:p w14:paraId="2A21FED1" w14:textId="77777777" w:rsidR="00A460AA" w:rsidRDefault="00A460AA">
      <w:pPr>
        <w:rPr>
          <w:rFonts w:hint="eastAsia"/>
        </w:rPr>
      </w:pPr>
    </w:p>
    <w:p w14:paraId="363BCFFB" w14:textId="77777777" w:rsidR="00A460AA" w:rsidRDefault="00A460AA">
      <w:pPr>
        <w:rPr>
          <w:rFonts w:hint="eastAsia"/>
        </w:rPr>
      </w:pPr>
      <w:r>
        <w:rPr>
          <w:rFonts w:hint="eastAsia"/>
        </w:rPr>
        <w:t>鸡肉富含蛋白质、维生素B6、磷、铁等多种营养成分，是一种非常健康的食品选择。对于想要增加肌肉质量的人来说，适量食用鸡肉有助于补充身体所需的氨基酸。而且，相比于其他红肉，鸡肉脂肪含量较低，适合追求低脂饮食的人群。鸡蛋也是一个不可多得的营养宝库，其蛋黄中含有丰富的卵磷脂，对大脑发育有益；蛋白则是优质蛋白的良好来源，易于人体吸收利用。无论是煎炒烹炸还是蒸煮炖烤，鸡肉和鸡蛋都能变幻出无数美味佳肴，满足人们的味蕾需求。</w:t>
      </w:r>
    </w:p>
    <w:p w14:paraId="280377C9" w14:textId="77777777" w:rsidR="00A460AA" w:rsidRDefault="00A460AA">
      <w:pPr>
        <w:rPr>
          <w:rFonts w:hint="eastAsia"/>
        </w:rPr>
      </w:pPr>
    </w:p>
    <w:p w14:paraId="18FA40F7" w14:textId="77777777" w:rsidR="00A460AA" w:rsidRDefault="00A460AA">
      <w:pPr>
        <w:rPr>
          <w:rFonts w:hint="eastAsia"/>
        </w:rPr>
      </w:pPr>
    </w:p>
    <w:p w14:paraId="0BA8854E" w14:textId="77777777" w:rsidR="00A460AA" w:rsidRDefault="00A460AA">
      <w:pPr>
        <w:rPr>
          <w:rFonts w:hint="eastAsia"/>
        </w:rPr>
      </w:pPr>
      <w:r>
        <w:rPr>
          <w:rFonts w:hint="eastAsia"/>
        </w:rPr>
        <w:t>最后的总结</w:t>
      </w:r>
    </w:p>
    <w:p w14:paraId="6137FED5" w14:textId="77777777" w:rsidR="00A460AA" w:rsidRDefault="00A460AA">
      <w:pPr>
        <w:rPr>
          <w:rFonts w:hint="eastAsia"/>
        </w:rPr>
      </w:pPr>
    </w:p>
    <w:p w14:paraId="4F749999" w14:textId="77777777" w:rsidR="00A460AA" w:rsidRDefault="00A460AA">
      <w:pPr>
        <w:rPr>
          <w:rFonts w:hint="eastAsia"/>
        </w:rPr>
      </w:pPr>
      <w:r>
        <w:rPr>
          <w:rFonts w:hint="eastAsia"/>
        </w:rPr>
        <w:t>从远古时期到现代社会，鸡始终伴随着人类文明的脚步不断前进。它既是日常餐桌上的常客，也是传统文化中的重要符号。随着科学技术的日新月异，相信未来关于鸡的故事还将继续书写下去，为我们的生活增添更多色彩。</w:t>
      </w:r>
    </w:p>
    <w:p w14:paraId="66639EAE" w14:textId="77777777" w:rsidR="00A460AA" w:rsidRDefault="00A460AA">
      <w:pPr>
        <w:rPr>
          <w:rFonts w:hint="eastAsia"/>
        </w:rPr>
      </w:pPr>
    </w:p>
    <w:p w14:paraId="123AE004" w14:textId="77777777" w:rsidR="00A460AA" w:rsidRDefault="00A46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A9F11" w14:textId="16CB59A6" w:rsidR="006E1CE1" w:rsidRDefault="006E1CE1"/>
    <w:sectPr w:rsidR="006E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E1"/>
    <w:rsid w:val="002C7852"/>
    <w:rsid w:val="006E1CE1"/>
    <w:rsid w:val="00A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8B42-1CA7-4473-91E7-AB39D35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