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6F351" w14:textId="77777777" w:rsidR="002D3B83" w:rsidRDefault="002D3B83">
      <w:pPr>
        <w:rPr>
          <w:rFonts w:hint="eastAsia"/>
        </w:rPr>
      </w:pPr>
      <w:r>
        <w:rPr>
          <w:rFonts w:hint="eastAsia"/>
        </w:rPr>
        <w:t>ji 的拼音正确拼写</w:t>
      </w:r>
    </w:p>
    <w:p w14:paraId="1D59E4EF" w14:textId="77777777" w:rsidR="002D3B83" w:rsidRDefault="002D3B83">
      <w:pPr>
        <w:rPr>
          <w:rFonts w:hint="eastAsia"/>
        </w:rPr>
      </w:pPr>
      <w:r>
        <w:rPr>
          <w:rFonts w:hint="eastAsia"/>
        </w:rPr>
        <w:t>在汉语拼音中，“鸡”的正确拼写是“ji”。这个单音节词由声母“j”和韵母“i”组成，没有声调符号时默认为第四声。作为中国传统文化的一部分，鸡在中国人心目中占有特殊的地位，它不仅是十二生肖之一，而且其形象也出现在无数的文学作品、艺术创作和民间传说之中。</w:t>
      </w:r>
    </w:p>
    <w:p w14:paraId="3803E7EF" w14:textId="77777777" w:rsidR="002D3B83" w:rsidRDefault="002D3B83">
      <w:pPr>
        <w:rPr>
          <w:rFonts w:hint="eastAsia"/>
        </w:rPr>
      </w:pPr>
    </w:p>
    <w:p w14:paraId="68D401A3" w14:textId="77777777" w:rsidR="002D3B83" w:rsidRDefault="002D3B83">
      <w:pPr>
        <w:rPr>
          <w:rFonts w:hint="eastAsia"/>
        </w:rPr>
      </w:pPr>
    </w:p>
    <w:p w14:paraId="15D096AB" w14:textId="77777777" w:rsidR="002D3B83" w:rsidRDefault="002D3B83">
      <w:pPr>
        <w:rPr>
          <w:rFonts w:hint="eastAsia"/>
        </w:rPr>
      </w:pPr>
      <w:r>
        <w:rPr>
          <w:rFonts w:hint="eastAsia"/>
        </w:rPr>
        <w:t>鸡的历史文化意义</w:t>
      </w:r>
    </w:p>
    <w:p w14:paraId="73DFACAA" w14:textId="77777777" w:rsidR="002D3B83" w:rsidRDefault="002D3B83">
      <w:pPr>
        <w:rPr>
          <w:rFonts w:hint="eastAsia"/>
        </w:rPr>
      </w:pPr>
      <w:r>
        <w:rPr>
          <w:rFonts w:hint="eastAsia"/>
        </w:rPr>
        <w:t>鸡在中国历史长河中扮演着重要的角色。早在新石器时代，人们就开始驯化野生的原鸡，使之成为家禽。从那时起，鸡就与人类的生活紧密相连。古代文献如《诗经》就有对鸡的记载，而“闻鸡起舞”、“鸡鸣狗盗”等成语更是体现了鸡在中国文化中的深刻影响。每逢农历新年，公鸡的形象常常出现在剪纸、年画上，寓意着吉祥如意。</w:t>
      </w:r>
    </w:p>
    <w:p w14:paraId="1BD8F16E" w14:textId="77777777" w:rsidR="002D3B83" w:rsidRDefault="002D3B83">
      <w:pPr>
        <w:rPr>
          <w:rFonts w:hint="eastAsia"/>
        </w:rPr>
      </w:pPr>
    </w:p>
    <w:p w14:paraId="1FB78914" w14:textId="77777777" w:rsidR="002D3B83" w:rsidRDefault="002D3B83">
      <w:pPr>
        <w:rPr>
          <w:rFonts w:hint="eastAsia"/>
        </w:rPr>
      </w:pPr>
    </w:p>
    <w:p w14:paraId="63F2B566" w14:textId="77777777" w:rsidR="002D3B83" w:rsidRDefault="002D3B83">
      <w:pPr>
        <w:rPr>
          <w:rFonts w:hint="eastAsia"/>
        </w:rPr>
      </w:pPr>
      <w:r>
        <w:rPr>
          <w:rFonts w:hint="eastAsia"/>
        </w:rPr>
        <w:t>鸡在农业与日常生活中的作用</w:t>
      </w:r>
    </w:p>
    <w:p w14:paraId="583F7BDC" w14:textId="77777777" w:rsidR="002D3B83" w:rsidRDefault="002D3B83">
      <w:pPr>
        <w:rPr>
          <w:rFonts w:hint="eastAsia"/>
        </w:rPr>
      </w:pPr>
      <w:r>
        <w:rPr>
          <w:rFonts w:hint="eastAsia"/>
        </w:rPr>
        <w:t>在传统农业社会里，鸡是一种不可或缺的家畜。它们为农民提供蛋类和肉类食品，并且雄鸡还能用作报晓工具。清晨的鸡啼唤醒了沉睡的人们，提醒着新的一天已经开始。除了食用价值外，鸡的羽毛也可用于制作装饰品或工艺品。同时，在一些地区，鸡还参与到了民俗活动中，比如斗鸡比赛，这不仅是一种娱乐方式，也是社交活动的一种形式。</w:t>
      </w:r>
    </w:p>
    <w:p w14:paraId="34E305DB" w14:textId="77777777" w:rsidR="002D3B83" w:rsidRDefault="002D3B83">
      <w:pPr>
        <w:rPr>
          <w:rFonts w:hint="eastAsia"/>
        </w:rPr>
      </w:pPr>
    </w:p>
    <w:p w14:paraId="1EB75EB6" w14:textId="77777777" w:rsidR="002D3B83" w:rsidRDefault="002D3B83">
      <w:pPr>
        <w:rPr>
          <w:rFonts w:hint="eastAsia"/>
        </w:rPr>
      </w:pPr>
    </w:p>
    <w:p w14:paraId="09E0C62B" w14:textId="77777777" w:rsidR="002D3B83" w:rsidRDefault="002D3B83">
      <w:pPr>
        <w:rPr>
          <w:rFonts w:hint="eastAsia"/>
        </w:rPr>
      </w:pPr>
      <w:r>
        <w:rPr>
          <w:rFonts w:hint="eastAsia"/>
        </w:rPr>
        <w:t>鸡的种类及其特征</w:t>
      </w:r>
    </w:p>
    <w:p w14:paraId="53476B90" w14:textId="77777777" w:rsidR="002D3B83" w:rsidRDefault="002D3B83">
      <w:pPr>
        <w:rPr>
          <w:rFonts w:hint="eastAsia"/>
        </w:rPr>
      </w:pPr>
      <w:r>
        <w:rPr>
          <w:rFonts w:hint="eastAsia"/>
        </w:rPr>
        <w:t>世界上有众多不同品种的鸡，每个品种都有其独特的外观和特性。例如，中国的丝羽乌骨鸡以其黑色皮肤和骨骼著称；而芦花鸡则因其羽毛上的黑白相间的条纹而闻名。国外也有许多著名的鸡种，像美国的洛岛红鸡（Rhode Island Red），以产蛋量高而受到欢迎；还有英国的奥平顿鸡（Orpington），体型庞大，适合作为肉鸡饲养。各种各样的鸡适应了不同的环境条件，满足了人类多方面的需求。</w:t>
      </w:r>
    </w:p>
    <w:p w14:paraId="076A66C8" w14:textId="77777777" w:rsidR="002D3B83" w:rsidRDefault="002D3B83">
      <w:pPr>
        <w:rPr>
          <w:rFonts w:hint="eastAsia"/>
        </w:rPr>
      </w:pPr>
    </w:p>
    <w:p w14:paraId="471B113C" w14:textId="77777777" w:rsidR="002D3B83" w:rsidRDefault="002D3B83">
      <w:pPr>
        <w:rPr>
          <w:rFonts w:hint="eastAsia"/>
        </w:rPr>
      </w:pPr>
    </w:p>
    <w:p w14:paraId="2C870D03" w14:textId="77777777" w:rsidR="002D3B83" w:rsidRDefault="002D3B83">
      <w:pPr>
        <w:rPr>
          <w:rFonts w:hint="eastAsia"/>
        </w:rPr>
      </w:pPr>
      <w:r>
        <w:rPr>
          <w:rFonts w:hint="eastAsia"/>
        </w:rPr>
        <w:t>现代养鸡业的发展趋势</w:t>
      </w:r>
    </w:p>
    <w:p w14:paraId="1C6CBC3D" w14:textId="77777777" w:rsidR="002D3B83" w:rsidRDefault="002D3B83">
      <w:pPr>
        <w:rPr>
          <w:rFonts w:hint="eastAsia"/>
        </w:rPr>
      </w:pPr>
      <w:r>
        <w:rPr>
          <w:rFonts w:hint="eastAsia"/>
        </w:rPr>
        <w:t>随着科学技术的进步，现代养鸡业已经发生了翻天覆地的变化。工业化养殖提高了生产效率，降低了成本，使得鸡肉和鸡蛋变得更加普及和平价。同时，人们对食品安全的关注度日益增加，绿色有机养殖模式逐渐兴起，强调无抗生素、无激素添加，保障消费者的健康。基因工程技术也被应用于改善鸡的遗传品质，培育出更优良的新品种。无论是传统的家庭散养还是现代化的大规模养殖场，都在不断探索更加科学合理的养殖方法。</w:t>
      </w:r>
    </w:p>
    <w:p w14:paraId="0CF04CF7" w14:textId="77777777" w:rsidR="002D3B83" w:rsidRDefault="002D3B83">
      <w:pPr>
        <w:rPr>
          <w:rFonts w:hint="eastAsia"/>
        </w:rPr>
      </w:pPr>
    </w:p>
    <w:p w14:paraId="2565E3C7" w14:textId="77777777" w:rsidR="002D3B83" w:rsidRDefault="002D3B83">
      <w:pPr>
        <w:rPr>
          <w:rFonts w:hint="eastAsia"/>
        </w:rPr>
      </w:pPr>
    </w:p>
    <w:p w14:paraId="3DAB8F53" w14:textId="77777777" w:rsidR="002D3B83" w:rsidRDefault="002D3B83">
      <w:pPr>
        <w:rPr>
          <w:rFonts w:hint="eastAsia"/>
        </w:rPr>
      </w:pPr>
      <w:r>
        <w:rPr>
          <w:rFonts w:hint="eastAsia"/>
        </w:rPr>
        <w:t>最后的总结</w:t>
      </w:r>
    </w:p>
    <w:p w14:paraId="764E52AC" w14:textId="77777777" w:rsidR="002D3B83" w:rsidRDefault="002D3B83">
      <w:pPr>
        <w:rPr>
          <w:rFonts w:hint="eastAsia"/>
        </w:rPr>
      </w:pPr>
      <w:r>
        <w:rPr>
          <w:rFonts w:hint="eastAsia"/>
        </w:rPr>
        <w:t>“ji”这个简单的汉字背后蕴含着丰富的文化和现实意义。从古至今，鸡一直伴随着中华民族的成长与发展，成为了我们生活中不可分割的一部分。在未来，随着科技的日新月异，相信鸡将继续为人类带来更多的惊喜与贡献。</w:t>
      </w:r>
    </w:p>
    <w:p w14:paraId="1AC9A2CB" w14:textId="77777777" w:rsidR="002D3B83" w:rsidRDefault="002D3B83">
      <w:pPr>
        <w:rPr>
          <w:rFonts w:hint="eastAsia"/>
        </w:rPr>
      </w:pPr>
    </w:p>
    <w:p w14:paraId="271DC506" w14:textId="77777777" w:rsidR="002D3B83" w:rsidRDefault="002D3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9CE5C" w14:textId="447712EC" w:rsidR="00A672E1" w:rsidRDefault="00A672E1"/>
    <w:sectPr w:rsidR="00A6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E1"/>
    <w:rsid w:val="002C7852"/>
    <w:rsid w:val="002D3B83"/>
    <w:rsid w:val="00A6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6A237-F460-4DF8-B195-BDECF846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