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A470B" w14:textId="77777777" w:rsidR="00AC4A6B" w:rsidRDefault="00AC4A6B">
      <w:pPr>
        <w:rPr>
          <w:rFonts w:hint="eastAsia"/>
        </w:rPr>
      </w:pPr>
      <w:r>
        <w:rPr>
          <w:rFonts w:hint="eastAsia"/>
        </w:rPr>
        <w:t>鸡的拼音是什么</w:t>
      </w:r>
    </w:p>
    <w:p w14:paraId="562576BA" w14:textId="77777777" w:rsidR="00AC4A6B" w:rsidRDefault="00AC4A6B">
      <w:pPr>
        <w:rPr>
          <w:rFonts w:hint="eastAsia"/>
        </w:rPr>
      </w:pPr>
      <w:r>
        <w:rPr>
          <w:rFonts w:hint="eastAsia"/>
        </w:rPr>
        <w:t>“鸡”的拼音是 jī。这个简单的音节背后，是中国文化中一种极为常见且意义非凡的家禽。在汉语中，“鸡”不仅是一个日常词汇，更承载着丰富的历史和文化内涵。</w:t>
      </w:r>
    </w:p>
    <w:p w14:paraId="5B1BDAD9" w14:textId="77777777" w:rsidR="00AC4A6B" w:rsidRDefault="00AC4A6B">
      <w:pPr>
        <w:rPr>
          <w:rFonts w:hint="eastAsia"/>
        </w:rPr>
      </w:pPr>
    </w:p>
    <w:p w14:paraId="77A4CE4A" w14:textId="77777777" w:rsidR="00AC4A6B" w:rsidRDefault="00AC4A6B">
      <w:pPr>
        <w:rPr>
          <w:rFonts w:hint="eastAsia"/>
        </w:rPr>
      </w:pPr>
    </w:p>
    <w:p w14:paraId="51DC1796" w14:textId="77777777" w:rsidR="00AC4A6B" w:rsidRDefault="00AC4A6B">
      <w:pPr>
        <w:rPr>
          <w:rFonts w:hint="eastAsia"/>
        </w:rPr>
      </w:pPr>
      <w:r>
        <w:rPr>
          <w:rFonts w:hint="eastAsia"/>
        </w:rPr>
        <w:t>汉字“鸡”的起源与发展</w:t>
      </w:r>
    </w:p>
    <w:p w14:paraId="23CDE36B" w14:textId="77777777" w:rsidR="00AC4A6B" w:rsidRDefault="00AC4A6B">
      <w:pPr>
        <w:rPr>
          <w:rFonts w:hint="eastAsia"/>
        </w:rPr>
      </w:pPr>
      <w:r>
        <w:rPr>
          <w:rFonts w:hint="eastAsia"/>
        </w:rPr>
        <w:t>关于“鸡”字的起源，可以追溯到甲骨文时期。早期的“鸡”字形象地描绘了这种鸟类的外形特征，经过数千年的发展演变，逐渐形成了今天我们所见到的简化字形态。从古代起，鸡就被人们驯化为家禽，它在中国人的生活中扮演着不可或缺的角色，既是食物来源也是祭祀用品。</w:t>
      </w:r>
    </w:p>
    <w:p w14:paraId="38340F81" w14:textId="77777777" w:rsidR="00AC4A6B" w:rsidRDefault="00AC4A6B">
      <w:pPr>
        <w:rPr>
          <w:rFonts w:hint="eastAsia"/>
        </w:rPr>
      </w:pPr>
    </w:p>
    <w:p w14:paraId="7F0697E5" w14:textId="77777777" w:rsidR="00AC4A6B" w:rsidRDefault="00AC4A6B">
      <w:pPr>
        <w:rPr>
          <w:rFonts w:hint="eastAsia"/>
        </w:rPr>
      </w:pPr>
    </w:p>
    <w:p w14:paraId="41732D9D" w14:textId="77777777" w:rsidR="00AC4A6B" w:rsidRDefault="00AC4A6B">
      <w:pPr>
        <w:rPr>
          <w:rFonts w:hint="eastAsia"/>
        </w:rPr>
      </w:pPr>
      <w:r>
        <w:rPr>
          <w:rFonts w:hint="eastAsia"/>
        </w:rPr>
        <w:t>鸡在中华文化中的象征意义</w:t>
      </w:r>
    </w:p>
    <w:p w14:paraId="780E869C" w14:textId="77777777" w:rsidR="00AC4A6B" w:rsidRDefault="00AC4A6B">
      <w:pPr>
        <w:rPr>
          <w:rFonts w:hint="eastAsia"/>
        </w:rPr>
      </w:pPr>
      <w:r>
        <w:rPr>
          <w:rFonts w:hint="eastAsia"/>
        </w:rPr>
        <w:t>在中华文化里，鸡具有多重象征意义。它是五德之禽：头戴冠者文也；足搏距者武也；敌前敢斗者勇也；见食相呼者仁也；守夜不失时者信也。因此，在许多传统节日如春节、端午等场合，都会出现与鸡相关的习俗或活动，表达对美好生活的向往。</w:t>
      </w:r>
    </w:p>
    <w:p w14:paraId="51067B0F" w14:textId="77777777" w:rsidR="00AC4A6B" w:rsidRDefault="00AC4A6B">
      <w:pPr>
        <w:rPr>
          <w:rFonts w:hint="eastAsia"/>
        </w:rPr>
      </w:pPr>
    </w:p>
    <w:p w14:paraId="5A9120A5" w14:textId="77777777" w:rsidR="00AC4A6B" w:rsidRDefault="00AC4A6B">
      <w:pPr>
        <w:rPr>
          <w:rFonts w:hint="eastAsia"/>
        </w:rPr>
      </w:pPr>
    </w:p>
    <w:p w14:paraId="30AA8973" w14:textId="77777777" w:rsidR="00AC4A6B" w:rsidRDefault="00AC4A6B">
      <w:pPr>
        <w:rPr>
          <w:rFonts w:hint="eastAsia"/>
        </w:rPr>
      </w:pPr>
      <w:r>
        <w:rPr>
          <w:rFonts w:hint="eastAsia"/>
        </w:rPr>
        <w:t>不同地区对鸡的不同称呼及方言发音</w:t>
      </w:r>
    </w:p>
    <w:p w14:paraId="40FE2847" w14:textId="77777777" w:rsidR="00AC4A6B" w:rsidRDefault="00AC4A6B">
      <w:pPr>
        <w:rPr>
          <w:rFonts w:hint="eastAsia"/>
        </w:rPr>
      </w:pPr>
      <w:r>
        <w:rPr>
          <w:rFonts w:hint="eastAsia"/>
        </w:rPr>
        <w:t>中国地域辽阔，各地语言差异较大，“鸡”也有着多种不同的叫法。例如，在某些南方方言中，人们习惯称其为“公鸡”（gōng jī）或“母鸡”（mǔ jī），而在北方部分地区则直接用单音节词表示，读作 ji1。这些地方特色的称呼反映了当地人民对于这一动物的独特情感联系。</w:t>
      </w:r>
    </w:p>
    <w:p w14:paraId="707F3E79" w14:textId="77777777" w:rsidR="00AC4A6B" w:rsidRDefault="00AC4A6B">
      <w:pPr>
        <w:rPr>
          <w:rFonts w:hint="eastAsia"/>
        </w:rPr>
      </w:pPr>
    </w:p>
    <w:p w14:paraId="179B26FE" w14:textId="77777777" w:rsidR="00AC4A6B" w:rsidRDefault="00AC4A6B">
      <w:pPr>
        <w:rPr>
          <w:rFonts w:hint="eastAsia"/>
        </w:rPr>
      </w:pPr>
    </w:p>
    <w:p w14:paraId="27B7EC40" w14:textId="77777777" w:rsidR="00AC4A6B" w:rsidRDefault="00AC4A6B">
      <w:pPr>
        <w:rPr>
          <w:rFonts w:hint="eastAsia"/>
        </w:rPr>
      </w:pPr>
      <w:r>
        <w:rPr>
          <w:rFonts w:hint="eastAsia"/>
        </w:rPr>
        <w:t>现代汉语中与“鸡”有关的成语和俗语</w:t>
      </w:r>
    </w:p>
    <w:p w14:paraId="4E99D6F7" w14:textId="77777777" w:rsidR="00AC4A6B" w:rsidRDefault="00AC4A6B">
      <w:pPr>
        <w:rPr>
          <w:rFonts w:hint="eastAsia"/>
        </w:rPr>
      </w:pPr>
      <w:r>
        <w:rPr>
          <w:rFonts w:hint="eastAsia"/>
        </w:rPr>
        <w:t>除了作为单独词汇使用外，“鸡”还广泛出现在各类成语、谚语之中。比如：“闻鸡起舞”，意指听到鸡叫就起床练武，形容人勤学苦练的精神；还有“杀鸡儆猴”，比喻通过惩罚某个人来警告其他人。“鸡飞狗跳”、“鸡零狗碎”等词语，则更多地带有一种诙谐幽默的味道。</w:t>
      </w:r>
    </w:p>
    <w:p w14:paraId="577BBA35" w14:textId="77777777" w:rsidR="00AC4A6B" w:rsidRDefault="00AC4A6B">
      <w:pPr>
        <w:rPr>
          <w:rFonts w:hint="eastAsia"/>
        </w:rPr>
      </w:pPr>
    </w:p>
    <w:p w14:paraId="5A928136" w14:textId="77777777" w:rsidR="00AC4A6B" w:rsidRDefault="00AC4A6B">
      <w:pPr>
        <w:rPr>
          <w:rFonts w:hint="eastAsia"/>
        </w:rPr>
      </w:pPr>
    </w:p>
    <w:p w14:paraId="148A5BBF" w14:textId="77777777" w:rsidR="00AC4A6B" w:rsidRDefault="00AC4A6B">
      <w:pPr>
        <w:rPr>
          <w:rFonts w:hint="eastAsia"/>
        </w:rPr>
      </w:pPr>
      <w:r>
        <w:rPr>
          <w:rFonts w:hint="eastAsia"/>
        </w:rPr>
        <w:t>最后的总结</w:t>
      </w:r>
    </w:p>
    <w:p w14:paraId="46442BEC" w14:textId="77777777" w:rsidR="00AC4A6B" w:rsidRDefault="00AC4A6B">
      <w:pPr>
        <w:rPr>
          <w:rFonts w:hint="eastAsia"/>
        </w:rPr>
      </w:pPr>
      <w:r>
        <w:rPr>
          <w:rFonts w:hint="eastAsia"/>
        </w:rPr>
        <w:t>“鸡”的拼音虽简短，但其所蕴含的文化价值却是深厚而多元化的。从古老的文字记载到现代社会的语言运用，这只小小的家禽见证了中华民族悠久的历史变迁，并且将继续伴随着我们走向未来。</w:t>
      </w:r>
    </w:p>
    <w:p w14:paraId="38D34E8A" w14:textId="77777777" w:rsidR="00AC4A6B" w:rsidRDefault="00AC4A6B">
      <w:pPr>
        <w:rPr>
          <w:rFonts w:hint="eastAsia"/>
        </w:rPr>
      </w:pPr>
    </w:p>
    <w:p w14:paraId="49152810" w14:textId="77777777" w:rsidR="00AC4A6B" w:rsidRDefault="00AC4A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C63CD" w14:textId="4052F1DB" w:rsidR="00283EF9" w:rsidRDefault="00283EF9"/>
    <w:sectPr w:rsidR="00283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EF9"/>
    <w:rsid w:val="00283EF9"/>
    <w:rsid w:val="002C7852"/>
    <w:rsid w:val="00AC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3D2CA-D2D1-45A1-AB64-D5D913F7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