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01713" w14:textId="77777777" w:rsidR="00CC591B" w:rsidRDefault="00CC591B">
      <w:pPr>
        <w:rPr>
          <w:rFonts w:hint="eastAsia"/>
        </w:rPr>
      </w:pPr>
    </w:p>
    <w:p w14:paraId="742D99FE" w14:textId="77777777" w:rsidR="00CC591B" w:rsidRDefault="00CC591B">
      <w:pPr>
        <w:rPr>
          <w:rFonts w:hint="eastAsia"/>
        </w:rPr>
      </w:pPr>
      <w:r>
        <w:rPr>
          <w:rFonts w:hint="eastAsia"/>
        </w:rPr>
        <w:t>鸡的拼音</w:t>
      </w:r>
    </w:p>
    <w:p w14:paraId="19696F85" w14:textId="77777777" w:rsidR="00CC591B" w:rsidRDefault="00CC591B">
      <w:pPr>
        <w:rPr>
          <w:rFonts w:hint="eastAsia"/>
        </w:rPr>
      </w:pPr>
      <w:r>
        <w:rPr>
          <w:rFonts w:hint="eastAsia"/>
        </w:rPr>
        <w:t>在中国文化中，鸡不仅是一种常见的家禽，而且在语言学上也有着独特的地位。"鸡"的拼音是“jī”，属于第一声，它是中国汉字中的一个重要组成部分。对于许多人来说，“鸡”这个字不仅仅代表着一种动物，更承载了丰富的文化意义和传统价值。</w:t>
      </w:r>
    </w:p>
    <w:p w14:paraId="6DF3CFE2" w14:textId="77777777" w:rsidR="00CC591B" w:rsidRDefault="00CC591B">
      <w:pPr>
        <w:rPr>
          <w:rFonts w:hint="eastAsia"/>
        </w:rPr>
      </w:pPr>
    </w:p>
    <w:p w14:paraId="3473792C" w14:textId="77777777" w:rsidR="00CC591B" w:rsidRDefault="00CC591B">
      <w:pPr>
        <w:rPr>
          <w:rFonts w:hint="eastAsia"/>
        </w:rPr>
      </w:pPr>
    </w:p>
    <w:p w14:paraId="07697C34" w14:textId="77777777" w:rsidR="00CC591B" w:rsidRDefault="00CC591B">
      <w:pPr>
        <w:rPr>
          <w:rFonts w:hint="eastAsia"/>
        </w:rPr>
      </w:pPr>
      <w:r>
        <w:rPr>
          <w:rFonts w:hint="eastAsia"/>
        </w:rPr>
        <w:t>鸡的文化象征</w:t>
      </w:r>
    </w:p>
    <w:p w14:paraId="1880CFCD" w14:textId="77777777" w:rsidR="00CC591B" w:rsidRDefault="00CC591B">
      <w:pPr>
        <w:rPr>
          <w:rFonts w:hint="eastAsia"/>
        </w:rPr>
      </w:pPr>
      <w:r>
        <w:rPr>
          <w:rFonts w:hint="eastAsia"/>
        </w:rPr>
        <w:t>在中国传统文化中，鸡具有多重象征意义。由于公鸡报晓的特性，它被赋予了驱邪避凶、迎接光明的形象。在十二生肖中，鸡象征着勤劳、勇敢和自信等美德。这些特质深受人们喜爱，并通过各种形式的艺术作品展现出来，比如绘画、剪纸和雕塑等。关于鸡的故事和传说也广泛流传于民间，进一步丰富了它的文化内涵。</w:t>
      </w:r>
    </w:p>
    <w:p w14:paraId="32308910" w14:textId="77777777" w:rsidR="00CC591B" w:rsidRDefault="00CC591B">
      <w:pPr>
        <w:rPr>
          <w:rFonts w:hint="eastAsia"/>
        </w:rPr>
      </w:pPr>
    </w:p>
    <w:p w14:paraId="26B1F332" w14:textId="77777777" w:rsidR="00CC591B" w:rsidRDefault="00CC591B">
      <w:pPr>
        <w:rPr>
          <w:rFonts w:hint="eastAsia"/>
        </w:rPr>
      </w:pPr>
    </w:p>
    <w:p w14:paraId="03CB301F" w14:textId="77777777" w:rsidR="00CC591B" w:rsidRDefault="00CC591B">
      <w:pPr>
        <w:rPr>
          <w:rFonts w:hint="eastAsia"/>
        </w:rPr>
      </w:pPr>
      <w:r>
        <w:rPr>
          <w:rFonts w:hint="eastAsia"/>
        </w:rPr>
        <w:t>鸡的饲养与发展</w:t>
      </w:r>
    </w:p>
    <w:p w14:paraId="4D9C0D91" w14:textId="77777777" w:rsidR="00CC591B" w:rsidRDefault="00CC591B">
      <w:pPr>
        <w:rPr>
          <w:rFonts w:hint="eastAsia"/>
        </w:rPr>
      </w:pPr>
      <w:r>
        <w:rPr>
          <w:rFonts w:hint="eastAsia"/>
        </w:rPr>
        <w:t>随着农业的发展，鸡的饲养技术也在不断进步。从古代的自然放养到现代的规模化养殖，鸡的生产效率得到了显著提升。与此同时，鸡肉和鸡蛋也成为了人们日常饮食中不可或缺的一部分。它们富含蛋白质，对人体健康有益。为了满足市场需求，科学家们还在不断研究如何提高鸡的品种质量，改善饲养环境，以及探索更加科学合理的饲料配方。</w:t>
      </w:r>
    </w:p>
    <w:p w14:paraId="74344B2D" w14:textId="77777777" w:rsidR="00CC591B" w:rsidRDefault="00CC591B">
      <w:pPr>
        <w:rPr>
          <w:rFonts w:hint="eastAsia"/>
        </w:rPr>
      </w:pPr>
    </w:p>
    <w:p w14:paraId="2E3D4CF8" w14:textId="77777777" w:rsidR="00CC591B" w:rsidRDefault="00CC591B">
      <w:pPr>
        <w:rPr>
          <w:rFonts w:hint="eastAsia"/>
        </w:rPr>
      </w:pPr>
    </w:p>
    <w:p w14:paraId="2A5E18C4" w14:textId="77777777" w:rsidR="00CC591B" w:rsidRDefault="00CC591B">
      <w:pPr>
        <w:rPr>
          <w:rFonts w:hint="eastAsia"/>
        </w:rPr>
      </w:pPr>
      <w:r>
        <w:rPr>
          <w:rFonts w:hint="eastAsia"/>
        </w:rPr>
        <w:t>鸡与环境保护</w:t>
      </w:r>
    </w:p>
    <w:p w14:paraId="71C9EC19" w14:textId="77777777" w:rsidR="00CC591B" w:rsidRDefault="00CC591B">
      <w:pPr>
        <w:rPr>
          <w:rFonts w:hint="eastAsia"/>
        </w:rPr>
      </w:pPr>
      <w:r>
        <w:rPr>
          <w:rFonts w:hint="eastAsia"/>
        </w:rPr>
        <w:t>尽管鸡的养殖对人类社会有着重要意义，但也不可忽视其对环境的影响。例如，大规模养鸡场可能会产生大量的废物，如果处理不当，则可能导致水体污染和空气污染等问题。因此，近年来，越来越多的养殖户开始重视环保问题，采取了一系列措施来减少养殖过程中的环境污染，如采用生物发酵床技术、建立污水处理设施等，旨在实现经济效益与生态效益的双赢。</w:t>
      </w:r>
    </w:p>
    <w:p w14:paraId="6825B5AE" w14:textId="77777777" w:rsidR="00CC591B" w:rsidRDefault="00CC591B">
      <w:pPr>
        <w:rPr>
          <w:rFonts w:hint="eastAsia"/>
        </w:rPr>
      </w:pPr>
    </w:p>
    <w:p w14:paraId="69B376D4" w14:textId="77777777" w:rsidR="00CC591B" w:rsidRDefault="00CC591B">
      <w:pPr>
        <w:rPr>
          <w:rFonts w:hint="eastAsia"/>
        </w:rPr>
      </w:pPr>
    </w:p>
    <w:p w14:paraId="226EF19E" w14:textId="77777777" w:rsidR="00CC591B" w:rsidRDefault="00CC591B">
      <w:pPr>
        <w:rPr>
          <w:rFonts w:hint="eastAsia"/>
        </w:rPr>
      </w:pPr>
      <w:r>
        <w:rPr>
          <w:rFonts w:hint="eastAsia"/>
        </w:rPr>
        <w:t>最后的总结</w:t>
      </w:r>
    </w:p>
    <w:p w14:paraId="5C3901FD" w14:textId="77777777" w:rsidR="00CC591B" w:rsidRDefault="00CC591B">
      <w:pPr>
        <w:rPr>
          <w:rFonts w:hint="eastAsia"/>
        </w:rPr>
      </w:pPr>
      <w:r>
        <w:rPr>
          <w:rFonts w:hint="eastAsia"/>
        </w:rPr>
        <w:t>“鸡”的拼音虽然简单，但它背后蕴含的文化、历史和技术等方面的知识却非常丰富。无论是在日常生活中还是在更广泛的经济活动中，鸡都扮演着重要角色。了解这些知识不仅可以增加我们对中国传统文化的认识，还能帮助我们更好地关注现代社会发展中面临的挑战和机遇。希望未来在享受鸡带来的美味的同时，我们也能够持续关注与其相关的环境保护和社会责任议题。</w:t>
      </w:r>
    </w:p>
    <w:p w14:paraId="46BA0D01" w14:textId="77777777" w:rsidR="00CC591B" w:rsidRDefault="00CC591B">
      <w:pPr>
        <w:rPr>
          <w:rFonts w:hint="eastAsia"/>
        </w:rPr>
      </w:pPr>
    </w:p>
    <w:p w14:paraId="7210A1DB" w14:textId="77777777" w:rsidR="00CC591B" w:rsidRDefault="00CC591B">
      <w:pPr>
        <w:rPr>
          <w:rFonts w:hint="eastAsia"/>
        </w:rPr>
      </w:pPr>
    </w:p>
    <w:p w14:paraId="3A030025" w14:textId="77777777" w:rsidR="00CC591B" w:rsidRDefault="00CC59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72ED4" w14:textId="031E3C7C" w:rsidR="004852B5" w:rsidRDefault="004852B5"/>
    <w:sectPr w:rsidR="00485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B5"/>
    <w:rsid w:val="002C7852"/>
    <w:rsid w:val="004852B5"/>
    <w:rsid w:val="00CC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659C8-7C9A-4162-917B-4C68C55B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