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3F71B" w14:textId="77777777" w:rsidR="002A4433" w:rsidRDefault="002A4433">
      <w:pPr>
        <w:rPr>
          <w:rFonts w:hint="eastAsia"/>
        </w:rPr>
      </w:pPr>
      <w:r>
        <w:rPr>
          <w:rFonts w:hint="eastAsia"/>
        </w:rPr>
        <w:t>鸡爪的拼音怎么拼写声调</w:t>
      </w:r>
    </w:p>
    <w:p w14:paraId="30F1DD5C" w14:textId="77777777" w:rsidR="002A4433" w:rsidRDefault="002A4433">
      <w:pPr>
        <w:rPr>
          <w:rFonts w:hint="eastAsia"/>
        </w:rPr>
      </w:pPr>
      <w:r>
        <w:rPr>
          <w:rFonts w:hint="eastAsia"/>
        </w:rPr>
        <w:t>在汉语拼音系统中，每个汉字都有其特定的发音和声调。对于“鸡爪”这两个字来说，它们的拼音是：“jī zhuǎ”。这里，“鸡”的拼音为“jī”，其中的“ī”表示第一声（阴平），而“爪”的拼音为“zhuǎ”，其中的“ǔa”代表第三声（上声）。拼音中的声调符号用来指示发声时音高的变化，这是汉语作为声调语言的一个重要特征。</w:t>
      </w:r>
    </w:p>
    <w:p w14:paraId="45CF7D00" w14:textId="77777777" w:rsidR="002A4433" w:rsidRDefault="002A4433">
      <w:pPr>
        <w:rPr>
          <w:rFonts w:hint="eastAsia"/>
        </w:rPr>
      </w:pPr>
    </w:p>
    <w:p w14:paraId="179696EC" w14:textId="77777777" w:rsidR="002A4433" w:rsidRDefault="002A4433">
      <w:pPr>
        <w:rPr>
          <w:rFonts w:hint="eastAsia"/>
        </w:rPr>
      </w:pPr>
    </w:p>
    <w:p w14:paraId="396423CA" w14:textId="77777777" w:rsidR="002A4433" w:rsidRDefault="002A4433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B5F2861" w14:textId="77777777" w:rsidR="002A4433" w:rsidRDefault="002A4433">
      <w:pPr>
        <w:rPr>
          <w:rFonts w:hint="eastAsia"/>
        </w:rPr>
      </w:pPr>
      <w:r>
        <w:rPr>
          <w:rFonts w:hint="eastAsia"/>
        </w:rPr>
        <w:t>学习正确的拼音和声调对于掌握汉语至关重要。汉语中存在许多同音字，即发音相同但意义不同的字。例如，“shi”这个音节可以对应多个汉字，如“是”、“事”、“市”等，而这些字的意义完全不同。因此，准确地使用声调可以帮助区分不同的词汇，避免交流中的误解。在正式的书面沟通、教育以及对外汉语教学中，正确书写拼音和标注声调也是必要的。</w:t>
      </w:r>
    </w:p>
    <w:p w14:paraId="5F823B6E" w14:textId="77777777" w:rsidR="002A4433" w:rsidRDefault="002A4433">
      <w:pPr>
        <w:rPr>
          <w:rFonts w:hint="eastAsia"/>
        </w:rPr>
      </w:pPr>
    </w:p>
    <w:p w14:paraId="7968A550" w14:textId="77777777" w:rsidR="002A4433" w:rsidRDefault="002A4433">
      <w:pPr>
        <w:rPr>
          <w:rFonts w:hint="eastAsia"/>
        </w:rPr>
      </w:pPr>
    </w:p>
    <w:p w14:paraId="550A629C" w14:textId="77777777" w:rsidR="002A4433" w:rsidRDefault="002A4433">
      <w:pPr>
        <w:rPr>
          <w:rFonts w:hint="eastAsia"/>
        </w:rPr>
      </w:pPr>
      <w:r>
        <w:rPr>
          <w:rFonts w:hint="eastAsia"/>
        </w:rPr>
        <w:t>声调的具体表现形式</w:t>
      </w:r>
    </w:p>
    <w:p w14:paraId="6FA83E1F" w14:textId="77777777" w:rsidR="002A4433" w:rsidRDefault="002A4433">
      <w:pPr>
        <w:rPr>
          <w:rFonts w:hint="eastAsia"/>
        </w:rPr>
      </w:pPr>
      <w:r>
        <w:rPr>
          <w:rFonts w:hint="eastAsia"/>
        </w:rPr>
        <w:t>汉语普通话有四个基本声调和一个轻声。以“ma”为例，它可以通过不同的声调表达出完全不同的意思：妈（mā）——母亲；麻（má）——麻木；马（mǎ）——动物；骂（mà）——责骂。至于轻声，则是指某些情况下读音较弱，没有明显的声调变化，通常出现在词尾或语气词中。对于“鸡爪”的拼音而言，由于两个字都带有明确的声调，所以在实际应用中应当严格遵守。</w:t>
      </w:r>
    </w:p>
    <w:p w14:paraId="2FD91D84" w14:textId="77777777" w:rsidR="002A4433" w:rsidRDefault="002A4433">
      <w:pPr>
        <w:rPr>
          <w:rFonts w:hint="eastAsia"/>
        </w:rPr>
      </w:pPr>
    </w:p>
    <w:p w14:paraId="4B3171E9" w14:textId="77777777" w:rsidR="002A4433" w:rsidRDefault="002A4433">
      <w:pPr>
        <w:rPr>
          <w:rFonts w:hint="eastAsia"/>
        </w:rPr>
      </w:pPr>
    </w:p>
    <w:p w14:paraId="6DD2DC91" w14:textId="77777777" w:rsidR="002A4433" w:rsidRDefault="002A4433">
      <w:pPr>
        <w:rPr>
          <w:rFonts w:hint="eastAsia"/>
        </w:rPr>
      </w:pPr>
      <w:r>
        <w:rPr>
          <w:rFonts w:hint="eastAsia"/>
        </w:rPr>
        <w:t>如何练习拼音与声调</w:t>
      </w:r>
    </w:p>
    <w:p w14:paraId="28014752" w14:textId="77777777" w:rsidR="002A4433" w:rsidRDefault="002A4433">
      <w:pPr>
        <w:rPr>
          <w:rFonts w:hint="eastAsia"/>
        </w:rPr>
      </w:pPr>
      <w:r>
        <w:rPr>
          <w:rFonts w:hint="eastAsia"/>
        </w:rPr>
        <w:t>为了能够熟练掌握汉字的拼音和声调，人们可以采取多种方法进行练习。通过跟读录音材料来模仿标准发音是一个很好的开始。利用在线资源或手机应用程序提供的听写测试功能，可以帮助用户自我检查并改进发音准确性。参与语言交换活动或者加入中文学习小组，与他人互动交流也有助于提高听说能力。持续不断地练习和实践是学好任何语言的关键。</w:t>
      </w:r>
    </w:p>
    <w:p w14:paraId="7D4CBD0D" w14:textId="77777777" w:rsidR="002A4433" w:rsidRDefault="002A4433">
      <w:pPr>
        <w:rPr>
          <w:rFonts w:hint="eastAsia"/>
        </w:rPr>
      </w:pPr>
    </w:p>
    <w:p w14:paraId="32E389D0" w14:textId="77777777" w:rsidR="002A4433" w:rsidRDefault="002A4433">
      <w:pPr>
        <w:rPr>
          <w:rFonts w:hint="eastAsia"/>
        </w:rPr>
      </w:pPr>
    </w:p>
    <w:p w14:paraId="2BA93753" w14:textId="77777777" w:rsidR="002A4433" w:rsidRDefault="002A443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C3F8C5E" w14:textId="77777777" w:rsidR="002A4433" w:rsidRDefault="002A4433">
      <w:pPr>
        <w:rPr>
          <w:rFonts w:hint="eastAsia"/>
        </w:rPr>
      </w:pPr>
      <w:r>
        <w:rPr>
          <w:rFonts w:hint="eastAsia"/>
        </w:rPr>
        <w:t>“鸡爪”的拼音是“jī zhuǎ”，分别属于第一声和第三声。理解并正确使用汉字的拼音及其对应的声调，不仅有助于准确传达信息，还可以增进对中华文化的了解。对于汉语学习者而言，这是一个不可或缺的学习环节，值得投入时间和精力去深入探索。</w:t>
      </w:r>
    </w:p>
    <w:p w14:paraId="1E5D8A1A" w14:textId="77777777" w:rsidR="002A4433" w:rsidRDefault="002A4433">
      <w:pPr>
        <w:rPr>
          <w:rFonts w:hint="eastAsia"/>
        </w:rPr>
      </w:pPr>
    </w:p>
    <w:p w14:paraId="482E06F3" w14:textId="77777777" w:rsidR="002A4433" w:rsidRDefault="002A44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5D4A3" w14:textId="0587DCCB" w:rsidR="001B543B" w:rsidRDefault="001B543B"/>
    <w:sectPr w:rsidR="001B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3B"/>
    <w:rsid w:val="001B543B"/>
    <w:rsid w:val="002A443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E09271-2235-4066-BD83-4EEB9059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