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A036" w14:textId="77777777" w:rsidR="009763F9" w:rsidRDefault="009763F9">
      <w:pPr>
        <w:rPr>
          <w:rFonts w:hint="eastAsia"/>
        </w:rPr>
      </w:pPr>
    </w:p>
    <w:p w14:paraId="61E48B33" w14:textId="77777777" w:rsidR="009763F9" w:rsidRDefault="009763F9">
      <w:pPr>
        <w:rPr>
          <w:rFonts w:hint="eastAsia"/>
        </w:rPr>
      </w:pPr>
      <w:r>
        <w:rPr>
          <w:rFonts w:hint="eastAsia"/>
        </w:rPr>
        <w:t>鸡架的拼音</w:t>
      </w:r>
    </w:p>
    <w:p w14:paraId="4B25303B" w14:textId="77777777" w:rsidR="009763F9" w:rsidRDefault="009763F9">
      <w:pPr>
        <w:rPr>
          <w:rFonts w:hint="eastAsia"/>
        </w:rPr>
      </w:pPr>
      <w:r>
        <w:rPr>
          <w:rFonts w:hint="eastAsia"/>
        </w:rPr>
        <w:t>鸡架，在汉语中的拼音为“jī jià”。这个词组由两个汉字组成，每个字都有其独特的意义和发音。“鸡”（jī）指的是我们熟知的家禽之一，而“架”（jià）则有支撑或结构的意思。将这两个字组合在一起，“鸡架”通常指的是去掉大部分肉之后剩下的鸡骨架。</w:t>
      </w:r>
    </w:p>
    <w:p w14:paraId="6E689188" w14:textId="77777777" w:rsidR="009763F9" w:rsidRDefault="009763F9">
      <w:pPr>
        <w:rPr>
          <w:rFonts w:hint="eastAsia"/>
        </w:rPr>
      </w:pPr>
    </w:p>
    <w:p w14:paraId="79F16986" w14:textId="77777777" w:rsidR="009763F9" w:rsidRDefault="009763F9">
      <w:pPr>
        <w:rPr>
          <w:rFonts w:hint="eastAsia"/>
        </w:rPr>
      </w:pPr>
    </w:p>
    <w:p w14:paraId="2D559AC8" w14:textId="77777777" w:rsidR="009763F9" w:rsidRDefault="009763F9">
      <w:pPr>
        <w:rPr>
          <w:rFonts w:hint="eastAsia"/>
        </w:rPr>
      </w:pPr>
      <w:r>
        <w:rPr>
          <w:rFonts w:hint="eastAsia"/>
        </w:rPr>
        <w:t>鸡架的历史背景</w:t>
      </w:r>
    </w:p>
    <w:p w14:paraId="02EACE88" w14:textId="77777777" w:rsidR="009763F9" w:rsidRDefault="009763F9">
      <w:pPr>
        <w:rPr>
          <w:rFonts w:hint="eastAsia"/>
        </w:rPr>
      </w:pPr>
      <w:r>
        <w:rPr>
          <w:rFonts w:hint="eastAsia"/>
        </w:rPr>
        <w:t>在中国，鸡架并不是一个新出现的食物形式。它有着深厚的历史背景和文化内涵。在过去，由于资源有限，人们会尽可能地利用每一种食材，减少浪费。鸡架便是这种节约精神的具体体现之一。通过巧妙烹饪，即使是看似无用的鸡骨架也能变成美味佳肴。</w:t>
      </w:r>
    </w:p>
    <w:p w14:paraId="369106C9" w14:textId="77777777" w:rsidR="009763F9" w:rsidRDefault="009763F9">
      <w:pPr>
        <w:rPr>
          <w:rFonts w:hint="eastAsia"/>
        </w:rPr>
      </w:pPr>
    </w:p>
    <w:p w14:paraId="3AC61F89" w14:textId="77777777" w:rsidR="009763F9" w:rsidRDefault="009763F9">
      <w:pPr>
        <w:rPr>
          <w:rFonts w:hint="eastAsia"/>
        </w:rPr>
      </w:pPr>
    </w:p>
    <w:p w14:paraId="74F0D3CA" w14:textId="77777777" w:rsidR="009763F9" w:rsidRDefault="009763F9">
      <w:pPr>
        <w:rPr>
          <w:rFonts w:hint="eastAsia"/>
        </w:rPr>
      </w:pPr>
      <w:r>
        <w:rPr>
          <w:rFonts w:hint="eastAsia"/>
        </w:rPr>
        <w:t>鸡架的制作与食用方法</w:t>
      </w:r>
    </w:p>
    <w:p w14:paraId="70E1BDA2" w14:textId="77777777" w:rsidR="009763F9" w:rsidRDefault="009763F9">
      <w:pPr>
        <w:rPr>
          <w:rFonts w:hint="eastAsia"/>
        </w:rPr>
      </w:pPr>
      <w:r>
        <w:rPr>
          <w:rFonts w:hint="eastAsia"/>
        </w:rPr>
        <w:t>制作鸡架的方法多种多样，不同的地区有着各自独特的风味。最常见的是炸鸡架和烤鸡架。炸鸡架外皮酥脆，内部肉质鲜嫩；而烤鸡架则以其特有的炭火香气吸引着食客。还有煮、炖等方式，让鸡架的味道更加丰富多变。在食用时，可以根据个人口味添加不同的调料，如辣椒粉、孜然等，增添风味。</w:t>
      </w:r>
    </w:p>
    <w:p w14:paraId="493E250C" w14:textId="77777777" w:rsidR="009763F9" w:rsidRDefault="009763F9">
      <w:pPr>
        <w:rPr>
          <w:rFonts w:hint="eastAsia"/>
        </w:rPr>
      </w:pPr>
    </w:p>
    <w:p w14:paraId="1AD06992" w14:textId="77777777" w:rsidR="009763F9" w:rsidRDefault="009763F9">
      <w:pPr>
        <w:rPr>
          <w:rFonts w:hint="eastAsia"/>
        </w:rPr>
      </w:pPr>
    </w:p>
    <w:p w14:paraId="5E8FE36E" w14:textId="77777777" w:rsidR="009763F9" w:rsidRDefault="009763F9">
      <w:pPr>
        <w:rPr>
          <w:rFonts w:hint="eastAsia"/>
        </w:rPr>
      </w:pPr>
      <w:r>
        <w:rPr>
          <w:rFonts w:hint="eastAsia"/>
        </w:rPr>
        <w:t>鸡架的文化意义</w:t>
      </w:r>
    </w:p>
    <w:p w14:paraId="47B6DCB5" w14:textId="77777777" w:rsidR="009763F9" w:rsidRDefault="009763F9">
      <w:pPr>
        <w:rPr>
          <w:rFonts w:hint="eastAsia"/>
        </w:rPr>
      </w:pPr>
      <w:r>
        <w:rPr>
          <w:rFonts w:hint="eastAsia"/>
        </w:rPr>
        <w:t>随着时间的发展，鸡架不仅仅是一种食物，更成为了一种文化的象征。无论是在家庭聚会还是朋友聚餐中，鸡架常常作为一道受欢迎的小吃出现。特别是在一些地方，如沈阳，鸡架已经成为当地饮食文化的重要组成部分，反映了当地人热情好客的性格特点。</w:t>
      </w:r>
    </w:p>
    <w:p w14:paraId="5C0519B9" w14:textId="77777777" w:rsidR="009763F9" w:rsidRDefault="009763F9">
      <w:pPr>
        <w:rPr>
          <w:rFonts w:hint="eastAsia"/>
        </w:rPr>
      </w:pPr>
    </w:p>
    <w:p w14:paraId="2C4CA0EB" w14:textId="77777777" w:rsidR="009763F9" w:rsidRDefault="009763F9">
      <w:pPr>
        <w:rPr>
          <w:rFonts w:hint="eastAsia"/>
        </w:rPr>
      </w:pPr>
    </w:p>
    <w:p w14:paraId="5383CE07" w14:textId="77777777" w:rsidR="009763F9" w:rsidRDefault="009763F9">
      <w:pPr>
        <w:rPr>
          <w:rFonts w:hint="eastAsia"/>
        </w:rPr>
      </w:pPr>
      <w:r>
        <w:rPr>
          <w:rFonts w:hint="eastAsia"/>
        </w:rPr>
        <w:t>鸡架的营养价值</w:t>
      </w:r>
    </w:p>
    <w:p w14:paraId="14855A44" w14:textId="77777777" w:rsidR="009763F9" w:rsidRDefault="009763F9">
      <w:pPr>
        <w:rPr>
          <w:rFonts w:hint="eastAsia"/>
        </w:rPr>
      </w:pPr>
      <w:r>
        <w:rPr>
          <w:rFonts w:hint="eastAsia"/>
        </w:rPr>
        <w:t>虽然鸡架主要是由骨头构成，但它仍然含有一定的营养价值。例如，鸡架富含胶原蛋白，对于皮肤健康有益。同时，适量食用鸡架还可以补充钙质和其他微量元素。不过，需要注意的是，因为鸡架上的肉较少，所以在享受它的美味时也要注意不要过量摄入油脂。</w:t>
      </w:r>
    </w:p>
    <w:p w14:paraId="0F849E54" w14:textId="77777777" w:rsidR="009763F9" w:rsidRDefault="009763F9">
      <w:pPr>
        <w:rPr>
          <w:rFonts w:hint="eastAsia"/>
        </w:rPr>
      </w:pPr>
    </w:p>
    <w:p w14:paraId="2D6EBB6A" w14:textId="77777777" w:rsidR="009763F9" w:rsidRDefault="009763F9">
      <w:pPr>
        <w:rPr>
          <w:rFonts w:hint="eastAsia"/>
        </w:rPr>
      </w:pPr>
    </w:p>
    <w:p w14:paraId="25C3716D" w14:textId="77777777" w:rsidR="009763F9" w:rsidRDefault="009763F9">
      <w:pPr>
        <w:rPr>
          <w:rFonts w:hint="eastAsia"/>
        </w:rPr>
      </w:pPr>
      <w:r>
        <w:rPr>
          <w:rFonts w:hint="eastAsia"/>
        </w:rPr>
        <w:t>最后的总结</w:t>
      </w:r>
    </w:p>
    <w:p w14:paraId="051A59D6" w14:textId="77777777" w:rsidR="009763F9" w:rsidRDefault="009763F9">
      <w:pPr>
        <w:rPr>
          <w:rFonts w:hint="eastAsia"/>
        </w:rPr>
      </w:pPr>
      <w:r>
        <w:rPr>
          <w:rFonts w:hint="eastAsia"/>
        </w:rPr>
        <w:t>鸡架不仅是一道美味的小吃，更是承载了中国传统文化和节俭美德的载体。无论你是喜欢探索街头小吃的独特风味，还是想要深入了解中国的饮食文化，都不妨试试这道别具特色的美食——鸡架。</w:t>
      </w:r>
    </w:p>
    <w:p w14:paraId="7A803915" w14:textId="77777777" w:rsidR="009763F9" w:rsidRDefault="009763F9">
      <w:pPr>
        <w:rPr>
          <w:rFonts w:hint="eastAsia"/>
        </w:rPr>
      </w:pPr>
    </w:p>
    <w:p w14:paraId="36412401" w14:textId="77777777" w:rsidR="009763F9" w:rsidRDefault="009763F9">
      <w:pPr>
        <w:rPr>
          <w:rFonts w:hint="eastAsia"/>
        </w:rPr>
      </w:pPr>
    </w:p>
    <w:p w14:paraId="62C1539A" w14:textId="77777777" w:rsidR="009763F9" w:rsidRDefault="00976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9FA00" w14:textId="69224516" w:rsidR="008D00D1" w:rsidRDefault="008D00D1"/>
    <w:sectPr w:rsidR="008D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D1"/>
    <w:rsid w:val="002C7852"/>
    <w:rsid w:val="008D00D1"/>
    <w:rsid w:val="009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065D7-482C-44A3-B1FD-EE3DEF8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