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77B17C" w14:textId="77777777" w:rsidR="00311FA7" w:rsidRDefault="00311FA7">
      <w:pPr>
        <w:rPr>
          <w:rFonts w:hint="eastAsia"/>
        </w:rPr>
      </w:pPr>
      <w:r>
        <w:rPr>
          <w:rFonts w:hint="eastAsia"/>
        </w:rPr>
        <w:t>鸡是几声调的拼音</w:t>
      </w:r>
    </w:p>
    <w:p w14:paraId="75E8CF6C" w14:textId="77777777" w:rsidR="00311FA7" w:rsidRDefault="00311FA7">
      <w:pPr>
        <w:rPr>
          <w:rFonts w:hint="eastAsia"/>
        </w:rPr>
      </w:pPr>
      <w:r>
        <w:rPr>
          <w:rFonts w:hint="eastAsia"/>
        </w:rPr>
        <w:t>在汉语普通话中，每个汉字都有一个特定的声调，这些声调对于正确发音和理解词汇意义非常重要。声调可以改变单词的意思，即使它们由相同的辅音和元音组成。今天我们要探讨的是“鸡”这个字的拼音以及它的声调。</w:t>
      </w:r>
    </w:p>
    <w:p w14:paraId="2FF8CCE1" w14:textId="77777777" w:rsidR="00311FA7" w:rsidRDefault="00311FA7">
      <w:pPr>
        <w:rPr>
          <w:rFonts w:hint="eastAsia"/>
        </w:rPr>
      </w:pPr>
    </w:p>
    <w:p w14:paraId="719ED766" w14:textId="77777777" w:rsidR="00311FA7" w:rsidRDefault="00311FA7">
      <w:pPr>
        <w:rPr>
          <w:rFonts w:hint="eastAsia"/>
        </w:rPr>
      </w:pPr>
    </w:p>
    <w:p w14:paraId="0B6880EF" w14:textId="77777777" w:rsidR="00311FA7" w:rsidRDefault="00311FA7">
      <w:pPr>
        <w:rPr>
          <w:rFonts w:hint="eastAsia"/>
        </w:rPr>
      </w:pPr>
      <w:r>
        <w:rPr>
          <w:rFonts w:hint="eastAsia"/>
        </w:rPr>
        <w:t>什么是声调？</w:t>
      </w:r>
    </w:p>
    <w:p w14:paraId="4A195870" w14:textId="77777777" w:rsidR="00311FA7" w:rsidRDefault="00311FA7">
      <w:pPr>
        <w:rPr>
          <w:rFonts w:hint="eastAsia"/>
        </w:rPr>
      </w:pPr>
      <w:r>
        <w:rPr>
          <w:rFonts w:hint="eastAsia"/>
        </w:rPr>
        <w:t>声调是指声音的高低变化模式，在汉语中尤其重要。普通话有四个主要声调加上一个轻声，分别是阴平（第一声）、阳平（第二声）、上声（第三声）和去声（第四声）。每个声调赋予了不同的语气和情感色彩，而轻声则是一种较弱、较短的声音，通常出现在某些词尾。</w:t>
      </w:r>
    </w:p>
    <w:p w14:paraId="687E2B50" w14:textId="77777777" w:rsidR="00311FA7" w:rsidRDefault="00311FA7">
      <w:pPr>
        <w:rPr>
          <w:rFonts w:hint="eastAsia"/>
        </w:rPr>
      </w:pPr>
    </w:p>
    <w:p w14:paraId="6DCFB6A6" w14:textId="77777777" w:rsidR="00311FA7" w:rsidRDefault="00311FA7">
      <w:pPr>
        <w:rPr>
          <w:rFonts w:hint="eastAsia"/>
        </w:rPr>
      </w:pPr>
    </w:p>
    <w:p w14:paraId="71CD5C06" w14:textId="77777777" w:rsidR="00311FA7" w:rsidRDefault="00311FA7">
      <w:pPr>
        <w:rPr>
          <w:rFonts w:hint="eastAsia"/>
        </w:rPr>
      </w:pPr>
      <w:r>
        <w:rPr>
          <w:rFonts w:hint="eastAsia"/>
        </w:rPr>
        <w:t>“鸡”的拼音与声调</w:t>
      </w:r>
    </w:p>
    <w:p w14:paraId="2319D148" w14:textId="77777777" w:rsidR="00311FA7" w:rsidRDefault="00311FA7">
      <w:pPr>
        <w:rPr>
          <w:rFonts w:hint="eastAsia"/>
        </w:rPr>
      </w:pPr>
      <w:r>
        <w:rPr>
          <w:rFonts w:hint="eastAsia"/>
        </w:rPr>
        <w:t>“鸡”的拼音是“jī”，它属于第一声，也叫做阴平。这个声调的特点是音高保持不变，是一个平稳的高音。当你发出这个声音时，应该感觉你的声音处于较高的位置，并且没有明显的升降变化。用手指画出声调的走势，就像是水平线一样。</w:t>
      </w:r>
    </w:p>
    <w:p w14:paraId="7EADA4EC" w14:textId="77777777" w:rsidR="00311FA7" w:rsidRDefault="00311FA7">
      <w:pPr>
        <w:rPr>
          <w:rFonts w:hint="eastAsia"/>
        </w:rPr>
      </w:pPr>
    </w:p>
    <w:p w14:paraId="2E4232A1" w14:textId="77777777" w:rsidR="00311FA7" w:rsidRDefault="00311FA7">
      <w:pPr>
        <w:rPr>
          <w:rFonts w:hint="eastAsia"/>
        </w:rPr>
      </w:pPr>
    </w:p>
    <w:p w14:paraId="6F854A5B" w14:textId="77777777" w:rsidR="00311FA7" w:rsidRDefault="00311FA7">
      <w:pPr>
        <w:rPr>
          <w:rFonts w:hint="eastAsia"/>
        </w:rPr>
      </w:pPr>
      <w:r>
        <w:rPr>
          <w:rFonts w:hint="eastAsia"/>
        </w:rPr>
        <w:t>为什么了解声调很重要</w:t>
      </w:r>
    </w:p>
    <w:p w14:paraId="2C706C8C" w14:textId="77777777" w:rsidR="00311FA7" w:rsidRDefault="00311FA7">
      <w:pPr>
        <w:rPr>
          <w:rFonts w:hint="eastAsia"/>
        </w:rPr>
      </w:pPr>
      <w:r>
        <w:rPr>
          <w:rFonts w:hint="eastAsia"/>
        </w:rPr>
        <w:t>学习正确的声调对汉语学习者来说至关重要。因为错误的声调可能会导致误解或完全不同的意思。例如，“鸡”若读作其他声调，如第二声“jí”，听起来就可能像是“级”，这指的是级别或者程度；如果是第三声“jǐ”，则更接近于询问数量的“几”。因此，掌握好每个汉字的正确声调可以帮助我们准确表达自己的想法，避免交流中的误会。</w:t>
      </w:r>
    </w:p>
    <w:p w14:paraId="7063DD4E" w14:textId="77777777" w:rsidR="00311FA7" w:rsidRDefault="00311FA7">
      <w:pPr>
        <w:rPr>
          <w:rFonts w:hint="eastAsia"/>
        </w:rPr>
      </w:pPr>
    </w:p>
    <w:p w14:paraId="772D0780" w14:textId="77777777" w:rsidR="00311FA7" w:rsidRDefault="00311FA7">
      <w:pPr>
        <w:rPr>
          <w:rFonts w:hint="eastAsia"/>
        </w:rPr>
      </w:pPr>
    </w:p>
    <w:p w14:paraId="441E3823" w14:textId="77777777" w:rsidR="00311FA7" w:rsidRDefault="00311FA7">
      <w:pPr>
        <w:rPr>
          <w:rFonts w:hint="eastAsia"/>
        </w:rPr>
      </w:pPr>
      <w:r>
        <w:rPr>
          <w:rFonts w:hint="eastAsia"/>
        </w:rPr>
        <w:t>如何练习声调</w:t>
      </w:r>
    </w:p>
    <w:p w14:paraId="34A15A63" w14:textId="77777777" w:rsidR="00311FA7" w:rsidRDefault="00311FA7">
      <w:pPr>
        <w:rPr>
          <w:rFonts w:hint="eastAsia"/>
        </w:rPr>
      </w:pPr>
      <w:r>
        <w:rPr>
          <w:rFonts w:hint="eastAsia"/>
        </w:rPr>
        <w:t>为了能够自然地使用正确的声调，建议多听母语者的发音，并模仿他们的语调。可以通过录音自己说话然后回放来检查是否发准了各个声调。还可以利用一些语言学习应用程序提供的练习工具，它们往往会有针对性的训练帮助你改善发音。最重要的是要不断实践，随着时间的推移，你会发现自己越来越容易区分并正确使用不同的声调。</w:t>
      </w:r>
    </w:p>
    <w:p w14:paraId="263C65B2" w14:textId="77777777" w:rsidR="00311FA7" w:rsidRDefault="00311FA7">
      <w:pPr>
        <w:rPr>
          <w:rFonts w:hint="eastAsia"/>
        </w:rPr>
      </w:pPr>
    </w:p>
    <w:p w14:paraId="480C7EB5" w14:textId="77777777" w:rsidR="00311FA7" w:rsidRDefault="00311FA7">
      <w:pPr>
        <w:rPr>
          <w:rFonts w:hint="eastAsia"/>
        </w:rPr>
      </w:pPr>
    </w:p>
    <w:p w14:paraId="334EC915" w14:textId="77777777" w:rsidR="00311FA7" w:rsidRDefault="00311FA7">
      <w:pPr>
        <w:rPr>
          <w:rFonts w:hint="eastAsia"/>
        </w:rPr>
      </w:pPr>
      <w:r>
        <w:rPr>
          <w:rFonts w:hint="eastAsia"/>
        </w:rPr>
        <w:t>最后的总结</w:t>
      </w:r>
    </w:p>
    <w:p w14:paraId="0066124F" w14:textId="77777777" w:rsidR="00311FA7" w:rsidRDefault="00311FA7">
      <w:pPr>
        <w:rPr>
          <w:rFonts w:hint="eastAsia"/>
        </w:rPr>
      </w:pPr>
      <w:r>
        <w:rPr>
          <w:rFonts w:hint="eastAsia"/>
        </w:rPr>
        <w:t>“鸡”的拼音是“jī”，带有第一声即阴平的声调特征。了解并正确使用声调不仅有助于提高汉语的学习效果，而且也是有效沟通的关键。通过持续的学习和练习，我们可以更好地掌握汉语的语音系统，从而更加自信地运用这一美丽的语言进行交流。</w:t>
      </w:r>
    </w:p>
    <w:p w14:paraId="2FAE821E" w14:textId="77777777" w:rsidR="00311FA7" w:rsidRDefault="00311FA7">
      <w:pPr>
        <w:rPr>
          <w:rFonts w:hint="eastAsia"/>
        </w:rPr>
      </w:pPr>
    </w:p>
    <w:p w14:paraId="47EE898C" w14:textId="77777777" w:rsidR="00311FA7" w:rsidRDefault="00311FA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FEA5E56" w14:textId="54C29582" w:rsidR="001C50BE" w:rsidRDefault="001C50BE"/>
    <w:sectPr w:rsidR="001C50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50BE"/>
    <w:rsid w:val="001C50BE"/>
    <w:rsid w:val="002C7852"/>
    <w:rsid w:val="00311F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09C6BE1-B3EB-4E62-8D67-B4121E0D81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C50B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C50B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C50B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C50B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C50B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C50B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C50B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C50B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C50B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C50B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C50B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C50B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C50B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C50B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C50B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C50B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C50B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C50B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C50B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C50B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C50B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C50B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C50B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C50B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C50B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C50B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C50B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C50B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C50B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125</Words>
  <Characters>714</Characters>
  <Application>Microsoft Office Word</Application>
  <DocSecurity>0</DocSecurity>
  <Lines>5</Lines>
  <Paragraphs>1</Paragraphs>
  <ScaleCrop>false</ScaleCrop>
  <Company/>
  <LinksUpToDate>false</LinksUpToDate>
  <CharactersWithSpaces>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2025-03-24T15:54:00Z</dcterms:created>
  <dcterms:modified xsi:type="dcterms:W3CDTF">2025-03-24T15:54:00Z</dcterms:modified>
</cp:coreProperties>
</file>