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18F6" w14:textId="77777777" w:rsidR="008D6B7A" w:rsidRDefault="008D6B7A">
      <w:pPr>
        <w:rPr>
          <w:rFonts w:hint="eastAsia"/>
        </w:rPr>
      </w:pPr>
    </w:p>
    <w:p w14:paraId="3323FF2A" w14:textId="77777777" w:rsidR="008D6B7A" w:rsidRDefault="008D6B7A">
      <w:pPr>
        <w:rPr>
          <w:rFonts w:hint="eastAsia"/>
        </w:rPr>
      </w:pPr>
      <w:r>
        <w:rPr>
          <w:rFonts w:hint="eastAsia"/>
        </w:rPr>
        <w:t>鸡叫的拼音是什么</w:t>
      </w:r>
    </w:p>
    <w:p w14:paraId="4487B310" w14:textId="77777777" w:rsidR="008D6B7A" w:rsidRDefault="008D6B7A">
      <w:pPr>
        <w:rPr>
          <w:rFonts w:hint="eastAsia"/>
        </w:rPr>
      </w:pPr>
      <w:r>
        <w:rPr>
          <w:rFonts w:hint="eastAsia"/>
        </w:rPr>
        <w:t>在汉语中，不同的事物和现象都有其独特的表达方式，而“鸡叫”这一自然现象也不例外。鸡叫，作为一种日常生活中较为常见的声音现象，不仅标志着清晨的到来，也是农村生活的一种生动写照。“鸡叫”的拼音是什么呢？本文将围绕这个问题进行探讨，并深入介绍有关“鸡叫”的文化背景以及它在日常生活中的意义。</w:t>
      </w:r>
    </w:p>
    <w:p w14:paraId="3F3D7503" w14:textId="77777777" w:rsidR="008D6B7A" w:rsidRDefault="008D6B7A">
      <w:pPr>
        <w:rPr>
          <w:rFonts w:hint="eastAsia"/>
        </w:rPr>
      </w:pPr>
    </w:p>
    <w:p w14:paraId="37991009" w14:textId="77777777" w:rsidR="008D6B7A" w:rsidRDefault="008D6B7A">
      <w:pPr>
        <w:rPr>
          <w:rFonts w:hint="eastAsia"/>
        </w:rPr>
      </w:pPr>
    </w:p>
    <w:p w14:paraId="1EF20713" w14:textId="77777777" w:rsidR="008D6B7A" w:rsidRDefault="008D6B7A">
      <w:pPr>
        <w:rPr>
          <w:rFonts w:hint="eastAsia"/>
        </w:rPr>
      </w:pPr>
      <w:r>
        <w:rPr>
          <w:rFonts w:hint="eastAsia"/>
        </w:rPr>
        <w:t>拼音解析：“鸡叫”的正确读音</w:t>
      </w:r>
    </w:p>
    <w:p w14:paraId="6490645C" w14:textId="77777777" w:rsidR="008D6B7A" w:rsidRDefault="008D6B7A">
      <w:pPr>
        <w:rPr>
          <w:rFonts w:hint="eastAsia"/>
        </w:rPr>
      </w:pPr>
      <w:r>
        <w:rPr>
          <w:rFonts w:hint="eastAsia"/>
        </w:rPr>
        <w:t>根据现代汉语拼音方案，“鸡叫”的拼音是“jī jiào”。其中，“鸡”字的拼音为“jī”，属于阴平声调；“叫”字的拼音则是“jiào”，为去声声调。正确的发音对于准确传达信息至关重要，尤其在学习语言的过程中，掌握正确的语音、语调有助于提高沟通效率和准确性。</w:t>
      </w:r>
    </w:p>
    <w:p w14:paraId="15114107" w14:textId="77777777" w:rsidR="008D6B7A" w:rsidRDefault="008D6B7A">
      <w:pPr>
        <w:rPr>
          <w:rFonts w:hint="eastAsia"/>
        </w:rPr>
      </w:pPr>
    </w:p>
    <w:p w14:paraId="4442AA61" w14:textId="77777777" w:rsidR="008D6B7A" w:rsidRDefault="008D6B7A">
      <w:pPr>
        <w:rPr>
          <w:rFonts w:hint="eastAsia"/>
        </w:rPr>
      </w:pPr>
    </w:p>
    <w:p w14:paraId="2AB68021" w14:textId="77777777" w:rsidR="008D6B7A" w:rsidRDefault="008D6B7A">
      <w:pPr>
        <w:rPr>
          <w:rFonts w:hint="eastAsia"/>
        </w:rPr>
      </w:pPr>
      <w:r>
        <w:rPr>
          <w:rFonts w:hint="eastAsia"/>
        </w:rPr>
        <w:t>鸡叫的文化背景与象征意义</w:t>
      </w:r>
    </w:p>
    <w:p w14:paraId="5798F7D4" w14:textId="77777777" w:rsidR="008D6B7A" w:rsidRDefault="008D6B7A">
      <w:pPr>
        <w:rPr>
          <w:rFonts w:hint="eastAsia"/>
        </w:rPr>
      </w:pPr>
      <w:r>
        <w:rPr>
          <w:rFonts w:hint="eastAsia"/>
        </w:rPr>
        <w:t>在中国传统文化中，鸡不仅是十二生肖之一，还承载着丰富的象征意义。古人认为鸡具有辟邪驱鬼的作用，因此常常可以在一些传统节日或仪式上看到与鸡相关的元素。而“鸡叫”作为一天开始的标志，更是被赋予了迎接新一天、带来希望的象征意义。尤其是在古代，没有精确计时工具的情况下，人们往往依靠鸡叫来判断时间，安排日常活动。</w:t>
      </w:r>
    </w:p>
    <w:p w14:paraId="1A4BA137" w14:textId="77777777" w:rsidR="008D6B7A" w:rsidRDefault="008D6B7A">
      <w:pPr>
        <w:rPr>
          <w:rFonts w:hint="eastAsia"/>
        </w:rPr>
      </w:pPr>
    </w:p>
    <w:p w14:paraId="26FAD8F9" w14:textId="77777777" w:rsidR="008D6B7A" w:rsidRDefault="008D6B7A">
      <w:pPr>
        <w:rPr>
          <w:rFonts w:hint="eastAsia"/>
        </w:rPr>
      </w:pPr>
    </w:p>
    <w:p w14:paraId="5EE87E18" w14:textId="77777777" w:rsidR="008D6B7A" w:rsidRDefault="008D6B7A">
      <w:pPr>
        <w:rPr>
          <w:rFonts w:hint="eastAsia"/>
        </w:rPr>
      </w:pPr>
      <w:r>
        <w:rPr>
          <w:rFonts w:hint="eastAsia"/>
        </w:rPr>
        <w:t>鸡叫在文学作品中的描绘</w:t>
      </w:r>
    </w:p>
    <w:p w14:paraId="525EBE56" w14:textId="77777777" w:rsidR="008D6B7A" w:rsidRDefault="008D6B7A">
      <w:pPr>
        <w:rPr>
          <w:rFonts w:hint="eastAsia"/>
        </w:rPr>
      </w:pPr>
      <w:r>
        <w:rPr>
          <w:rFonts w:hint="eastAsia"/>
        </w:rPr>
        <w:t>“鸡叫”不仅在生活中有着重要的地位，在文学创作中也经常被提及。许多古诗词中都有关于鸡叫的描述，如唐代诗人孟浩然《春晓》中的“春眠不觉晓，处处闻啼鸟。夜来风雨声，花落知多少。”虽然诗中直接提到的是“啼鸟”，但这种对清晨景象的描绘，很容易让人联想到鸡叫的声音。这些文学作品通过细腻的笔触，展现了人们对自然的热爱和对生活的感悟。</w:t>
      </w:r>
    </w:p>
    <w:p w14:paraId="28B310B0" w14:textId="77777777" w:rsidR="008D6B7A" w:rsidRDefault="008D6B7A">
      <w:pPr>
        <w:rPr>
          <w:rFonts w:hint="eastAsia"/>
        </w:rPr>
      </w:pPr>
    </w:p>
    <w:p w14:paraId="5EC43171" w14:textId="77777777" w:rsidR="008D6B7A" w:rsidRDefault="008D6B7A">
      <w:pPr>
        <w:rPr>
          <w:rFonts w:hint="eastAsia"/>
        </w:rPr>
      </w:pPr>
    </w:p>
    <w:p w14:paraId="336EB4E5" w14:textId="77777777" w:rsidR="008D6B7A" w:rsidRDefault="008D6B7A">
      <w:pPr>
        <w:rPr>
          <w:rFonts w:hint="eastAsia"/>
        </w:rPr>
      </w:pPr>
      <w:r>
        <w:rPr>
          <w:rFonts w:hint="eastAsia"/>
        </w:rPr>
        <w:t>现代社会中的鸡叫</w:t>
      </w:r>
    </w:p>
    <w:p w14:paraId="6CDE93B3" w14:textId="77777777" w:rsidR="008D6B7A" w:rsidRDefault="008D6B7A">
      <w:pPr>
        <w:rPr>
          <w:rFonts w:hint="eastAsia"/>
        </w:rPr>
      </w:pPr>
      <w:r>
        <w:rPr>
          <w:rFonts w:hint="eastAsia"/>
        </w:rPr>
        <w:t>随着城市化进程的加快，生活在都市中的人们越来越难以听到真正的鸡叫声。然而，这并不意味着鸡叫已经完全淡出了人们的视野。相反，在一些特定场合或者乡村旅游项目中，鸡叫仍然能够唤起人们对田园生活的向往和回忆。随着科技的发展，现在甚至可以通过手机应用等数字手段模拟出逼真的鸡叫声，让人们随时随地都能感受到这份来自大自然的呼唤。</w:t>
      </w:r>
    </w:p>
    <w:p w14:paraId="5C139C02" w14:textId="77777777" w:rsidR="008D6B7A" w:rsidRDefault="008D6B7A">
      <w:pPr>
        <w:rPr>
          <w:rFonts w:hint="eastAsia"/>
        </w:rPr>
      </w:pPr>
    </w:p>
    <w:p w14:paraId="10604556" w14:textId="77777777" w:rsidR="008D6B7A" w:rsidRDefault="008D6B7A">
      <w:pPr>
        <w:rPr>
          <w:rFonts w:hint="eastAsia"/>
        </w:rPr>
      </w:pPr>
    </w:p>
    <w:p w14:paraId="2AD73D27" w14:textId="77777777" w:rsidR="008D6B7A" w:rsidRDefault="008D6B7A">
      <w:pPr>
        <w:rPr>
          <w:rFonts w:hint="eastAsia"/>
        </w:rPr>
      </w:pPr>
      <w:r>
        <w:rPr>
          <w:rFonts w:hint="eastAsia"/>
        </w:rPr>
        <w:t>最后的总结</w:t>
      </w:r>
    </w:p>
    <w:p w14:paraId="43C4BEFD" w14:textId="77777777" w:rsidR="008D6B7A" w:rsidRDefault="008D6B7A">
      <w:pPr>
        <w:rPr>
          <w:rFonts w:hint="eastAsia"/>
        </w:rPr>
      </w:pPr>
      <w:r>
        <w:rPr>
          <w:rFonts w:hint="eastAsia"/>
        </w:rPr>
        <w:t>“鸡叫”的拼音虽简单，但它背后所蕴含的文化价值和生活意义却是深远而丰富的。无论是从语言学习的角度，还是从文化传承的视角来看，“鸡叫”都是值得我们深入了解的一个话题。通过了解这些知识，不仅能增加我们的语言能力，还能帮助我们更好地理解和欣赏中国传统文化的魅力。</w:t>
      </w:r>
    </w:p>
    <w:p w14:paraId="3AFB7710" w14:textId="77777777" w:rsidR="008D6B7A" w:rsidRDefault="008D6B7A">
      <w:pPr>
        <w:rPr>
          <w:rFonts w:hint="eastAsia"/>
        </w:rPr>
      </w:pPr>
    </w:p>
    <w:p w14:paraId="7301A294" w14:textId="77777777" w:rsidR="008D6B7A" w:rsidRDefault="008D6B7A">
      <w:pPr>
        <w:rPr>
          <w:rFonts w:hint="eastAsia"/>
        </w:rPr>
      </w:pPr>
    </w:p>
    <w:p w14:paraId="0BE8E51B" w14:textId="77777777" w:rsidR="008D6B7A" w:rsidRDefault="008D6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9B691" w14:textId="20C6F670" w:rsidR="00050FA2" w:rsidRDefault="00050FA2"/>
    <w:sectPr w:rsidR="0005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A2"/>
    <w:rsid w:val="00050FA2"/>
    <w:rsid w:val="002C7852"/>
    <w:rsid w:val="008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67E2-2D40-4E07-A4F7-FCC78FE8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