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3FA1" w14:textId="77777777" w:rsidR="00F40724" w:rsidRDefault="00F40724">
      <w:pPr>
        <w:rPr>
          <w:rFonts w:hint="eastAsia"/>
        </w:rPr>
      </w:pPr>
    </w:p>
    <w:p w14:paraId="1EF25409" w14:textId="77777777" w:rsidR="00F40724" w:rsidRDefault="00F40724">
      <w:pPr>
        <w:rPr>
          <w:rFonts w:hint="eastAsia"/>
        </w:rPr>
      </w:pPr>
      <w:r>
        <w:rPr>
          <w:rFonts w:hint="eastAsia"/>
        </w:rPr>
        <w:t>鸡冠多音字组词和的拼音</w:t>
      </w:r>
    </w:p>
    <w:p w14:paraId="6A7565F4" w14:textId="77777777" w:rsidR="00F40724" w:rsidRDefault="00F40724">
      <w:pPr>
        <w:rPr>
          <w:rFonts w:hint="eastAsia"/>
        </w:rPr>
      </w:pPr>
      <w:r>
        <w:rPr>
          <w:rFonts w:hint="eastAsia"/>
        </w:rPr>
        <w:t>在汉语中，有许多汉字由于历史原因或语言发展过程中的变化，拥有了不止一个读音，这类字被称为多音字。其中，“鸡冠”这个词组中的“冠”，就是一个典型的多音字例子。今天我们就来详细了解一下“鸡冠”的不同读音及其相关的词语。</w:t>
      </w:r>
    </w:p>
    <w:p w14:paraId="73B373FE" w14:textId="77777777" w:rsidR="00F40724" w:rsidRDefault="00F40724">
      <w:pPr>
        <w:rPr>
          <w:rFonts w:hint="eastAsia"/>
        </w:rPr>
      </w:pPr>
    </w:p>
    <w:p w14:paraId="3003AA13" w14:textId="77777777" w:rsidR="00F40724" w:rsidRDefault="00F40724">
      <w:pPr>
        <w:rPr>
          <w:rFonts w:hint="eastAsia"/>
        </w:rPr>
      </w:pPr>
    </w:p>
    <w:p w14:paraId="7EC8AFEE" w14:textId="77777777" w:rsidR="00F40724" w:rsidRDefault="00F40724">
      <w:pPr>
        <w:rPr>
          <w:rFonts w:hint="eastAsia"/>
        </w:rPr>
      </w:pPr>
      <w:r>
        <w:rPr>
          <w:rFonts w:hint="eastAsia"/>
        </w:rPr>
        <w:t>“冠”的基本意义与发音</w:t>
      </w:r>
    </w:p>
    <w:p w14:paraId="1893DA10" w14:textId="77777777" w:rsidR="00F40724" w:rsidRDefault="00F40724">
      <w:pPr>
        <w:rPr>
          <w:rFonts w:hint="eastAsia"/>
        </w:rPr>
      </w:pPr>
      <w:r>
        <w:rPr>
          <w:rFonts w:hint="eastAsia"/>
        </w:rPr>
        <w:t>“冠”作为名词时，表示戴在头上的装饰物，如王冠、桂冠等，这时它的读音为guān；当“冠”作为动词使用时，意为超越、位于首位的意思，例如冠军、冠名等，其读音则变为guàn。这两个不同的发音赋予了“冠”丰富的语义色彩，同时也增加了学习汉语的趣味性和挑战性。</w:t>
      </w:r>
    </w:p>
    <w:p w14:paraId="468330DE" w14:textId="77777777" w:rsidR="00F40724" w:rsidRDefault="00F40724">
      <w:pPr>
        <w:rPr>
          <w:rFonts w:hint="eastAsia"/>
        </w:rPr>
      </w:pPr>
    </w:p>
    <w:p w14:paraId="5932B530" w14:textId="77777777" w:rsidR="00F40724" w:rsidRDefault="00F40724">
      <w:pPr>
        <w:rPr>
          <w:rFonts w:hint="eastAsia"/>
        </w:rPr>
      </w:pPr>
    </w:p>
    <w:p w14:paraId="6E9ACFA7" w14:textId="77777777" w:rsidR="00F40724" w:rsidRDefault="00F40724">
      <w:pPr>
        <w:rPr>
          <w:rFonts w:hint="eastAsia"/>
        </w:rPr>
      </w:pPr>
      <w:r>
        <w:rPr>
          <w:rFonts w:hint="eastAsia"/>
        </w:rPr>
        <w:t>“鸡冠”的正确读音及含义</w:t>
      </w:r>
    </w:p>
    <w:p w14:paraId="2D4B13E7" w14:textId="77777777" w:rsidR="00F40724" w:rsidRDefault="00F40724">
      <w:pPr>
        <w:rPr>
          <w:rFonts w:hint="eastAsia"/>
        </w:rPr>
      </w:pPr>
      <w:r>
        <w:rPr>
          <w:rFonts w:hint="eastAsia"/>
        </w:rPr>
        <w:t>在“鸡冠”这个词组中，“冠”的正确读音是guān，指的是公鸡头顶上那块肉质突出的部分，因其形状类似于古代贵族佩戴的帽子而得名。鸡冠不仅具有生物学上的意义，在中国文化中也常常被用来象征吉祥、繁荣等美好寓意。</w:t>
      </w:r>
    </w:p>
    <w:p w14:paraId="2E564951" w14:textId="77777777" w:rsidR="00F40724" w:rsidRDefault="00F40724">
      <w:pPr>
        <w:rPr>
          <w:rFonts w:hint="eastAsia"/>
        </w:rPr>
      </w:pPr>
    </w:p>
    <w:p w14:paraId="34A82486" w14:textId="77777777" w:rsidR="00F40724" w:rsidRDefault="00F40724">
      <w:pPr>
        <w:rPr>
          <w:rFonts w:hint="eastAsia"/>
        </w:rPr>
      </w:pPr>
    </w:p>
    <w:p w14:paraId="2E9C2A28" w14:textId="77777777" w:rsidR="00F40724" w:rsidRDefault="00F40724">
      <w:pPr>
        <w:rPr>
          <w:rFonts w:hint="eastAsia"/>
        </w:rPr>
      </w:pPr>
      <w:r>
        <w:rPr>
          <w:rFonts w:hint="eastAsia"/>
        </w:rPr>
        <w:t>含有“冠”的其他常见词汇</w:t>
      </w:r>
    </w:p>
    <w:p w14:paraId="734706D9" w14:textId="77777777" w:rsidR="00F40724" w:rsidRDefault="00F40724">
      <w:pPr>
        <w:rPr>
          <w:rFonts w:hint="eastAsia"/>
        </w:rPr>
      </w:pPr>
      <w:r>
        <w:rPr>
          <w:rFonts w:hint="eastAsia"/>
        </w:rPr>
        <w:t>除了“鸡冠”之外，“冠”字还出现在许多成语和日常用语当中。比如，“怒发冲冠”形容愤怒到了极点，头发几乎要把帽子顶起来；“张冠李戴”比喻认错了对象，弄错了事实。这些词汇通过不同的读音和用法，展现了汉语的丰富性和灵活性。</w:t>
      </w:r>
    </w:p>
    <w:p w14:paraId="29254AFB" w14:textId="77777777" w:rsidR="00F40724" w:rsidRDefault="00F40724">
      <w:pPr>
        <w:rPr>
          <w:rFonts w:hint="eastAsia"/>
        </w:rPr>
      </w:pPr>
    </w:p>
    <w:p w14:paraId="02C2D1B7" w14:textId="77777777" w:rsidR="00F40724" w:rsidRDefault="00F40724">
      <w:pPr>
        <w:rPr>
          <w:rFonts w:hint="eastAsia"/>
        </w:rPr>
      </w:pPr>
    </w:p>
    <w:p w14:paraId="7AF8B96C" w14:textId="77777777" w:rsidR="00F40724" w:rsidRDefault="00F40724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7F05C90E" w14:textId="77777777" w:rsidR="00F40724" w:rsidRDefault="00F40724">
      <w:pPr>
        <w:rPr>
          <w:rFonts w:hint="eastAsia"/>
        </w:rPr>
      </w:pPr>
      <w:r>
        <w:rPr>
          <w:rFonts w:hint="eastAsia"/>
        </w:rPr>
        <w:t>理解和掌握多音字的不同读音及用法对于提高汉语水平至关重要。它不仅能帮助我们更准确地表达自己的思想，还能加深对中国传统文化的理解。通过不断积累和实践，我们可以逐渐克服多音字带来的困扰，使自己的汉语更加流利自然。</w:t>
      </w:r>
    </w:p>
    <w:p w14:paraId="22D58A41" w14:textId="77777777" w:rsidR="00F40724" w:rsidRDefault="00F40724">
      <w:pPr>
        <w:rPr>
          <w:rFonts w:hint="eastAsia"/>
        </w:rPr>
      </w:pPr>
    </w:p>
    <w:p w14:paraId="3EDEBBA3" w14:textId="77777777" w:rsidR="00F40724" w:rsidRDefault="00F40724">
      <w:pPr>
        <w:rPr>
          <w:rFonts w:hint="eastAsia"/>
        </w:rPr>
      </w:pPr>
    </w:p>
    <w:p w14:paraId="53443B0C" w14:textId="77777777" w:rsidR="00F40724" w:rsidRDefault="00F40724">
      <w:pPr>
        <w:rPr>
          <w:rFonts w:hint="eastAsia"/>
        </w:rPr>
      </w:pPr>
      <w:r>
        <w:rPr>
          <w:rFonts w:hint="eastAsia"/>
        </w:rPr>
        <w:t>最后的总结</w:t>
      </w:r>
    </w:p>
    <w:p w14:paraId="64A1865E" w14:textId="77777777" w:rsidR="00F40724" w:rsidRDefault="00F40724">
      <w:pPr>
        <w:rPr>
          <w:rFonts w:hint="eastAsia"/>
        </w:rPr>
      </w:pPr>
      <w:r>
        <w:rPr>
          <w:rFonts w:hint="eastAsia"/>
        </w:rPr>
        <w:t>通过对“鸡冠”中“冠”字的学习，我们不仅了解了这一多音字的具体用法，还见识到了汉语中多音字的独特魅力。无论是作为名词还是动词，“冠”都承载着深厚的文化内涵。希望今天的分享能激发你对汉语学习的兴趣，让你在探索汉语的道路上越走越远。</w:t>
      </w:r>
    </w:p>
    <w:p w14:paraId="340CD85B" w14:textId="77777777" w:rsidR="00F40724" w:rsidRDefault="00F40724">
      <w:pPr>
        <w:rPr>
          <w:rFonts w:hint="eastAsia"/>
        </w:rPr>
      </w:pPr>
    </w:p>
    <w:p w14:paraId="5F741EE3" w14:textId="77777777" w:rsidR="00F40724" w:rsidRDefault="00F40724">
      <w:pPr>
        <w:rPr>
          <w:rFonts w:hint="eastAsia"/>
        </w:rPr>
      </w:pPr>
    </w:p>
    <w:p w14:paraId="62C28E8E" w14:textId="77777777" w:rsidR="00F40724" w:rsidRDefault="00F40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0449F" w14:textId="7FC925F8" w:rsidR="005B16CB" w:rsidRDefault="005B16CB"/>
    <w:sectPr w:rsidR="005B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CB"/>
    <w:rsid w:val="002C7852"/>
    <w:rsid w:val="005B16CB"/>
    <w:rsid w:val="00F4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71597-7509-4EA3-82CF-B748293C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