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F91C" w14:textId="77777777" w:rsidR="00885B79" w:rsidRDefault="00885B79">
      <w:pPr>
        <w:rPr>
          <w:rFonts w:hint="eastAsia"/>
        </w:rPr>
      </w:pPr>
    </w:p>
    <w:p w14:paraId="3184AFBB" w14:textId="77777777" w:rsidR="00885B79" w:rsidRDefault="00885B79">
      <w:pPr>
        <w:rPr>
          <w:rFonts w:hint="eastAsia"/>
        </w:rPr>
      </w:pPr>
      <w:r>
        <w:rPr>
          <w:rFonts w:hint="eastAsia"/>
        </w:rPr>
        <w:t>鲸云漫游的拼音怎么写</w:t>
      </w:r>
    </w:p>
    <w:p w14:paraId="6F280280" w14:textId="77777777" w:rsidR="00885B79" w:rsidRDefault="00885B79">
      <w:pPr>
        <w:rPr>
          <w:rFonts w:hint="eastAsia"/>
        </w:rPr>
      </w:pPr>
      <w:r>
        <w:rPr>
          <w:rFonts w:hint="eastAsia"/>
        </w:rPr>
        <w:t>鲸云漫游，这个名称听起来就充满了科幻色彩和无限遐想。它将“鲸”这种地球上壮观生物的形象与“云”这一现代信息技术的重要象征结合在一起，再加上“漫游”的自由感，给人一种既宏大又灵动的感觉。“鲸云漫游”的拼音究竟怎么写呢？其实很简单，就是“Jīng Yún Mànyóu”。下面我们将从几个方面来探讨这个名字背后的故事。</w:t>
      </w:r>
    </w:p>
    <w:p w14:paraId="06B8FF5F" w14:textId="77777777" w:rsidR="00885B79" w:rsidRDefault="00885B79">
      <w:pPr>
        <w:rPr>
          <w:rFonts w:hint="eastAsia"/>
        </w:rPr>
      </w:pPr>
    </w:p>
    <w:p w14:paraId="0F748B89" w14:textId="77777777" w:rsidR="00885B79" w:rsidRDefault="00885B79">
      <w:pPr>
        <w:rPr>
          <w:rFonts w:hint="eastAsia"/>
        </w:rPr>
      </w:pPr>
    </w:p>
    <w:p w14:paraId="46A37038" w14:textId="77777777" w:rsidR="00885B79" w:rsidRDefault="00885B79">
      <w:pPr>
        <w:rPr>
          <w:rFonts w:hint="eastAsia"/>
        </w:rPr>
      </w:pPr>
      <w:r>
        <w:rPr>
          <w:rFonts w:hint="eastAsia"/>
        </w:rPr>
        <w:t>名字的由来</w:t>
      </w:r>
    </w:p>
    <w:p w14:paraId="798A9A18" w14:textId="77777777" w:rsidR="00885B79" w:rsidRDefault="00885B79">
      <w:pPr>
        <w:rPr>
          <w:rFonts w:hint="eastAsia"/>
        </w:rPr>
      </w:pPr>
      <w:r>
        <w:rPr>
          <w:rFonts w:hint="eastAsia"/>
        </w:rPr>
        <w:t>让我们来看看“鲸云漫游”这个名字是如何诞生的。“鲸”，代表着大自然中庞大而神秘的存在，象征着力量、智慧以及生命的奇迹；“云”则指向云计算、云存储等前沿科技，体现了数字时代信息流动的无形性和广阔性；而“漫游”二字则强调了探索、发现的乐趣。将这三个词组合起来，形成了一种独特的企业文化标识，即通过先进的技术手段去探索未知，实现梦想。</w:t>
      </w:r>
    </w:p>
    <w:p w14:paraId="0D1B9F31" w14:textId="77777777" w:rsidR="00885B79" w:rsidRDefault="00885B79">
      <w:pPr>
        <w:rPr>
          <w:rFonts w:hint="eastAsia"/>
        </w:rPr>
      </w:pPr>
    </w:p>
    <w:p w14:paraId="3E47869B" w14:textId="77777777" w:rsidR="00885B79" w:rsidRDefault="00885B79">
      <w:pPr>
        <w:rPr>
          <w:rFonts w:hint="eastAsia"/>
        </w:rPr>
      </w:pPr>
    </w:p>
    <w:p w14:paraId="0263E4A6" w14:textId="77777777" w:rsidR="00885B79" w:rsidRDefault="00885B79">
      <w:pPr>
        <w:rPr>
          <w:rFonts w:hint="eastAsia"/>
        </w:rPr>
      </w:pPr>
      <w:r>
        <w:rPr>
          <w:rFonts w:hint="eastAsia"/>
        </w:rPr>
        <w:t>发音与拼写</w:t>
      </w:r>
    </w:p>
    <w:p w14:paraId="2FE4B793" w14:textId="77777777" w:rsidR="00885B79" w:rsidRDefault="00885B79">
      <w:pPr>
        <w:rPr>
          <w:rFonts w:hint="eastAsia"/>
        </w:rPr>
      </w:pPr>
      <w:r>
        <w:rPr>
          <w:rFonts w:hint="eastAsia"/>
        </w:rPr>
        <w:t>对于非母语使用者来说，正确地发出“Jīng Yún Mànyóu”可能需要一些练习。这里简单介绍下每个字的发音：“Jīng”类似于英文中的“jing”，声调是第一声，声音平稳；“Yún”的发音接近于“yun”，同样是第一声；“Mànyóu”则是由“màn”（第四声，下降）和“yóu”（第二声，上升）组成。整个短语读起来流畅自然，富有节奏感。</w:t>
      </w:r>
    </w:p>
    <w:p w14:paraId="1EAEF80C" w14:textId="77777777" w:rsidR="00885B79" w:rsidRDefault="00885B79">
      <w:pPr>
        <w:rPr>
          <w:rFonts w:hint="eastAsia"/>
        </w:rPr>
      </w:pPr>
    </w:p>
    <w:p w14:paraId="66FC8DC9" w14:textId="77777777" w:rsidR="00885B79" w:rsidRDefault="00885B79">
      <w:pPr>
        <w:rPr>
          <w:rFonts w:hint="eastAsia"/>
        </w:rPr>
      </w:pPr>
    </w:p>
    <w:p w14:paraId="616D2F05" w14:textId="77777777" w:rsidR="00885B79" w:rsidRDefault="00885B79">
      <w:pPr>
        <w:rPr>
          <w:rFonts w:hint="eastAsia"/>
        </w:rPr>
      </w:pPr>
      <w:r>
        <w:rPr>
          <w:rFonts w:hint="eastAsia"/>
        </w:rPr>
        <w:t>文化内涵</w:t>
      </w:r>
    </w:p>
    <w:p w14:paraId="1FE609F3" w14:textId="77777777" w:rsidR="00885B79" w:rsidRDefault="00885B79">
      <w:pPr>
        <w:rPr>
          <w:rFonts w:hint="eastAsia"/>
        </w:rPr>
      </w:pPr>
      <w:r>
        <w:rPr>
          <w:rFonts w:hint="eastAsia"/>
        </w:rPr>
        <w:t>“鲸云漫游”不仅是一个品牌名或项目名，它还蕴含了深厚的文化价值。在东方文化里，鲸鱼常常被视为吉祥之物，寓意着好运连连；而“云”在中国传统文化中也有着特殊的地位，如“祥云”图案常用来象征美好祝愿。因此，“鲸云漫游”可以被看作是对传统与现代科技完美融合的一种表达。</w:t>
      </w:r>
    </w:p>
    <w:p w14:paraId="5F54A37B" w14:textId="77777777" w:rsidR="00885B79" w:rsidRDefault="00885B79">
      <w:pPr>
        <w:rPr>
          <w:rFonts w:hint="eastAsia"/>
        </w:rPr>
      </w:pPr>
    </w:p>
    <w:p w14:paraId="0DAE2135" w14:textId="77777777" w:rsidR="00885B79" w:rsidRDefault="00885B79">
      <w:pPr>
        <w:rPr>
          <w:rFonts w:hint="eastAsia"/>
        </w:rPr>
      </w:pPr>
    </w:p>
    <w:p w14:paraId="6E5A25FD" w14:textId="77777777" w:rsidR="00885B79" w:rsidRDefault="00885B79">
      <w:pPr>
        <w:rPr>
          <w:rFonts w:hint="eastAsia"/>
        </w:rPr>
      </w:pPr>
      <w:r>
        <w:rPr>
          <w:rFonts w:hint="eastAsia"/>
        </w:rPr>
        <w:t>未来展望</w:t>
      </w:r>
    </w:p>
    <w:p w14:paraId="5B0EEFD3" w14:textId="77777777" w:rsidR="00885B79" w:rsidRDefault="00885B79">
      <w:pPr>
        <w:rPr>
          <w:rFonts w:hint="eastAsia"/>
        </w:rPr>
      </w:pPr>
      <w:r>
        <w:rPr>
          <w:rFonts w:hint="eastAsia"/>
        </w:rPr>
        <w:t>随着技术的发展和社会的进步，“鲸云漫游”所代表的理念——利用科技探索未知世界，追求自由与创新——将变得越来越重要。无论是在虚拟现实、人工智能还是其他高科技领域，我们都能看到类似精神的体现。相信在未来，“鲸云漫游”将继续引领潮流，成为连接人与科技之间的一座桥梁。</w:t>
      </w:r>
    </w:p>
    <w:p w14:paraId="6963BC88" w14:textId="77777777" w:rsidR="00885B79" w:rsidRDefault="00885B79">
      <w:pPr>
        <w:rPr>
          <w:rFonts w:hint="eastAsia"/>
        </w:rPr>
      </w:pPr>
    </w:p>
    <w:p w14:paraId="0C21B540" w14:textId="77777777" w:rsidR="00885B79" w:rsidRDefault="00885B79">
      <w:pPr>
        <w:rPr>
          <w:rFonts w:hint="eastAsia"/>
        </w:rPr>
      </w:pPr>
    </w:p>
    <w:p w14:paraId="3424FDF4" w14:textId="77777777" w:rsidR="00885B79" w:rsidRDefault="00885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2E6B3" w14:textId="043303CA" w:rsidR="00C027F5" w:rsidRDefault="00C027F5"/>
    <w:sectPr w:rsidR="00C02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F5"/>
    <w:rsid w:val="002C7852"/>
    <w:rsid w:val="00885B79"/>
    <w:rsid w:val="00C0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54CF1-833C-40F2-8DE4-76EE0645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