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702B7" w14:textId="77777777" w:rsidR="00DC30EE" w:rsidRDefault="00DC30EE">
      <w:pPr>
        <w:rPr>
          <w:rFonts w:hint="eastAsia"/>
        </w:rPr>
      </w:pPr>
    </w:p>
    <w:p w14:paraId="1DDAD711" w14:textId="77777777" w:rsidR="00DC30EE" w:rsidRDefault="00DC30EE">
      <w:pPr>
        <w:rPr>
          <w:rFonts w:hint="eastAsia"/>
        </w:rPr>
      </w:pPr>
      <w:r>
        <w:rPr>
          <w:rFonts w:hint="eastAsia"/>
        </w:rPr>
        <w:t>鲫鱼的拼音和声调怎么写啊</w:t>
      </w:r>
    </w:p>
    <w:p w14:paraId="1F85F419" w14:textId="77777777" w:rsidR="00DC30EE" w:rsidRDefault="00DC30EE">
      <w:pPr>
        <w:rPr>
          <w:rFonts w:hint="eastAsia"/>
        </w:rPr>
      </w:pPr>
      <w:r>
        <w:rPr>
          <w:rFonts w:hint="eastAsia"/>
        </w:rPr>
        <w:t>在学习中文或者对中文感兴趣的朋友们可能会遇到这样一个问题：“鲫鱼”的拼音和声调应该怎么写呢？鲫鱼作为一种广泛分布于中国各地淡水水域中的鱼类，不仅是中国家庭餐桌上常见的美食之一，也是汉字学习中一个不错的例子来了解汉语拼音和声调。</w:t>
      </w:r>
    </w:p>
    <w:p w14:paraId="154F1B7B" w14:textId="77777777" w:rsidR="00DC30EE" w:rsidRDefault="00DC30EE">
      <w:pPr>
        <w:rPr>
          <w:rFonts w:hint="eastAsia"/>
        </w:rPr>
      </w:pPr>
    </w:p>
    <w:p w14:paraId="5F1CD9AA" w14:textId="77777777" w:rsidR="00DC30EE" w:rsidRDefault="00DC30EE">
      <w:pPr>
        <w:rPr>
          <w:rFonts w:hint="eastAsia"/>
        </w:rPr>
      </w:pPr>
    </w:p>
    <w:p w14:paraId="0A4B7B1A" w14:textId="77777777" w:rsidR="00DC30EE" w:rsidRDefault="00DC30EE">
      <w:pPr>
        <w:rPr>
          <w:rFonts w:hint="eastAsia"/>
        </w:rPr>
      </w:pPr>
      <w:r>
        <w:rPr>
          <w:rFonts w:hint="eastAsia"/>
        </w:rPr>
        <w:t>鲫鱼的基本信息</w:t>
      </w:r>
    </w:p>
    <w:p w14:paraId="7801174A" w14:textId="77777777" w:rsidR="00DC30EE" w:rsidRDefault="00DC30EE">
      <w:pPr>
        <w:rPr>
          <w:rFonts w:hint="eastAsia"/>
        </w:rPr>
      </w:pPr>
      <w:r>
        <w:rPr>
          <w:rFonts w:hint="eastAsia"/>
        </w:rPr>
        <w:t>让我们了解一下“鲫鱼”这种生物。鲫鱼（学名：Carassius auratus）属于鲤科，是一种非常耐寒、适应性强的淡水鱼类。在中国，鲫鱼被养殖了数千年，并且因其肉质鲜美而备受欢迎。鲫鱼体型较小，通常体长不超过30厘米，但它们在自然环境中却能够生存于广泛的水质条件下。</w:t>
      </w:r>
    </w:p>
    <w:p w14:paraId="36F0BDA7" w14:textId="77777777" w:rsidR="00DC30EE" w:rsidRDefault="00DC30EE">
      <w:pPr>
        <w:rPr>
          <w:rFonts w:hint="eastAsia"/>
        </w:rPr>
      </w:pPr>
    </w:p>
    <w:p w14:paraId="777C7FBC" w14:textId="77777777" w:rsidR="00DC30EE" w:rsidRDefault="00DC30EE">
      <w:pPr>
        <w:rPr>
          <w:rFonts w:hint="eastAsia"/>
        </w:rPr>
      </w:pPr>
    </w:p>
    <w:p w14:paraId="0E25F599" w14:textId="77777777" w:rsidR="00DC30EE" w:rsidRDefault="00DC30EE">
      <w:pPr>
        <w:rPr>
          <w:rFonts w:hint="eastAsia"/>
        </w:rPr>
      </w:pPr>
      <w:r>
        <w:rPr>
          <w:rFonts w:hint="eastAsia"/>
        </w:rPr>
        <w:t>拼音与声调的学习</w:t>
      </w:r>
    </w:p>
    <w:p w14:paraId="2C8C7705" w14:textId="77777777" w:rsidR="00DC30EE" w:rsidRDefault="00DC30EE">
      <w:pPr>
        <w:rPr>
          <w:rFonts w:hint="eastAsia"/>
        </w:rPr>
      </w:pPr>
      <w:r>
        <w:rPr>
          <w:rFonts w:hint="eastAsia"/>
        </w:rPr>
        <w:t>回到我们的问题，“鲫鱼”的拼音是“jì yú”。其中，“鲫”的拼音为“jì”，第四声，意味着在这个音节发音时，声音要从高处急促下降；“鱼”的拼音为“yú”，第二声，表示这个音节的发音是从中间升高到高的位置。掌握正确的拼音和声调对于准确地发音以及理解汉语是非常重要的。汉语中的四个声调各自代表不同的意思，即使音节相同，只要声调不同，意义就会大相径庭。</w:t>
      </w:r>
    </w:p>
    <w:p w14:paraId="6A334B3D" w14:textId="77777777" w:rsidR="00DC30EE" w:rsidRDefault="00DC30EE">
      <w:pPr>
        <w:rPr>
          <w:rFonts w:hint="eastAsia"/>
        </w:rPr>
      </w:pPr>
    </w:p>
    <w:p w14:paraId="6BD5F57F" w14:textId="77777777" w:rsidR="00DC30EE" w:rsidRDefault="00DC30EE">
      <w:pPr>
        <w:rPr>
          <w:rFonts w:hint="eastAsia"/>
        </w:rPr>
      </w:pPr>
    </w:p>
    <w:p w14:paraId="2104F4CA" w14:textId="77777777" w:rsidR="00DC30EE" w:rsidRDefault="00DC30EE">
      <w:pPr>
        <w:rPr>
          <w:rFonts w:hint="eastAsia"/>
        </w:rPr>
      </w:pPr>
      <w:r>
        <w:rPr>
          <w:rFonts w:hint="eastAsia"/>
        </w:rPr>
        <w:t>如何正确发音</w:t>
      </w:r>
    </w:p>
    <w:p w14:paraId="6E3D53A0" w14:textId="77777777" w:rsidR="00DC30EE" w:rsidRDefault="00DC30EE">
      <w:pPr>
        <w:rPr>
          <w:rFonts w:hint="eastAsia"/>
        </w:rPr>
      </w:pPr>
      <w:r>
        <w:rPr>
          <w:rFonts w:hint="eastAsia"/>
        </w:rPr>
        <w:t>想要准确发出“鲫鱼”的拼音并掌握其声调，可以尝试以下方法：单独练习每个字的读音。“鲫”字的发音需要从较高的音高迅速降下，给人一种果断的感觉；而“鱼”字则需从中间音高开始上升至顶端，带有一种提问般的语调。接着，将两个字连起来读，注意保持各自的声调特征不变。通过不断地听和模仿母语者的发音，你可以逐渐提高自己的发音准确性。</w:t>
      </w:r>
    </w:p>
    <w:p w14:paraId="32B30C10" w14:textId="77777777" w:rsidR="00DC30EE" w:rsidRDefault="00DC30EE">
      <w:pPr>
        <w:rPr>
          <w:rFonts w:hint="eastAsia"/>
        </w:rPr>
      </w:pPr>
    </w:p>
    <w:p w14:paraId="2201EF4E" w14:textId="77777777" w:rsidR="00DC30EE" w:rsidRDefault="00DC30EE">
      <w:pPr>
        <w:rPr>
          <w:rFonts w:hint="eastAsia"/>
        </w:rPr>
      </w:pPr>
    </w:p>
    <w:p w14:paraId="04BCEF36" w14:textId="77777777" w:rsidR="00DC30EE" w:rsidRDefault="00DC30EE">
      <w:pPr>
        <w:rPr>
          <w:rFonts w:hint="eastAsia"/>
        </w:rPr>
      </w:pPr>
      <w:r>
        <w:rPr>
          <w:rFonts w:hint="eastAsia"/>
        </w:rPr>
        <w:t>最后的总结</w:t>
      </w:r>
    </w:p>
    <w:p w14:paraId="3322FBD4" w14:textId="77777777" w:rsidR="00DC30EE" w:rsidRDefault="00DC30EE">
      <w:pPr>
        <w:rPr>
          <w:rFonts w:hint="eastAsia"/>
        </w:rPr>
      </w:pPr>
      <w:r>
        <w:rPr>
          <w:rFonts w:hint="eastAsia"/>
        </w:rPr>
        <w:t>学习汉语拼音和声调是一项挑战但也极其有益的过程。以“鲫鱼”为例，我们了解到即使是简单的两个字也包含了丰富的语言知识。通过正确的练习方法，如分解练习和模仿，任何人都能学会准确地发音。希望这篇介绍不仅能帮助你掌握“鲫鱼”的正确拼音和声调，也能激发你对中国文化和语言更深层次的兴趣。</w:t>
      </w:r>
    </w:p>
    <w:p w14:paraId="56D130EC" w14:textId="77777777" w:rsidR="00DC30EE" w:rsidRDefault="00DC30EE">
      <w:pPr>
        <w:rPr>
          <w:rFonts w:hint="eastAsia"/>
        </w:rPr>
      </w:pPr>
    </w:p>
    <w:p w14:paraId="0F823870" w14:textId="77777777" w:rsidR="00DC30EE" w:rsidRDefault="00DC30EE">
      <w:pPr>
        <w:rPr>
          <w:rFonts w:hint="eastAsia"/>
        </w:rPr>
      </w:pPr>
    </w:p>
    <w:p w14:paraId="6F9E8BB8" w14:textId="77777777" w:rsidR="00DC30EE" w:rsidRDefault="00DC30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37DC6" w14:textId="11BBE074" w:rsidR="00AA063B" w:rsidRDefault="00AA063B"/>
    <w:sectPr w:rsidR="00AA0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3B"/>
    <w:rsid w:val="002C7852"/>
    <w:rsid w:val="00AA063B"/>
    <w:rsid w:val="00DC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EB179-064E-4127-87BB-E9A172F4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