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175CA8" w14:textId="77777777" w:rsidR="00232C6F" w:rsidRDefault="00232C6F">
      <w:pPr>
        <w:rPr>
          <w:rFonts w:hint="eastAsia"/>
        </w:rPr>
      </w:pPr>
    </w:p>
    <w:p w14:paraId="082C1478" w14:textId="77777777" w:rsidR="00232C6F" w:rsidRDefault="00232C6F">
      <w:pPr>
        <w:rPr>
          <w:rFonts w:hint="eastAsia"/>
        </w:rPr>
      </w:pPr>
      <w:r>
        <w:rPr>
          <w:rFonts w:hint="eastAsia"/>
        </w:rPr>
        <w:t>鲫的拼音</w:t>
      </w:r>
    </w:p>
    <w:p w14:paraId="64A5CA2D" w14:textId="77777777" w:rsidR="00232C6F" w:rsidRDefault="00232C6F">
      <w:pPr>
        <w:rPr>
          <w:rFonts w:hint="eastAsia"/>
        </w:rPr>
      </w:pPr>
      <w:r>
        <w:rPr>
          <w:rFonts w:hint="eastAsia"/>
        </w:rPr>
        <w:t>鲫，这个字的拼音是“jì”，属于汉语中的常用词汇之一。它不仅代表了一种常见的淡水鱼类，还在文化和日常生活中扮演着重要的角色。</w:t>
      </w:r>
    </w:p>
    <w:p w14:paraId="7CCD8C92" w14:textId="77777777" w:rsidR="00232C6F" w:rsidRDefault="00232C6F">
      <w:pPr>
        <w:rPr>
          <w:rFonts w:hint="eastAsia"/>
        </w:rPr>
      </w:pPr>
    </w:p>
    <w:p w14:paraId="55514BFF" w14:textId="77777777" w:rsidR="00232C6F" w:rsidRDefault="00232C6F">
      <w:pPr>
        <w:rPr>
          <w:rFonts w:hint="eastAsia"/>
        </w:rPr>
      </w:pPr>
    </w:p>
    <w:p w14:paraId="05DA5D08" w14:textId="77777777" w:rsidR="00232C6F" w:rsidRDefault="00232C6F">
      <w:pPr>
        <w:rPr>
          <w:rFonts w:hint="eastAsia"/>
        </w:rPr>
      </w:pPr>
      <w:r>
        <w:rPr>
          <w:rFonts w:hint="eastAsia"/>
        </w:rPr>
        <w:t>鲫鱼简介</w:t>
      </w:r>
    </w:p>
    <w:p w14:paraId="332E3FD7" w14:textId="77777777" w:rsidR="00232C6F" w:rsidRDefault="00232C6F">
      <w:pPr>
        <w:rPr>
          <w:rFonts w:hint="eastAsia"/>
        </w:rPr>
      </w:pPr>
      <w:r>
        <w:rPr>
          <w:rFonts w:hint="eastAsia"/>
        </w:rPr>
        <w:t>鲫鱼（学名：Carassius auratus），是一种分布广泛、适应性强的淡水鱼。在中国及亚洲其他地区，鲫鱼是非常受欢迎的食用鱼类之一。因其肉质鲜美、营养丰富而深受人们喜爱。鲫鱼还具有很强的生存能力，能够在较为恶劣的环境中存活，这也是其能够在许多不同的水域中被发现的原因之一。</w:t>
      </w:r>
    </w:p>
    <w:p w14:paraId="7FFFB88C" w14:textId="77777777" w:rsidR="00232C6F" w:rsidRDefault="00232C6F">
      <w:pPr>
        <w:rPr>
          <w:rFonts w:hint="eastAsia"/>
        </w:rPr>
      </w:pPr>
    </w:p>
    <w:p w14:paraId="15069607" w14:textId="77777777" w:rsidR="00232C6F" w:rsidRDefault="00232C6F">
      <w:pPr>
        <w:rPr>
          <w:rFonts w:hint="eastAsia"/>
        </w:rPr>
      </w:pPr>
    </w:p>
    <w:p w14:paraId="42EBF230" w14:textId="77777777" w:rsidR="00232C6F" w:rsidRDefault="00232C6F">
      <w:pPr>
        <w:rPr>
          <w:rFonts w:hint="eastAsia"/>
        </w:rPr>
      </w:pPr>
      <w:r>
        <w:rPr>
          <w:rFonts w:hint="eastAsia"/>
        </w:rPr>
        <w:t>文化象征</w:t>
      </w:r>
    </w:p>
    <w:p w14:paraId="0AF371FD" w14:textId="77777777" w:rsidR="00232C6F" w:rsidRDefault="00232C6F">
      <w:pPr>
        <w:rPr>
          <w:rFonts w:hint="eastAsia"/>
        </w:rPr>
      </w:pPr>
      <w:r>
        <w:rPr>
          <w:rFonts w:hint="eastAsia"/>
        </w:rPr>
        <w:t>在中华文化中，鲫鱼不仅仅是食物，它还承载了丰富的文化意义。比如，在中国传统文化里，鲫鱼与“吉”谐音，因此常被视为吉祥之物。特别是在一些传统节日或庆祝活动中，鲫鱼的形象会被用来装饰和祝福，寓意着好运和幸福。</w:t>
      </w:r>
    </w:p>
    <w:p w14:paraId="213556F6" w14:textId="77777777" w:rsidR="00232C6F" w:rsidRDefault="00232C6F">
      <w:pPr>
        <w:rPr>
          <w:rFonts w:hint="eastAsia"/>
        </w:rPr>
      </w:pPr>
    </w:p>
    <w:p w14:paraId="753AA2A5" w14:textId="77777777" w:rsidR="00232C6F" w:rsidRDefault="00232C6F">
      <w:pPr>
        <w:rPr>
          <w:rFonts w:hint="eastAsia"/>
        </w:rPr>
      </w:pPr>
    </w:p>
    <w:p w14:paraId="44877B4B" w14:textId="77777777" w:rsidR="00232C6F" w:rsidRDefault="00232C6F">
      <w:pPr>
        <w:rPr>
          <w:rFonts w:hint="eastAsia"/>
        </w:rPr>
      </w:pPr>
      <w:r>
        <w:rPr>
          <w:rFonts w:hint="eastAsia"/>
        </w:rPr>
        <w:t>营养价值</w:t>
      </w:r>
    </w:p>
    <w:p w14:paraId="204C2173" w14:textId="77777777" w:rsidR="00232C6F" w:rsidRDefault="00232C6F">
      <w:pPr>
        <w:rPr>
          <w:rFonts w:hint="eastAsia"/>
        </w:rPr>
      </w:pPr>
      <w:r>
        <w:rPr>
          <w:rFonts w:hint="eastAsia"/>
        </w:rPr>
        <w:t>从营养角度来看，鲫鱼富含高质量蛋白质、维生素A、维生素D以及多种矿物质如钙、磷等。这些成分对人体健康非常有益，有助于增强免疫力、促进骨骼生长发育等。因此，无论是老人还是儿童，适量食用鲫鱼都有利于身体健康。</w:t>
      </w:r>
    </w:p>
    <w:p w14:paraId="18760A0D" w14:textId="77777777" w:rsidR="00232C6F" w:rsidRDefault="00232C6F">
      <w:pPr>
        <w:rPr>
          <w:rFonts w:hint="eastAsia"/>
        </w:rPr>
      </w:pPr>
    </w:p>
    <w:p w14:paraId="6E4B24FA" w14:textId="77777777" w:rsidR="00232C6F" w:rsidRDefault="00232C6F">
      <w:pPr>
        <w:rPr>
          <w:rFonts w:hint="eastAsia"/>
        </w:rPr>
      </w:pPr>
    </w:p>
    <w:p w14:paraId="68DC9422" w14:textId="77777777" w:rsidR="00232C6F" w:rsidRDefault="00232C6F">
      <w:pPr>
        <w:rPr>
          <w:rFonts w:hint="eastAsia"/>
        </w:rPr>
      </w:pPr>
      <w:r>
        <w:rPr>
          <w:rFonts w:hint="eastAsia"/>
        </w:rPr>
        <w:t>烹饪方法</w:t>
      </w:r>
    </w:p>
    <w:p w14:paraId="635CE36B" w14:textId="77777777" w:rsidR="00232C6F" w:rsidRDefault="00232C6F">
      <w:pPr>
        <w:rPr>
          <w:rFonts w:hint="eastAsia"/>
        </w:rPr>
      </w:pPr>
      <w:r>
        <w:rPr>
          <w:rFonts w:hint="eastAsia"/>
        </w:rPr>
        <w:t>说到鲫鱼的烹饪方法，那可真是五花八门。清蒸鲫鱼能够最大程度地保留其原汁原味，让人享受到最纯粹的鲜美；红烧鲫鱼则是通过炖煮的方式让调料充分渗透到鱼肉之中，形成浓郁的味道；还有煎炸、煲汤等多种做法，每一种都能展现出鲫鱼独特的风味。</w:t>
      </w:r>
    </w:p>
    <w:p w14:paraId="35D3A8F7" w14:textId="77777777" w:rsidR="00232C6F" w:rsidRDefault="00232C6F">
      <w:pPr>
        <w:rPr>
          <w:rFonts w:hint="eastAsia"/>
        </w:rPr>
      </w:pPr>
    </w:p>
    <w:p w14:paraId="429DD431" w14:textId="77777777" w:rsidR="00232C6F" w:rsidRDefault="00232C6F">
      <w:pPr>
        <w:rPr>
          <w:rFonts w:hint="eastAsia"/>
        </w:rPr>
      </w:pPr>
    </w:p>
    <w:p w14:paraId="70C05FC8" w14:textId="77777777" w:rsidR="00232C6F" w:rsidRDefault="00232C6F">
      <w:pPr>
        <w:rPr>
          <w:rFonts w:hint="eastAsia"/>
        </w:rPr>
      </w:pPr>
      <w:r>
        <w:rPr>
          <w:rFonts w:hint="eastAsia"/>
        </w:rPr>
        <w:t>最后的总结</w:t>
      </w:r>
    </w:p>
    <w:p w14:paraId="46941204" w14:textId="77777777" w:rsidR="00232C6F" w:rsidRDefault="00232C6F">
      <w:pPr>
        <w:rPr>
          <w:rFonts w:hint="eastAsia"/>
        </w:rPr>
      </w:pPr>
      <w:r>
        <w:rPr>
          <w:rFonts w:hint="eastAsia"/>
        </w:rPr>
        <w:t>“鲫”的拼音虽然简单——“jì”，但它背后所蕴含的文化价值、营养价值及其在饮食文化中的地位却不容小觑。无论是在家庭餐桌还是高档餐厅，鲫鱼都以其独特的魅力占据了一席之地。通过对鲫鱼的了解，我们不仅能品尝到美味的食物，还能更深入地体会到中华文化的博大精深。</w:t>
      </w:r>
    </w:p>
    <w:p w14:paraId="18E3890C" w14:textId="77777777" w:rsidR="00232C6F" w:rsidRDefault="00232C6F">
      <w:pPr>
        <w:rPr>
          <w:rFonts w:hint="eastAsia"/>
        </w:rPr>
      </w:pPr>
    </w:p>
    <w:p w14:paraId="57BCCD62" w14:textId="77777777" w:rsidR="00232C6F" w:rsidRDefault="00232C6F">
      <w:pPr>
        <w:rPr>
          <w:rFonts w:hint="eastAsia"/>
        </w:rPr>
      </w:pPr>
    </w:p>
    <w:p w14:paraId="447D758D" w14:textId="77777777" w:rsidR="00232C6F" w:rsidRDefault="00232C6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3A633F3" w14:textId="01200571" w:rsidR="00B4529E" w:rsidRDefault="00B4529E"/>
    <w:sectPr w:rsidR="00B4529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529E"/>
    <w:rsid w:val="00232C6F"/>
    <w:rsid w:val="002C7852"/>
    <w:rsid w:val="00B452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543B40C-FB60-4CD4-94B9-E0F2AF1C65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4529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4529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4529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4529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4529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4529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4529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4529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4529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4529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4529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4529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4529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4529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4529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4529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4529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4529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4529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4529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4529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4529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4529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4529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4529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4529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4529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4529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4529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622</Characters>
  <Application>Microsoft Office Word</Application>
  <DocSecurity>0</DocSecurity>
  <Lines>5</Lines>
  <Paragraphs>1</Paragraphs>
  <ScaleCrop>false</ScaleCrop>
  <Company/>
  <LinksUpToDate>false</LinksUpToDate>
  <CharactersWithSpaces>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2025-03-24T15:53:00Z</dcterms:created>
  <dcterms:modified xsi:type="dcterms:W3CDTF">2025-03-24T15:53:00Z</dcterms:modified>
</cp:coreProperties>
</file>