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1BEA" w14:textId="77777777" w:rsidR="00516A55" w:rsidRDefault="00516A55">
      <w:pPr>
        <w:rPr>
          <w:rFonts w:hint="eastAsia"/>
        </w:rPr>
      </w:pPr>
    </w:p>
    <w:p w14:paraId="2C40E2A3" w14:textId="77777777" w:rsidR="00516A55" w:rsidRDefault="00516A55">
      <w:pPr>
        <w:rPr>
          <w:rFonts w:hint="eastAsia"/>
        </w:rPr>
      </w:pPr>
      <w:r>
        <w:rPr>
          <w:rFonts w:hint="eastAsia"/>
        </w:rPr>
        <w:t>鲌太尉的拼音</w:t>
      </w:r>
    </w:p>
    <w:p w14:paraId="442E64EA" w14:textId="77777777" w:rsidR="00516A55" w:rsidRDefault="00516A55">
      <w:pPr>
        <w:rPr>
          <w:rFonts w:hint="eastAsia"/>
        </w:rPr>
      </w:pPr>
      <w:r>
        <w:rPr>
          <w:rFonts w:hint="eastAsia"/>
        </w:rPr>
        <w:t>“鲌太尉”的拼音是“bó tài wèi”。需要澄清的是，“鲌太尉”并非一个实际存在的官方头衔或历史人物，而是根据提问创造出来的一个组合词。其中，“鲌”是一种鱼类的名字，常见于中国南方水域；而“太尉”则是中国古代官职之一，主要负责军事事务，曾是极为尊贵的职位。</w:t>
      </w:r>
    </w:p>
    <w:p w14:paraId="7A69F555" w14:textId="77777777" w:rsidR="00516A55" w:rsidRDefault="00516A55">
      <w:pPr>
        <w:rPr>
          <w:rFonts w:hint="eastAsia"/>
        </w:rPr>
      </w:pPr>
    </w:p>
    <w:p w14:paraId="6550D6FB" w14:textId="77777777" w:rsidR="00516A55" w:rsidRDefault="00516A55">
      <w:pPr>
        <w:rPr>
          <w:rFonts w:hint="eastAsia"/>
        </w:rPr>
      </w:pPr>
    </w:p>
    <w:p w14:paraId="6109BBC0" w14:textId="77777777" w:rsidR="00516A55" w:rsidRDefault="00516A55">
      <w:pPr>
        <w:rPr>
          <w:rFonts w:hint="eastAsia"/>
        </w:rPr>
      </w:pPr>
      <w:r>
        <w:rPr>
          <w:rFonts w:hint="eastAsia"/>
        </w:rPr>
        <w:t>关于“鲌”字</w:t>
      </w:r>
    </w:p>
    <w:p w14:paraId="06864CA0" w14:textId="77777777" w:rsidR="00516A55" w:rsidRDefault="00516A55">
      <w:pPr>
        <w:rPr>
          <w:rFonts w:hint="eastAsia"/>
        </w:rPr>
      </w:pPr>
      <w:r>
        <w:rPr>
          <w:rFonts w:hint="eastAsia"/>
        </w:rPr>
        <w:t>“鲌”，读作“bó”，指的是属于鲤科的一类淡水鱼，广泛分布在中国各地的湖泊和河流中。这种鱼体型修长，侧扁，背部通常为深灰色，腹部银白色，喜欢栖息在水流较为缓慢的地方。鲌鱼不仅肉质鲜美，而且富含多种营养成分，因此在中国乃至东亚地区深受人们喜爱。由于其适应性强、繁殖速度快，也是重要的经济鱼类之一。</w:t>
      </w:r>
    </w:p>
    <w:p w14:paraId="617BF895" w14:textId="77777777" w:rsidR="00516A55" w:rsidRDefault="00516A55">
      <w:pPr>
        <w:rPr>
          <w:rFonts w:hint="eastAsia"/>
        </w:rPr>
      </w:pPr>
    </w:p>
    <w:p w14:paraId="4B7925B5" w14:textId="77777777" w:rsidR="00516A55" w:rsidRDefault="00516A55">
      <w:pPr>
        <w:rPr>
          <w:rFonts w:hint="eastAsia"/>
        </w:rPr>
      </w:pPr>
    </w:p>
    <w:p w14:paraId="3832F6AE" w14:textId="77777777" w:rsidR="00516A55" w:rsidRDefault="00516A55">
      <w:pPr>
        <w:rPr>
          <w:rFonts w:hint="eastAsia"/>
        </w:rPr>
      </w:pPr>
      <w:r>
        <w:rPr>
          <w:rFonts w:hint="eastAsia"/>
        </w:rPr>
        <w:t>“太尉”的含义</w:t>
      </w:r>
    </w:p>
    <w:p w14:paraId="087DD4D0" w14:textId="77777777" w:rsidR="00516A55" w:rsidRDefault="00516A55">
      <w:pPr>
        <w:rPr>
          <w:rFonts w:hint="eastAsia"/>
        </w:rPr>
      </w:pPr>
      <w:r>
        <w:rPr>
          <w:rFonts w:hint="eastAsia"/>
        </w:rPr>
        <w:t>“太尉”，作为古代中国的高级军职，起始于战国时期，经过秦汉的发展，在东汉时期成为三公之一，位高权重，掌管全国军事大权。然而，随着时间的推移，这一职位的实际权力有所变化，到了明清时期，“太尉”已经演变为一种荣誉性的虚衔，不再具有实质性的军事指挥权。历史上著名的太尉包括西汉时期的周勃等，他们对国家的政治稳定与军事安全起到了至关重要的作用。</w:t>
      </w:r>
    </w:p>
    <w:p w14:paraId="37CCBACD" w14:textId="77777777" w:rsidR="00516A55" w:rsidRDefault="00516A55">
      <w:pPr>
        <w:rPr>
          <w:rFonts w:hint="eastAsia"/>
        </w:rPr>
      </w:pPr>
    </w:p>
    <w:p w14:paraId="28EBADCD" w14:textId="77777777" w:rsidR="00516A55" w:rsidRDefault="00516A55">
      <w:pPr>
        <w:rPr>
          <w:rFonts w:hint="eastAsia"/>
        </w:rPr>
      </w:pPr>
    </w:p>
    <w:p w14:paraId="22FB1DA5" w14:textId="77777777" w:rsidR="00516A55" w:rsidRDefault="00516A55">
      <w:pPr>
        <w:rPr>
          <w:rFonts w:hint="eastAsia"/>
        </w:rPr>
      </w:pPr>
      <w:r>
        <w:rPr>
          <w:rFonts w:hint="eastAsia"/>
        </w:rPr>
        <w:t>将“鲌”与“太尉”相结合的意义</w:t>
      </w:r>
    </w:p>
    <w:p w14:paraId="12FF0A85" w14:textId="77777777" w:rsidR="00516A55" w:rsidRDefault="00516A55">
      <w:pPr>
        <w:rPr>
          <w:rFonts w:hint="eastAsia"/>
        </w:rPr>
      </w:pPr>
      <w:r>
        <w:rPr>
          <w:rFonts w:hint="eastAsia"/>
        </w:rPr>
        <w:t>虽然“鲌太尉”这个词组本身没有直接的历史背景或文化意义，但将二者结合可以激发人们的想象力。假设在一个虚构的故事或童话里，“鲌太尉”可能被用来形容一位既智慧又勇敢的角色，它拥有着如同太尉般的重要地位，同时也具备了鲌鱼般的灵活性与生存能力。这样的设定不仅能够增添故事趣味性，也能让读者从中学到一些关于自然与人性的知识。</w:t>
      </w:r>
    </w:p>
    <w:p w14:paraId="76E6076D" w14:textId="77777777" w:rsidR="00516A55" w:rsidRDefault="00516A55">
      <w:pPr>
        <w:rPr>
          <w:rFonts w:hint="eastAsia"/>
        </w:rPr>
      </w:pPr>
    </w:p>
    <w:p w14:paraId="34F318E9" w14:textId="77777777" w:rsidR="00516A55" w:rsidRDefault="00516A55">
      <w:pPr>
        <w:rPr>
          <w:rFonts w:hint="eastAsia"/>
        </w:rPr>
      </w:pPr>
    </w:p>
    <w:p w14:paraId="033C1459" w14:textId="77777777" w:rsidR="00516A55" w:rsidRDefault="00516A55">
      <w:pPr>
        <w:rPr>
          <w:rFonts w:hint="eastAsia"/>
        </w:rPr>
      </w:pPr>
      <w:r>
        <w:rPr>
          <w:rFonts w:hint="eastAsia"/>
        </w:rPr>
        <w:t>最后的总结</w:t>
      </w:r>
    </w:p>
    <w:p w14:paraId="73C102C6" w14:textId="77777777" w:rsidR="00516A55" w:rsidRDefault="00516A55">
      <w:pPr>
        <w:rPr>
          <w:rFonts w:hint="eastAsia"/>
        </w:rPr>
      </w:pPr>
      <w:r>
        <w:rPr>
          <w:rFonts w:hint="eastAsia"/>
        </w:rPr>
        <w:t>通过探讨“鲌太尉”的拼音及其背后的概念，我们不仅能了解到有关中国语言文字、鱼类生态以及古代官制方面的知识，还能启发创造性思维，构建出丰富多彩的故事世界。无论是对于学习汉语的朋友来说，还是对中国文化感兴趣的读者而言，“鲌太尉”的故事都提供了一个独特的视角去探索更多未知领域。</w:t>
      </w:r>
    </w:p>
    <w:p w14:paraId="2E867372" w14:textId="77777777" w:rsidR="00516A55" w:rsidRDefault="00516A55">
      <w:pPr>
        <w:rPr>
          <w:rFonts w:hint="eastAsia"/>
        </w:rPr>
      </w:pPr>
    </w:p>
    <w:p w14:paraId="79E57B74" w14:textId="77777777" w:rsidR="00516A55" w:rsidRDefault="00516A55">
      <w:pPr>
        <w:rPr>
          <w:rFonts w:hint="eastAsia"/>
        </w:rPr>
      </w:pPr>
    </w:p>
    <w:p w14:paraId="59E09A6D" w14:textId="77777777" w:rsidR="00516A55" w:rsidRDefault="0051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D532" w14:textId="73BDF804" w:rsidR="00501AE3" w:rsidRDefault="00501AE3"/>
    <w:sectPr w:rsidR="0050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E3"/>
    <w:rsid w:val="002C7852"/>
    <w:rsid w:val="00501AE3"/>
    <w:rsid w:val="005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0685-7D08-4B2E-8748-6241E7F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