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5D7C" w14:textId="77777777" w:rsidR="00486BD5" w:rsidRDefault="00486BD5">
      <w:pPr>
        <w:rPr>
          <w:rFonts w:hint="eastAsia"/>
        </w:rPr>
      </w:pPr>
    </w:p>
    <w:p w14:paraId="0DFE34A2" w14:textId="77777777" w:rsidR="00486BD5" w:rsidRDefault="00486BD5">
      <w:pPr>
        <w:rPr>
          <w:rFonts w:hint="eastAsia"/>
        </w:rPr>
      </w:pPr>
      <w:r>
        <w:rPr>
          <w:rFonts w:hint="eastAsia"/>
        </w:rPr>
        <w:t>鲌大尉的拼音简介</w:t>
      </w:r>
    </w:p>
    <w:p w14:paraId="68FB358F" w14:textId="77777777" w:rsidR="00486BD5" w:rsidRDefault="00486BD5">
      <w:pPr>
        <w:rPr>
          <w:rFonts w:hint="eastAsia"/>
        </w:rPr>
      </w:pPr>
      <w:r>
        <w:rPr>
          <w:rFonts w:hint="eastAsia"/>
        </w:rPr>
        <w:t>鲌大尉（bó dà wèi）这一名称可能对很多人来说并不熟悉，它并不是一个现实中存在的官方军衔或者广为人知的人物。然而，在网络文化或是某些特定的小众文化圈中，“鲌大尉”或许承载着独特的意义或故事。这里我们将以一种创造性的视角来探索“鲌大尉”的概念，以及其可能蕴含的文化价值和趣味性。</w:t>
      </w:r>
    </w:p>
    <w:p w14:paraId="7C2D378D" w14:textId="77777777" w:rsidR="00486BD5" w:rsidRDefault="00486BD5">
      <w:pPr>
        <w:rPr>
          <w:rFonts w:hint="eastAsia"/>
        </w:rPr>
      </w:pPr>
    </w:p>
    <w:p w14:paraId="701FE361" w14:textId="77777777" w:rsidR="00486BD5" w:rsidRDefault="00486BD5">
      <w:pPr>
        <w:rPr>
          <w:rFonts w:hint="eastAsia"/>
        </w:rPr>
      </w:pPr>
    </w:p>
    <w:p w14:paraId="7829626B" w14:textId="77777777" w:rsidR="00486BD5" w:rsidRDefault="00486BD5">
      <w:pPr>
        <w:rPr>
          <w:rFonts w:hint="eastAsia"/>
        </w:rPr>
      </w:pPr>
      <w:r>
        <w:rPr>
          <w:rFonts w:hint="eastAsia"/>
        </w:rPr>
        <w:t>“鲌”字的由来与含义</w:t>
      </w:r>
    </w:p>
    <w:p w14:paraId="1EEC75F6" w14:textId="77777777" w:rsidR="00486BD5" w:rsidRDefault="00486BD5">
      <w:pPr>
        <w:rPr>
          <w:rFonts w:hint="eastAsia"/>
        </w:rPr>
      </w:pPr>
      <w:r>
        <w:rPr>
          <w:rFonts w:hint="eastAsia"/>
        </w:rPr>
        <w:t>首先探讨“鲌”字本身。在中文里，“鲌”是一种鱼类的名字，指代一类生活在淡水中的鱼种，如翘嘴红鲌等。这类鱼以其敏捷的动作和独特的外观著称，常被用于观赏或食用。将这样一个充满自然元素的字与“大尉”这样的军事职位相结合，创造出了一种既具象又抽象的概念融合，激发了无限的想象空间。</w:t>
      </w:r>
    </w:p>
    <w:p w14:paraId="7C7A9E6E" w14:textId="77777777" w:rsidR="00486BD5" w:rsidRDefault="00486BD5">
      <w:pPr>
        <w:rPr>
          <w:rFonts w:hint="eastAsia"/>
        </w:rPr>
      </w:pPr>
    </w:p>
    <w:p w14:paraId="7A7932DD" w14:textId="77777777" w:rsidR="00486BD5" w:rsidRDefault="00486BD5">
      <w:pPr>
        <w:rPr>
          <w:rFonts w:hint="eastAsia"/>
        </w:rPr>
      </w:pPr>
    </w:p>
    <w:p w14:paraId="42DCE6F3" w14:textId="77777777" w:rsidR="00486BD5" w:rsidRDefault="00486BD5">
      <w:pPr>
        <w:rPr>
          <w:rFonts w:hint="eastAsia"/>
        </w:rPr>
      </w:pPr>
      <w:r>
        <w:rPr>
          <w:rFonts w:hint="eastAsia"/>
        </w:rPr>
        <w:t>“大尉”——荣誉与责任的象征</w:t>
      </w:r>
    </w:p>
    <w:p w14:paraId="7BB2360A" w14:textId="77777777" w:rsidR="00486BD5" w:rsidRDefault="00486BD5">
      <w:pPr>
        <w:rPr>
          <w:rFonts w:hint="eastAsia"/>
        </w:rPr>
      </w:pPr>
      <w:r>
        <w:rPr>
          <w:rFonts w:hint="eastAsia"/>
        </w:rPr>
        <w:t>“大尉”作为一个军衔，通常位于少校之下、上尉之上，在许多国家的军队体系中占有重要位置。拥有这一军衔的人往往具有丰富的经验、卓越的能力，并承担着重要的领导职责。当我们将“鲌”这种灵动的生物特性赋予一位“大尉”，似乎是在暗示这位虚构人物具备着与众不同的特质：既有领导者的大气风范，又不失灵活应对各种挑战的能力。</w:t>
      </w:r>
    </w:p>
    <w:p w14:paraId="1265BD49" w14:textId="77777777" w:rsidR="00486BD5" w:rsidRDefault="00486BD5">
      <w:pPr>
        <w:rPr>
          <w:rFonts w:hint="eastAsia"/>
        </w:rPr>
      </w:pPr>
    </w:p>
    <w:p w14:paraId="08D28861" w14:textId="77777777" w:rsidR="00486BD5" w:rsidRDefault="00486BD5">
      <w:pPr>
        <w:rPr>
          <w:rFonts w:hint="eastAsia"/>
        </w:rPr>
      </w:pPr>
    </w:p>
    <w:p w14:paraId="516DA061" w14:textId="77777777" w:rsidR="00486BD5" w:rsidRDefault="00486BD5">
      <w:pPr>
        <w:rPr>
          <w:rFonts w:hint="eastAsia"/>
        </w:rPr>
      </w:pPr>
      <w:r>
        <w:rPr>
          <w:rFonts w:hint="eastAsia"/>
        </w:rPr>
        <w:t>从文化角度解读“鲌大尉”</w:t>
      </w:r>
    </w:p>
    <w:p w14:paraId="2F09DEA9" w14:textId="77777777" w:rsidR="00486BD5" w:rsidRDefault="00486BD5">
      <w:pPr>
        <w:rPr>
          <w:rFonts w:hint="eastAsia"/>
        </w:rPr>
      </w:pPr>
      <w:r>
        <w:rPr>
          <w:rFonts w:hint="eastAsia"/>
        </w:rPr>
        <w:t>在更广泛的文化背景下，“鲌大尉”可以被视为一种符号，代表了勇气、智慧以及适应变化的能力。它鼓励人们在面对生活中的不确定性时，能够像水中的鲌鱼一样灵活游动，同时也要有作为一位军官般的责任感和决断力。这样的形象构建不仅丰富了我们的想象力，也为日常生活提供了积极向上的启示。</w:t>
      </w:r>
    </w:p>
    <w:p w14:paraId="7CC310E8" w14:textId="77777777" w:rsidR="00486BD5" w:rsidRDefault="00486BD5">
      <w:pPr>
        <w:rPr>
          <w:rFonts w:hint="eastAsia"/>
        </w:rPr>
      </w:pPr>
    </w:p>
    <w:p w14:paraId="76E8B47D" w14:textId="77777777" w:rsidR="00486BD5" w:rsidRDefault="00486BD5">
      <w:pPr>
        <w:rPr>
          <w:rFonts w:hint="eastAsia"/>
        </w:rPr>
      </w:pPr>
    </w:p>
    <w:p w14:paraId="1F37D0AE" w14:textId="77777777" w:rsidR="00486BD5" w:rsidRDefault="00486BD5">
      <w:pPr>
        <w:rPr>
          <w:rFonts w:hint="eastAsia"/>
        </w:rPr>
      </w:pPr>
      <w:r>
        <w:rPr>
          <w:rFonts w:hint="eastAsia"/>
        </w:rPr>
        <w:t>最后的总结</w:t>
      </w:r>
    </w:p>
    <w:p w14:paraId="24BAE4CE" w14:textId="77777777" w:rsidR="00486BD5" w:rsidRDefault="00486BD5">
      <w:pPr>
        <w:rPr>
          <w:rFonts w:hint="eastAsia"/>
        </w:rPr>
      </w:pPr>
      <w:r>
        <w:rPr>
          <w:rFonts w:hint="eastAsia"/>
        </w:rPr>
        <w:lastRenderedPageBreak/>
        <w:t>通过上述分析，我们可以看到，“鲌大尉的拼音”不仅仅是一个简单的语言学讨论主题，它背后还蕴含着深刻的文化意义和个人成长启示。无论是作为一种创意表达还是个人追求的目标，“鲌大尉”都提供了一个独特而富有启发性的视角，激励我们在各自的生活中不断前进，勇敢迎接每一个新的挑战。</w:t>
      </w:r>
    </w:p>
    <w:p w14:paraId="61252027" w14:textId="77777777" w:rsidR="00486BD5" w:rsidRDefault="00486BD5">
      <w:pPr>
        <w:rPr>
          <w:rFonts w:hint="eastAsia"/>
        </w:rPr>
      </w:pPr>
    </w:p>
    <w:p w14:paraId="4776F7F9" w14:textId="77777777" w:rsidR="00486BD5" w:rsidRDefault="00486BD5">
      <w:pPr>
        <w:rPr>
          <w:rFonts w:hint="eastAsia"/>
        </w:rPr>
      </w:pPr>
    </w:p>
    <w:p w14:paraId="2A4D2F64" w14:textId="77777777" w:rsidR="00486BD5" w:rsidRDefault="00486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1A736" w14:textId="3A13F28F" w:rsidR="00564FF4" w:rsidRDefault="00564FF4"/>
    <w:sectPr w:rsidR="0056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F4"/>
    <w:rsid w:val="002C7852"/>
    <w:rsid w:val="00486BD5"/>
    <w:rsid w:val="005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F0007-7170-47F6-919A-F8EDB9BE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