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B374" w14:textId="77777777" w:rsidR="00EA67D1" w:rsidRDefault="00EA67D1">
      <w:pPr>
        <w:rPr>
          <w:rFonts w:hint="eastAsia"/>
        </w:rPr>
      </w:pPr>
    </w:p>
    <w:p w14:paraId="1179BCE3" w14:textId="77777777" w:rsidR="00EA67D1" w:rsidRDefault="00EA67D1">
      <w:pPr>
        <w:rPr>
          <w:rFonts w:hint="eastAsia"/>
        </w:rPr>
      </w:pPr>
      <w:r>
        <w:rPr>
          <w:rFonts w:hint="eastAsia"/>
        </w:rPr>
        <w:t>鲂的拼音</w:t>
      </w:r>
    </w:p>
    <w:p w14:paraId="49602771" w14:textId="77777777" w:rsidR="00EA67D1" w:rsidRDefault="00EA67D1">
      <w:pPr>
        <w:rPr>
          <w:rFonts w:hint="eastAsia"/>
        </w:rPr>
      </w:pPr>
      <w:r>
        <w:rPr>
          <w:rFonts w:hint="eastAsia"/>
        </w:rPr>
        <w:t>鲂，这个字可能对于很多人来说并不常见，它的拼音是“fáng”。鲂属于鲤科鱼类的一种，主要分布在中国的一些淡水湖泊和河流中。这种鱼不仅有着独特的生态习性，而且在文化上也有着它的一席之地。</w:t>
      </w:r>
    </w:p>
    <w:p w14:paraId="15672792" w14:textId="77777777" w:rsidR="00EA67D1" w:rsidRDefault="00EA67D1">
      <w:pPr>
        <w:rPr>
          <w:rFonts w:hint="eastAsia"/>
        </w:rPr>
      </w:pPr>
    </w:p>
    <w:p w14:paraId="2634CADA" w14:textId="77777777" w:rsidR="00EA67D1" w:rsidRDefault="00EA67D1">
      <w:pPr>
        <w:rPr>
          <w:rFonts w:hint="eastAsia"/>
        </w:rPr>
      </w:pPr>
    </w:p>
    <w:p w14:paraId="69CAA2DF" w14:textId="77777777" w:rsidR="00EA67D1" w:rsidRDefault="00EA67D1">
      <w:pPr>
        <w:rPr>
          <w:rFonts w:hint="eastAsia"/>
        </w:rPr>
      </w:pPr>
      <w:r>
        <w:rPr>
          <w:rFonts w:hint="eastAsia"/>
        </w:rPr>
        <w:t>生物学特征</w:t>
      </w:r>
    </w:p>
    <w:p w14:paraId="64FA727F" w14:textId="77777777" w:rsidR="00EA67D1" w:rsidRDefault="00EA67D1">
      <w:pPr>
        <w:rPr>
          <w:rFonts w:hint="eastAsia"/>
        </w:rPr>
      </w:pPr>
      <w:r>
        <w:rPr>
          <w:rFonts w:hint="eastAsia"/>
        </w:rPr>
        <w:t>鲂鱼体形侧扁，略呈菱形，背部轮廓较为平直，腹部圆润。它们的鳞片较大，尾鳍分叉较深，具有很好的游泳能力。鲂的颜色通常为银灰色，但在不同环境下也可能出现颜色上的变化。作为底栖性鱼类，鲂喜欢生活在水流缓慢、水草丰富的水域环境，以藻类和小型无脊椎动物为主要食物来源。</w:t>
      </w:r>
    </w:p>
    <w:p w14:paraId="72A651B1" w14:textId="77777777" w:rsidR="00EA67D1" w:rsidRDefault="00EA67D1">
      <w:pPr>
        <w:rPr>
          <w:rFonts w:hint="eastAsia"/>
        </w:rPr>
      </w:pPr>
    </w:p>
    <w:p w14:paraId="0FC31BA7" w14:textId="77777777" w:rsidR="00EA67D1" w:rsidRDefault="00EA67D1">
      <w:pPr>
        <w:rPr>
          <w:rFonts w:hint="eastAsia"/>
        </w:rPr>
      </w:pPr>
    </w:p>
    <w:p w14:paraId="23E386B3" w14:textId="77777777" w:rsidR="00EA67D1" w:rsidRDefault="00EA67D1">
      <w:pPr>
        <w:rPr>
          <w:rFonts w:hint="eastAsia"/>
        </w:rPr>
      </w:pPr>
      <w:r>
        <w:rPr>
          <w:rFonts w:hint="eastAsia"/>
        </w:rPr>
        <w:t>地理分布与生态环境</w:t>
      </w:r>
    </w:p>
    <w:p w14:paraId="7DCC8321" w14:textId="77777777" w:rsidR="00EA67D1" w:rsidRDefault="00EA67D1">
      <w:pPr>
        <w:rPr>
          <w:rFonts w:hint="eastAsia"/>
        </w:rPr>
      </w:pPr>
      <w:r>
        <w:rPr>
          <w:rFonts w:hint="eastAsia"/>
        </w:rPr>
        <w:t>鲂鱼主要分布于中国的长江流域及其附属湖泊，如洞庭湖、鄱阳湖等地，这些地方提供了适宜其生长繁殖的自然条件。随着环境保护意识的增强和对生物多样性重视度的提高，许多地区也开始采取措施保护包括鲂在内的多种淡水鱼类资源，确保它们能够在一个健康的生态系统中生存。</w:t>
      </w:r>
    </w:p>
    <w:p w14:paraId="18817D8D" w14:textId="77777777" w:rsidR="00EA67D1" w:rsidRDefault="00EA67D1">
      <w:pPr>
        <w:rPr>
          <w:rFonts w:hint="eastAsia"/>
        </w:rPr>
      </w:pPr>
    </w:p>
    <w:p w14:paraId="197E43EE" w14:textId="77777777" w:rsidR="00EA67D1" w:rsidRDefault="00EA67D1">
      <w:pPr>
        <w:rPr>
          <w:rFonts w:hint="eastAsia"/>
        </w:rPr>
      </w:pPr>
    </w:p>
    <w:p w14:paraId="63D67997" w14:textId="77777777" w:rsidR="00EA67D1" w:rsidRDefault="00EA67D1">
      <w:pPr>
        <w:rPr>
          <w:rFonts w:hint="eastAsia"/>
        </w:rPr>
      </w:pPr>
      <w:r>
        <w:rPr>
          <w:rFonts w:hint="eastAsia"/>
        </w:rPr>
        <w:t>文化意义</w:t>
      </w:r>
    </w:p>
    <w:p w14:paraId="3CC6F280" w14:textId="77777777" w:rsidR="00EA67D1" w:rsidRDefault="00EA67D1">
      <w:pPr>
        <w:rPr>
          <w:rFonts w:hint="eastAsia"/>
        </w:rPr>
      </w:pPr>
      <w:r>
        <w:rPr>
          <w:rFonts w:hint="eastAsia"/>
        </w:rPr>
        <w:t>在中国传统文化中，鲂鱼虽不像鲤鱼那样广为人知，但它同样承载着一定的象征意义。由于鲂鱼生活的环境多为清澈的湖泊和河流，因此它也被视为清洁和纯洁的象征。在一些文学作品中，鲂鱼还被用来比喻人的品德高尚，象征着一种淡泊名利的生活态度。</w:t>
      </w:r>
    </w:p>
    <w:p w14:paraId="5D88A840" w14:textId="77777777" w:rsidR="00EA67D1" w:rsidRDefault="00EA67D1">
      <w:pPr>
        <w:rPr>
          <w:rFonts w:hint="eastAsia"/>
        </w:rPr>
      </w:pPr>
    </w:p>
    <w:p w14:paraId="75F4BAA2" w14:textId="77777777" w:rsidR="00EA67D1" w:rsidRDefault="00EA67D1">
      <w:pPr>
        <w:rPr>
          <w:rFonts w:hint="eastAsia"/>
        </w:rPr>
      </w:pPr>
    </w:p>
    <w:p w14:paraId="0F2330B4" w14:textId="77777777" w:rsidR="00EA67D1" w:rsidRDefault="00EA67D1">
      <w:pPr>
        <w:rPr>
          <w:rFonts w:hint="eastAsia"/>
        </w:rPr>
      </w:pPr>
      <w:r>
        <w:rPr>
          <w:rFonts w:hint="eastAsia"/>
        </w:rPr>
        <w:t>现代价值与利用</w:t>
      </w:r>
    </w:p>
    <w:p w14:paraId="75F3EFC9" w14:textId="77777777" w:rsidR="00EA67D1" w:rsidRDefault="00EA67D1">
      <w:pPr>
        <w:rPr>
          <w:rFonts w:hint="eastAsia"/>
        </w:rPr>
      </w:pPr>
      <w:r>
        <w:rPr>
          <w:rFonts w:hint="eastAsia"/>
        </w:rPr>
        <w:t>除了在自然界中的角色外，鲂鱼在现代社会也展现出了它的价值。作为一种优质的食用鱼类，鲂鱼肉质细嫩、味道鲜美，深受消费者喜爱。同时，随着水产养殖技术的发展，人们也开始尝试人工养殖鲂鱼，既满足了市场需求，也在一定程度上缓解了野生资源的压力。</w:t>
      </w:r>
    </w:p>
    <w:p w14:paraId="65534674" w14:textId="77777777" w:rsidR="00EA67D1" w:rsidRDefault="00EA67D1">
      <w:pPr>
        <w:rPr>
          <w:rFonts w:hint="eastAsia"/>
        </w:rPr>
      </w:pPr>
    </w:p>
    <w:p w14:paraId="35F9E89B" w14:textId="77777777" w:rsidR="00EA67D1" w:rsidRDefault="00EA67D1">
      <w:pPr>
        <w:rPr>
          <w:rFonts w:hint="eastAsia"/>
        </w:rPr>
      </w:pPr>
    </w:p>
    <w:p w14:paraId="4996E725" w14:textId="77777777" w:rsidR="00EA67D1" w:rsidRDefault="00EA67D1">
      <w:pPr>
        <w:rPr>
          <w:rFonts w:hint="eastAsia"/>
        </w:rPr>
      </w:pPr>
      <w:r>
        <w:rPr>
          <w:rFonts w:hint="eastAsia"/>
        </w:rPr>
        <w:t>最后的总结</w:t>
      </w:r>
    </w:p>
    <w:p w14:paraId="32C2633D" w14:textId="77777777" w:rsidR="00EA67D1" w:rsidRDefault="00EA67D1">
      <w:pPr>
        <w:rPr>
          <w:rFonts w:hint="eastAsia"/>
        </w:rPr>
      </w:pPr>
      <w:r>
        <w:rPr>
          <w:rFonts w:hint="eastAsia"/>
        </w:rPr>
        <w:t>鲂（fáng），这一独特而迷人的淡水鱼类，以其特有的生活习性和文化内涵吸引了人们的注意。无论是在保护自然资源还是探索人类饮食文化的道路上，鲂都扮演着不可忽视的角色。了解鲂，不仅是对一种生物的认识，更是对人与自然和谐共处理念的一次深刻理解。</w:t>
      </w:r>
    </w:p>
    <w:p w14:paraId="6D30584E" w14:textId="77777777" w:rsidR="00EA67D1" w:rsidRDefault="00EA67D1">
      <w:pPr>
        <w:rPr>
          <w:rFonts w:hint="eastAsia"/>
        </w:rPr>
      </w:pPr>
    </w:p>
    <w:p w14:paraId="2CD3D9BF" w14:textId="77777777" w:rsidR="00EA67D1" w:rsidRDefault="00EA67D1">
      <w:pPr>
        <w:rPr>
          <w:rFonts w:hint="eastAsia"/>
        </w:rPr>
      </w:pPr>
    </w:p>
    <w:p w14:paraId="58209298" w14:textId="77777777" w:rsidR="00EA67D1" w:rsidRDefault="00EA6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472F4" w14:textId="1FFD6BE2" w:rsidR="00C30206" w:rsidRDefault="00C30206"/>
    <w:sectPr w:rsidR="00C30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06"/>
    <w:rsid w:val="002C7852"/>
    <w:rsid w:val="00C30206"/>
    <w:rsid w:val="00EA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1E902-E9E6-4CE0-BCF3-03862B22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