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F2F3" w14:textId="77777777" w:rsidR="00F00BDF" w:rsidRDefault="00F00BDF">
      <w:pPr>
        <w:rPr>
          <w:rFonts w:hint="eastAsia"/>
        </w:rPr>
      </w:pPr>
      <w:r>
        <w:rPr>
          <w:rFonts w:hint="eastAsia"/>
        </w:rPr>
        <w:t>魂聚蓼儿洼的拼音</w:t>
      </w:r>
    </w:p>
    <w:p w14:paraId="4A0DDF33" w14:textId="77777777" w:rsidR="00F00BDF" w:rsidRDefault="00F00BDF">
      <w:pPr>
        <w:rPr>
          <w:rFonts w:hint="eastAsia"/>
        </w:rPr>
      </w:pPr>
      <w:r>
        <w:rPr>
          <w:rFonts w:hint="eastAsia"/>
        </w:rPr>
        <w:t>“魂聚蓼儿洼”的拼音是“Hún jù liǎo ér wā”。这一标题带我们走进了一个充满诗意与哀愁的世界。蓼儿洼，这个名字或许对很多人来说都很陌生，它是一个存在于文学作品中的地名，尤其是在古典小说《水浒传》中被提及。这个神秘的地方承载着许多英雄豪杰的故事和灵魂。</w:t>
      </w:r>
    </w:p>
    <w:p w14:paraId="3F016DBF" w14:textId="77777777" w:rsidR="00F00BDF" w:rsidRDefault="00F00BDF">
      <w:pPr>
        <w:rPr>
          <w:rFonts w:hint="eastAsia"/>
        </w:rPr>
      </w:pPr>
    </w:p>
    <w:p w14:paraId="76419471" w14:textId="77777777" w:rsidR="00F00BDF" w:rsidRDefault="00F00BDF">
      <w:pPr>
        <w:rPr>
          <w:rFonts w:hint="eastAsia"/>
        </w:rPr>
      </w:pPr>
    </w:p>
    <w:p w14:paraId="1600B8A3" w14:textId="77777777" w:rsidR="00F00BDF" w:rsidRDefault="00F00BDF">
      <w:pPr>
        <w:rPr>
          <w:rFonts w:hint="eastAsia"/>
        </w:rPr>
      </w:pPr>
      <w:r>
        <w:rPr>
          <w:rFonts w:hint="eastAsia"/>
        </w:rPr>
        <w:t>历史背景与地理意义</w:t>
      </w:r>
    </w:p>
    <w:p w14:paraId="40F820E6" w14:textId="77777777" w:rsidR="00F00BDF" w:rsidRDefault="00F00BDF">
      <w:pPr>
        <w:rPr>
          <w:rFonts w:hint="eastAsia"/>
        </w:rPr>
      </w:pPr>
      <w:r>
        <w:rPr>
          <w:rFonts w:hint="eastAsia"/>
        </w:rPr>
        <w:t>蓼儿洼在历史上并没有明确的实际地理位置对应，它更多是作为《水浒传》里一个象征性的地点出现。这里是宋江等人最后的命运归宿之处，代表着忠义之士最终的安息之地。通过了解其拼音，我们不仅能够更好地发音，也能从中感受到汉字背后深厚的文化底蕴。</w:t>
      </w:r>
    </w:p>
    <w:p w14:paraId="11621CC9" w14:textId="77777777" w:rsidR="00F00BDF" w:rsidRDefault="00F00BDF">
      <w:pPr>
        <w:rPr>
          <w:rFonts w:hint="eastAsia"/>
        </w:rPr>
      </w:pPr>
    </w:p>
    <w:p w14:paraId="4C2F6F96" w14:textId="77777777" w:rsidR="00F00BDF" w:rsidRDefault="00F00BDF">
      <w:pPr>
        <w:rPr>
          <w:rFonts w:hint="eastAsia"/>
        </w:rPr>
      </w:pPr>
    </w:p>
    <w:p w14:paraId="5D223357" w14:textId="77777777" w:rsidR="00F00BDF" w:rsidRDefault="00F00BDF">
      <w:pPr>
        <w:rPr>
          <w:rFonts w:hint="eastAsia"/>
        </w:rPr>
      </w:pPr>
      <w:r>
        <w:rPr>
          <w:rFonts w:hint="eastAsia"/>
        </w:rPr>
        <w:t>文化价值与艺术成就</w:t>
      </w:r>
    </w:p>
    <w:p w14:paraId="3C80F1FE" w14:textId="77777777" w:rsidR="00F00BDF" w:rsidRDefault="00F00BDF">
      <w:pPr>
        <w:rPr>
          <w:rFonts w:hint="eastAsia"/>
        </w:rPr>
      </w:pPr>
      <w:r>
        <w:rPr>
          <w:rFonts w:hint="eastAsia"/>
        </w:rPr>
        <w:t>《水浒传》作为中国四大名著之一，以其丰富的人物形象、跌宕起伏的情节以及深刻的思想内涵闻名于世。“魂聚蓼儿洼”这句话浓缩了整部作品的精华，体现了作者对于忠诚、勇敢和牺牲精神的赞美。通过对这部经典之作的研究，我们可以深入探索古代中国的社会风貌、人们的价值观以及那个时代的审美情趣。</w:t>
      </w:r>
    </w:p>
    <w:p w14:paraId="0EC3D635" w14:textId="77777777" w:rsidR="00F00BDF" w:rsidRDefault="00F00BDF">
      <w:pPr>
        <w:rPr>
          <w:rFonts w:hint="eastAsia"/>
        </w:rPr>
      </w:pPr>
    </w:p>
    <w:p w14:paraId="5BC98EB0" w14:textId="77777777" w:rsidR="00F00BDF" w:rsidRDefault="00F00BDF">
      <w:pPr>
        <w:rPr>
          <w:rFonts w:hint="eastAsia"/>
        </w:rPr>
      </w:pPr>
    </w:p>
    <w:p w14:paraId="1BDFD800" w14:textId="77777777" w:rsidR="00F00BDF" w:rsidRDefault="00F00BDF">
      <w:pPr>
        <w:rPr>
          <w:rFonts w:hint="eastAsia"/>
        </w:rPr>
      </w:pPr>
      <w:r>
        <w:rPr>
          <w:rFonts w:hint="eastAsia"/>
        </w:rPr>
        <w:t>现代解读与影响</w:t>
      </w:r>
    </w:p>
    <w:p w14:paraId="24D34636" w14:textId="77777777" w:rsidR="00F00BDF" w:rsidRDefault="00F00BDF">
      <w:pPr>
        <w:rPr>
          <w:rFonts w:hint="eastAsia"/>
        </w:rPr>
      </w:pPr>
      <w:r>
        <w:rPr>
          <w:rFonts w:hint="eastAsia"/>
        </w:rPr>
        <w:t>时至今日，“魂聚蓼儿洼”的故事依然激励着无数人去追寻正义与真理。它不仅仅是一段历史的记忆，更是一种精神的象征。随着时代的发展，这种精神被赋予了新的含义，成为连接过去与未来的桥梁。无论是文学创作还是日常生活，都能找到它的影子，提醒我们要坚守内心的信念，勇敢面对困难。</w:t>
      </w:r>
    </w:p>
    <w:p w14:paraId="2BB10172" w14:textId="77777777" w:rsidR="00F00BDF" w:rsidRDefault="00F00BDF">
      <w:pPr>
        <w:rPr>
          <w:rFonts w:hint="eastAsia"/>
        </w:rPr>
      </w:pPr>
    </w:p>
    <w:p w14:paraId="1E782A32" w14:textId="77777777" w:rsidR="00F00BDF" w:rsidRDefault="00F00BDF">
      <w:pPr>
        <w:rPr>
          <w:rFonts w:hint="eastAsia"/>
        </w:rPr>
      </w:pPr>
    </w:p>
    <w:p w14:paraId="6DEAA068" w14:textId="77777777" w:rsidR="00F00BDF" w:rsidRDefault="00F00BDF">
      <w:pPr>
        <w:rPr>
          <w:rFonts w:hint="eastAsia"/>
        </w:rPr>
      </w:pPr>
      <w:r>
        <w:rPr>
          <w:rFonts w:hint="eastAsia"/>
        </w:rPr>
        <w:t>最后的总结</w:t>
      </w:r>
    </w:p>
    <w:p w14:paraId="1594E99F" w14:textId="77777777" w:rsidR="00F00BDF" w:rsidRDefault="00F00BDF">
      <w:pPr>
        <w:rPr>
          <w:rFonts w:hint="eastAsia"/>
        </w:rPr>
      </w:pPr>
      <w:r>
        <w:rPr>
          <w:rFonts w:hint="eastAsia"/>
        </w:rPr>
        <w:t>从“Hún jù liǎo ér wā”的拼音出发，我们开启了一段关于勇气、友谊和牺牲的旅程。这不仅是对一部伟大文学作品的回顾，也是对我们自身价值观的一次深刻反思。在这个快节奏的时代，重温这些古老而永恒的主题，无疑能为我们的心灵带来一份宁静与力量。</w:t>
      </w:r>
    </w:p>
    <w:p w14:paraId="1EF87371" w14:textId="77777777" w:rsidR="00F00BDF" w:rsidRDefault="00F00BDF">
      <w:pPr>
        <w:rPr>
          <w:rFonts w:hint="eastAsia"/>
        </w:rPr>
      </w:pPr>
    </w:p>
    <w:p w14:paraId="6A316070" w14:textId="77777777" w:rsidR="00F00BDF" w:rsidRDefault="00F00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61931" w14:textId="3C718613" w:rsidR="002161B5" w:rsidRDefault="002161B5"/>
    <w:sectPr w:rsidR="0021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B5"/>
    <w:rsid w:val="002161B5"/>
    <w:rsid w:val="002C7852"/>
    <w:rsid w:val="00F0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E1BAA-3265-448F-8FA6-FFFB85AD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