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41B6" w14:textId="77777777" w:rsidR="00187800" w:rsidRDefault="00187800">
      <w:pPr>
        <w:rPr>
          <w:rFonts w:hint="eastAsia"/>
        </w:rPr>
      </w:pPr>
    </w:p>
    <w:p w14:paraId="1A7E7BA5" w14:textId="77777777" w:rsidR="00187800" w:rsidRDefault="00187800">
      <w:pPr>
        <w:rPr>
          <w:rFonts w:hint="eastAsia"/>
        </w:rPr>
      </w:pPr>
      <w:r>
        <w:rPr>
          <w:rFonts w:hint="eastAsia"/>
        </w:rPr>
        <w:t>魂的拼音是什么</w:t>
      </w:r>
    </w:p>
    <w:p w14:paraId="7C8D5DAC" w14:textId="77777777" w:rsidR="00187800" w:rsidRDefault="00187800">
      <w:pPr>
        <w:rPr>
          <w:rFonts w:hint="eastAsia"/>
        </w:rPr>
      </w:pPr>
      <w:r>
        <w:rPr>
          <w:rFonts w:hint="eastAsia"/>
        </w:rPr>
        <w:t>“魂”的拼音是“hún”，按照汉语拼音方案，这个字的声母是“h”，韵母是“ún”。在汉语中，“魂”字承载着丰富的文化内涵和象征意义。它不仅指代人的精神层面，还广泛应用于文学作品、成语典故以及各种表达情感与思想交流的语境之中。</w:t>
      </w:r>
    </w:p>
    <w:p w14:paraId="45876D61" w14:textId="77777777" w:rsidR="00187800" w:rsidRDefault="00187800">
      <w:pPr>
        <w:rPr>
          <w:rFonts w:hint="eastAsia"/>
        </w:rPr>
      </w:pPr>
    </w:p>
    <w:p w14:paraId="693D8B8D" w14:textId="77777777" w:rsidR="00187800" w:rsidRDefault="00187800">
      <w:pPr>
        <w:rPr>
          <w:rFonts w:hint="eastAsia"/>
        </w:rPr>
      </w:pPr>
    </w:p>
    <w:p w14:paraId="485840F3" w14:textId="77777777" w:rsidR="00187800" w:rsidRDefault="00187800">
      <w:pPr>
        <w:rPr>
          <w:rFonts w:hint="eastAsia"/>
        </w:rPr>
      </w:pPr>
      <w:r>
        <w:rPr>
          <w:rFonts w:hint="eastAsia"/>
        </w:rPr>
        <w:t>汉字的魅力：“魂”的起源与发展</w:t>
      </w:r>
    </w:p>
    <w:p w14:paraId="2C9AEC44" w14:textId="77777777" w:rsidR="00187800" w:rsidRDefault="00187800">
      <w:pPr>
        <w:rPr>
          <w:rFonts w:hint="eastAsia"/>
        </w:rPr>
      </w:pPr>
      <w:r>
        <w:rPr>
          <w:rFonts w:hint="eastAsia"/>
        </w:rPr>
        <w:t>汉字作为世界上最古老的文字之一，其发展历史源远流长。“魂”字由表示声音的“云”和形旁“鬼”组成，从造字法上来说，属于形声字的一种。在中国古代文化中，“魂”与“魄”常常一起被提及，分别代表了人精神的两个方面：魂为主动，魄为被动；魂属阳，魄属阴。这种观念深刻影响了东亚地区的哲学、宗教及民间信仰。</w:t>
      </w:r>
    </w:p>
    <w:p w14:paraId="55495F9B" w14:textId="77777777" w:rsidR="00187800" w:rsidRDefault="00187800">
      <w:pPr>
        <w:rPr>
          <w:rFonts w:hint="eastAsia"/>
        </w:rPr>
      </w:pPr>
    </w:p>
    <w:p w14:paraId="5856D6C6" w14:textId="77777777" w:rsidR="00187800" w:rsidRDefault="00187800">
      <w:pPr>
        <w:rPr>
          <w:rFonts w:hint="eastAsia"/>
        </w:rPr>
      </w:pPr>
    </w:p>
    <w:p w14:paraId="6B97ED76" w14:textId="77777777" w:rsidR="00187800" w:rsidRDefault="00187800">
      <w:pPr>
        <w:rPr>
          <w:rFonts w:hint="eastAsia"/>
        </w:rPr>
      </w:pPr>
      <w:r>
        <w:rPr>
          <w:rFonts w:hint="eastAsia"/>
        </w:rPr>
        <w:t>文化中的“魂”</w:t>
      </w:r>
    </w:p>
    <w:p w14:paraId="76AB57BC" w14:textId="77777777" w:rsidR="00187800" w:rsidRDefault="00187800">
      <w:pPr>
        <w:rPr>
          <w:rFonts w:hint="eastAsia"/>
        </w:rPr>
      </w:pPr>
      <w:r>
        <w:rPr>
          <w:rFonts w:hint="eastAsia"/>
        </w:rPr>
        <w:t>在传统文化里，“魂”不仅是个人灵魂的象征，也代表着民族精神、文化精髓等更深层次的概念。例如，在许多文学作品中，“寻找失落的灵魂”是一个常见的主题，表达了人们对于自我认知、价值追求的探索过程。成语如“失魂落魄”、“魂牵梦绕”等都生动形象地描绘了人类复杂的情感状态。</w:t>
      </w:r>
    </w:p>
    <w:p w14:paraId="2BE359DD" w14:textId="77777777" w:rsidR="00187800" w:rsidRDefault="00187800">
      <w:pPr>
        <w:rPr>
          <w:rFonts w:hint="eastAsia"/>
        </w:rPr>
      </w:pPr>
    </w:p>
    <w:p w14:paraId="01ED4042" w14:textId="77777777" w:rsidR="00187800" w:rsidRDefault="00187800">
      <w:pPr>
        <w:rPr>
          <w:rFonts w:hint="eastAsia"/>
        </w:rPr>
      </w:pPr>
    </w:p>
    <w:p w14:paraId="39C29D9D" w14:textId="77777777" w:rsidR="00187800" w:rsidRDefault="00187800">
      <w:pPr>
        <w:rPr>
          <w:rFonts w:hint="eastAsia"/>
        </w:rPr>
      </w:pPr>
      <w:r>
        <w:rPr>
          <w:rFonts w:hint="eastAsia"/>
        </w:rPr>
        <w:t>现代视角下的“魂”</w:t>
      </w:r>
    </w:p>
    <w:p w14:paraId="0310DFBA" w14:textId="77777777" w:rsidR="00187800" w:rsidRDefault="00187800">
      <w:pPr>
        <w:rPr>
          <w:rFonts w:hint="eastAsia"/>
        </w:rPr>
      </w:pPr>
      <w:r>
        <w:rPr>
          <w:rFonts w:hint="eastAsia"/>
        </w:rPr>
        <w:t>随着时代的发展，“魂”的概念也在不断演变。现代社会中，虽然科学理性占据主导地位，但关于“灵魂”的讨论并未完全消失。心理学领域对人格结构的研究、哲学界对意识本质的探讨，都可以看到“魂”这一概念的影子。同时，在流行文化中，“魂”依然是创作灵感的重要源泉，无论是电影、音乐还是小说，都能找到它的踪迹。</w:t>
      </w:r>
    </w:p>
    <w:p w14:paraId="3D29B467" w14:textId="77777777" w:rsidR="00187800" w:rsidRDefault="00187800">
      <w:pPr>
        <w:rPr>
          <w:rFonts w:hint="eastAsia"/>
        </w:rPr>
      </w:pPr>
    </w:p>
    <w:p w14:paraId="44457E18" w14:textId="77777777" w:rsidR="00187800" w:rsidRDefault="00187800">
      <w:pPr>
        <w:rPr>
          <w:rFonts w:hint="eastAsia"/>
        </w:rPr>
      </w:pPr>
    </w:p>
    <w:p w14:paraId="4CFC47D8" w14:textId="77777777" w:rsidR="00187800" w:rsidRDefault="00187800">
      <w:pPr>
        <w:rPr>
          <w:rFonts w:hint="eastAsia"/>
        </w:rPr>
      </w:pPr>
      <w:r>
        <w:rPr>
          <w:rFonts w:hint="eastAsia"/>
        </w:rPr>
        <w:t>最后的总结</w:t>
      </w:r>
    </w:p>
    <w:p w14:paraId="5BA84721" w14:textId="77777777" w:rsidR="00187800" w:rsidRDefault="00187800">
      <w:pPr>
        <w:rPr>
          <w:rFonts w:hint="eastAsia"/>
        </w:rPr>
      </w:pPr>
      <w:r>
        <w:rPr>
          <w:rFonts w:hint="eastAsia"/>
        </w:rPr>
        <w:t>“魂”的拼音虽简单——hún，但它背后蕴含的文化价值和社会意义却极为深远。通过了</w:t>
      </w:r>
      <w:r>
        <w:rPr>
          <w:rFonts w:hint="eastAsia"/>
        </w:rPr>
        <w:lastRenderedPageBreak/>
        <w:t>解“魂”的发音及其文化背景，我们不仅能更好地掌握汉语知识，还能深入体会到中华文化的博大精深。希望每一位学习者在探索语言奥秘的同时，也能感受到这份来自古老文明的独特魅力。</w:t>
      </w:r>
    </w:p>
    <w:p w14:paraId="43CE37FA" w14:textId="77777777" w:rsidR="00187800" w:rsidRDefault="00187800">
      <w:pPr>
        <w:rPr>
          <w:rFonts w:hint="eastAsia"/>
        </w:rPr>
      </w:pPr>
    </w:p>
    <w:p w14:paraId="79A05AC0" w14:textId="77777777" w:rsidR="00187800" w:rsidRDefault="00187800">
      <w:pPr>
        <w:rPr>
          <w:rFonts w:hint="eastAsia"/>
        </w:rPr>
      </w:pPr>
    </w:p>
    <w:p w14:paraId="356A4C93" w14:textId="77777777" w:rsidR="00187800" w:rsidRDefault="00187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7DA2C" w14:textId="17C681B2" w:rsidR="008F1D4A" w:rsidRDefault="008F1D4A"/>
    <w:sectPr w:rsidR="008F1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4A"/>
    <w:rsid w:val="00187800"/>
    <w:rsid w:val="002C7852"/>
    <w:rsid w:val="008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13E0D-E576-49BF-BE93-EBF9899C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