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3587" w14:textId="77777777" w:rsidR="00F46F82" w:rsidRDefault="00F46F82">
      <w:pPr>
        <w:rPr>
          <w:rFonts w:hint="eastAsia"/>
        </w:rPr>
      </w:pPr>
    </w:p>
    <w:p w14:paraId="648C4945" w14:textId="77777777" w:rsidR="00F46F82" w:rsidRDefault="00F46F82">
      <w:pPr>
        <w:rPr>
          <w:rFonts w:hint="eastAsia"/>
        </w:rPr>
      </w:pPr>
      <w:r>
        <w:rPr>
          <w:rFonts w:hint="eastAsia"/>
        </w:rPr>
        <w:t>魁父的拼音</w:t>
      </w:r>
    </w:p>
    <w:p w14:paraId="6321A4C6" w14:textId="77777777" w:rsidR="00F46F82" w:rsidRDefault="00F46F82">
      <w:pPr>
        <w:rPr>
          <w:rFonts w:hint="eastAsia"/>
        </w:rPr>
      </w:pPr>
      <w:r>
        <w:rPr>
          <w:rFonts w:hint="eastAsia"/>
        </w:rPr>
        <w:t>魁父，这个充满神秘色彩的名字，其拼音为“kuí fù”。在中国古代文化中，“魁”字通常与才华、领袖气质相关联，而“父”则往往象征着智慧和权威。因此，将两者结合在一起，魁父似乎代表着一位具有非凡才能和深厚智慧的人物。</w:t>
      </w:r>
    </w:p>
    <w:p w14:paraId="52A4578C" w14:textId="77777777" w:rsidR="00F46F82" w:rsidRDefault="00F46F82">
      <w:pPr>
        <w:rPr>
          <w:rFonts w:hint="eastAsia"/>
        </w:rPr>
      </w:pPr>
    </w:p>
    <w:p w14:paraId="1B07C4E5" w14:textId="77777777" w:rsidR="00F46F82" w:rsidRDefault="00F46F82">
      <w:pPr>
        <w:rPr>
          <w:rFonts w:hint="eastAsia"/>
        </w:rPr>
      </w:pPr>
    </w:p>
    <w:p w14:paraId="264F4D6A" w14:textId="77777777" w:rsidR="00F46F82" w:rsidRDefault="00F46F82">
      <w:pPr>
        <w:rPr>
          <w:rFonts w:hint="eastAsia"/>
        </w:rPr>
      </w:pPr>
      <w:r>
        <w:rPr>
          <w:rFonts w:hint="eastAsia"/>
        </w:rPr>
        <w:t>魁父的文化背景</w:t>
      </w:r>
    </w:p>
    <w:p w14:paraId="4B892943" w14:textId="77777777" w:rsidR="00F46F82" w:rsidRDefault="00F46F82">
      <w:pPr>
        <w:rPr>
          <w:rFonts w:hint="eastAsia"/>
        </w:rPr>
      </w:pPr>
      <w:r>
        <w:rPr>
          <w:rFonts w:hint="eastAsia"/>
        </w:rPr>
        <w:t>魁父一词源自中国古代文化，尤其是在科举制度盛行的时代，魁父常用来指代在科举考试中获得第一名的人，也就是所谓的状元。这一称号不仅是对个人学识的认可，也是对其领导能力和未来潜力的一种期待。魁父不仅需要有深厚的文学功底，还需要具备卓越的道德品质和社会责任感。</w:t>
      </w:r>
    </w:p>
    <w:p w14:paraId="025DADF0" w14:textId="77777777" w:rsidR="00F46F82" w:rsidRDefault="00F46F82">
      <w:pPr>
        <w:rPr>
          <w:rFonts w:hint="eastAsia"/>
        </w:rPr>
      </w:pPr>
    </w:p>
    <w:p w14:paraId="4B47AE97" w14:textId="77777777" w:rsidR="00F46F82" w:rsidRDefault="00F46F82">
      <w:pPr>
        <w:rPr>
          <w:rFonts w:hint="eastAsia"/>
        </w:rPr>
      </w:pPr>
    </w:p>
    <w:p w14:paraId="63211A3C" w14:textId="77777777" w:rsidR="00F46F82" w:rsidRDefault="00F46F82">
      <w:pPr>
        <w:rPr>
          <w:rFonts w:hint="eastAsia"/>
        </w:rPr>
      </w:pPr>
      <w:r>
        <w:rPr>
          <w:rFonts w:hint="eastAsia"/>
        </w:rPr>
        <w:t>魁父的意义延伸</w:t>
      </w:r>
    </w:p>
    <w:p w14:paraId="5BE5BB9C" w14:textId="77777777" w:rsidR="00F46F82" w:rsidRDefault="00F46F82">
      <w:pPr>
        <w:rPr>
          <w:rFonts w:hint="eastAsia"/>
        </w:rPr>
      </w:pPr>
      <w:r>
        <w:rPr>
          <w:rFonts w:hint="eastAsia"/>
        </w:rPr>
        <w:t>随着时间的推移，“魁父”的意义逐渐超越了科举制度下的特定身份，成为了一个更广泛的概念。它现在可以用来形容任何在其领域内表现出色、拥有超凡才能并能够激励他人的人。这种扩展使得“魁父”不仅仅是一个头衔，更是一种精神象征，鼓励人们追求卓越，不断挑战自我。</w:t>
      </w:r>
    </w:p>
    <w:p w14:paraId="1FFB10C3" w14:textId="77777777" w:rsidR="00F46F82" w:rsidRDefault="00F46F82">
      <w:pPr>
        <w:rPr>
          <w:rFonts w:hint="eastAsia"/>
        </w:rPr>
      </w:pPr>
    </w:p>
    <w:p w14:paraId="1DA68EEC" w14:textId="77777777" w:rsidR="00F46F82" w:rsidRDefault="00F46F82">
      <w:pPr>
        <w:rPr>
          <w:rFonts w:hint="eastAsia"/>
        </w:rPr>
      </w:pPr>
    </w:p>
    <w:p w14:paraId="50787F99" w14:textId="77777777" w:rsidR="00F46F82" w:rsidRDefault="00F46F82">
      <w:pPr>
        <w:rPr>
          <w:rFonts w:hint="eastAsia"/>
        </w:rPr>
      </w:pPr>
      <w:r>
        <w:rPr>
          <w:rFonts w:hint="eastAsia"/>
        </w:rPr>
        <w:t>现代视角下的魁父</w:t>
      </w:r>
    </w:p>
    <w:p w14:paraId="673F26D2" w14:textId="77777777" w:rsidR="00F46F82" w:rsidRDefault="00F46F82">
      <w:pPr>
        <w:rPr>
          <w:rFonts w:hint="eastAsia"/>
        </w:rPr>
      </w:pPr>
      <w:r>
        <w:rPr>
          <w:rFonts w:hint="eastAsia"/>
        </w:rPr>
        <w:t>在现代社会中，“魁父”的概念依然有着重要的意义。无论是在学术界、商界还是其他领域，那些以自己的才智和努力脱颖而出的人，都可以被视为现代意义上的“魁父”。他们通过自身的成就，不仅为自己赢得了尊重，也为后来者树立了榜样，激发了更多人的潜能。</w:t>
      </w:r>
    </w:p>
    <w:p w14:paraId="1C02553C" w14:textId="77777777" w:rsidR="00F46F82" w:rsidRDefault="00F46F82">
      <w:pPr>
        <w:rPr>
          <w:rFonts w:hint="eastAsia"/>
        </w:rPr>
      </w:pPr>
    </w:p>
    <w:p w14:paraId="4E46FCE8" w14:textId="77777777" w:rsidR="00F46F82" w:rsidRDefault="00F46F82">
      <w:pPr>
        <w:rPr>
          <w:rFonts w:hint="eastAsia"/>
        </w:rPr>
      </w:pPr>
    </w:p>
    <w:p w14:paraId="71E1132B" w14:textId="77777777" w:rsidR="00F46F82" w:rsidRDefault="00F46F82">
      <w:pPr>
        <w:rPr>
          <w:rFonts w:hint="eastAsia"/>
        </w:rPr>
      </w:pPr>
      <w:r>
        <w:rPr>
          <w:rFonts w:hint="eastAsia"/>
        </w:rPr>
        <w:t>如何成为一个魁父</w:t>
      </w:r>
    </w:p>
    <w:p w14:paraId="1393C17E" w14:textId="77777777" w:rsidR="00F46F82" w:rsidRDefault="00F46F82">
      <w:pPr>
        <w:rPr>
          <w:rFonts w:hint="eastAsia"/>
        </w:rPr>
      </w:pPr>
      <w:r>
        <w:rPr>
          <w:rFonts w:hint="eastAsia"/>
        </w:rPr>
        <w:t>要成为当代社会中的“魁父”，关键在于持续学习和个人成长。这包括但不限于掌握专业</w:t>
      </w:r>
      <w:r>
        <w:rPr>
          <w:rFonts w:hint="eastAsia"/>
        </w:rPr>
        <w:lastRenderedPageBreak/>
        <w:t>知识、培养批判性思维能力以及增强沟通技巧。一个真正的魁父还应该具备高度的社会责任感，愿意用自己的知识和技能为社会做出贡献。通过不断的努力和实践，每个人都有可能成为自己生活和工作领域的“魁父”。</w:t>
      </w:r>
    </w:p>
    <w:p w14:paraId="193B7247" w14:textId="77777777" w:rsidR="00F46F82" w:rsidRDefault="00F46F82">
      <w:pPr>
        <w:rPr>
          <w:rFonts w:hint="eastAsia"/>
        </w:rPr>
      </w:pPr>
    </w:p>
    <w:p w14:paraId="2CEA47DE" w14:textId="77777777" w:rsidR="00F46F82" w:rsidRDefault="00F46F82">
      <w:pPr>
        <w:rPr>
          <w:rFonts w:hint="eastAsia"/>
        </w:rPr>
      </w:pPr>
    </w:p>
    <w:p w14:paraId="01F148CA" w14:textId="77777777" w:rsidR="00F46F82" w:rsidRDefault="00F46F82">
      <w:pPr>
        <w:rPr>
          <w:rFonts w:hint="eastAsia"/>
        </w:rPr>
      </w:pPr>
      <w:r>
        <w:rPr>
          <w:rFonts w:hint="eastAsia"/>
        </w:rPr>
        <w:t>最后的总结</w:t>
      </w:r>
    </w:p>
    <w:p w14:paraId="14A372AB" w14:textId="77777777" w:rsidR="00F46F82" w:rsidRDefault="00F46F82">
      <w:pPr>
        <w:rPr>
          <w:rFonts w:hint="eastAsia"/>
        </w:rPr>
      </w:pPr>
      <w:r>
        <w:rPr>
          <w:rFonts w:hint="eastAsia"/>
        </w:rPr>
        <w:t>魁父（kuí fù）不仅仅是一个简单的称呼或头衔，它代表了一种追求卓越的精神和态度。无论是回顾历史还是展望未来，魁父的价值观始终鼓励我们去探索未知、挑战极限，并以实际行动促进个人和社会的进步。希望每个人都能从“魁父”的故事中汲取力量，勇敢地追寻自己的梦想。</w:t>
      </w:r>
    </w:p>
    <w:p w14:paraId="1952E08E" w14:textId="77777777" w:rsidR="00F46F82" w:rsidRDefault="00F46F82">
      <w:pPr>
        <w:rPr>
          <w:rFonts w:hint="eastAsia"/>
        </w:rPr>
      </w:pPr>
    </w:p>
    <w:p w14:paraId="3329A5D7" w14:textId="77777777" w:rsidR="00F46F82" w:rsidRDefault="00F46F82">
      <w:pPr>
        <w:rPr>
          <w:rFonts w:hint="eastAsia"/>
        </w:rPr>
      </w:pPr>
    </w:p>
    <w:p w14:paraId="2D7213EE" w14:textId="77777777" w:rsidR="00F46F82" w:rsidRDefault="00F46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16D5" w14:textId="5FCBEDE3" w:rsidR="00187168" w:rsidRDefault="00187168"/>
    <w:sectPr w:rsidR="0018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8"/>
    <w:rsid w:val="00187168"/>
    <w:rsid w:val="002C7852"/>
    <w:rsid w:val="00F4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1C3D-7EA6-4EAB-8960-55198B35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