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DCFE" w14:textId="77777777" w:rsidR="00ED7A31" w:rsidRDefault="00ED7A31">
      <w:pPr>
        <w:rPr>
          <w:rFonts w:hint="eastAsia"/>
        </w:rPr>
      </w:pPr>
    </w:p>
    <w:p w14:paraId="6274C91C" w14:textId="77777777" w:rsidR="00ED7A31" w:rsidRDefault="00ED7A31">
      <w:pPr>
        <w:rPr>
          <w:rFonts w:hint="eastAsia"/>
        </w:rPr>
      </w:pPr>
      <w:r>
        <w:rPr>
          <w:rFonts w:hint="eastAsia"/>
        </w:rPr>
        <w:t>鬟字的拼音和组词</w:t>
      </w:r>
    </w:p>
    <w:p w14:paraId="795EE0BE" w14:textId="77777777" w:rsidR="00ED7A31" w:rsidRDefault="00ED7A31">
      <w:pPr>
        <w:rPr>
          <w:rFonts w:hint="eastAsia"/>
        </w:rPr>
      </w:pPr>
      <w:r>
        <w:rPr>
          <w:rFonts w:hint="eastAsia"/>
        </w:rPr>
        <w:t>鬟，这个汉字承载着深厚的文化底蕴，它不仅仅是一个简单的文字符号，更是中国古代女性发饰文化的象征。首先从发音开始了解，“鬟”字的拼音是“huán”，采用的是汉语拼音方案中的声母“h”与韵母“uan”的组合。这一发音在现代汉语中较为独特，带有一种古朴而优雅的感觉。</w:t>
      </w:r>
    </w:p>
    <w:p w14:paraId="198FA583" w14:textId="77777777" w:rsidR="00ED7A31" w:rsidRDefault="00ED7A31">
      <w:pPr>
        <w:rPr>
          <w:rFonts w:hint="eastAsia"/>
        </w:rPr>
      </w:pPr>
    </w:p>
    <w:p w14:paraId="7B1CF652" w14:textId="77777777" w:rsidR="00ED7A31" w:rsidRDefault="00ED7A31">
      <w:pPr>
        <w:rPr>
          <w:rFonts w:hint="eastAsia"/>
        </w:rPr>
      </w:pPr>
    </w:p>
    <w:p w14:paraId="47CA8182" w14:textId="77777777" w:rsidR="00ED7A31" w:rsidRDefault="00ED7A31">
      <w:pPr>
        <w:rPr>
          <w:rFonts w:hint="eastAsia"/>
        </w:rPr>
      </w:pPr>
      <w:r>
        <w:rPr>
          <w:rFonts w:hint="eastAsia"/>
        </w:rPr>
        <w:t>鬟的历史背景</w:t>
      </w:r>
    </w:p>
    <w:p w14:paraId="5010E365" w14:textId="77777777" w:rsidR="00ED7A31" w:rsidRDefault="00ED7A31">
      <w:pPr>
        <w:rPr>
          <w:rFonts w:hint="eastAsia"/>
        </w:rPr>
      </w:pPr>
      <w:r>
        <w:rPr>
          <w:rFonts w:hint="eastAsia"/>
        </w:rPr>
        <w:t>在中国古代，特别是唐朝时期，鬟作为一种特殊的发髻样式，深受贵族妇女的喜爱。它通常是由头发编织成环状或者螺旋形，然后盘于头顶或脑后。鬟不仅体现了女性的美丽，还象征着身份地位和社会地位。通过不同的造型和装饰品，如金钗、玉簪等，可以进一步展现佩戴者的品味与社会层次。</w:t>
      </w:r>
    </w:p>
    <w:p w14:paraId="4DC6777E" w14:textId="77777777" w:rsidR="00ED7A31" w:rsidRDefault="00ED7A31">
      <w:pPr>
        <w:rPr>
          <w:rFonts w:hint="eastAsia"/>
        </w:rPr>
      </w:pPr>
    </w:p>
    <w:p w14:paraId="0A300151" w14:textId="77777777" w:rsidR="00ED7A31" w:rsidRDefault="00ED7A31">
      <w:pPr>
        <w:rPr>
          <w:rFonts w:hint="eastAsia"/>
        </w:rPr>
      </w:pPr>
    </w:p>
    <w:p w14:paraId="513C040A" w14:textId="77777777" w:rsidR="00ED7A31" w:rsidRDefault="00ED7A31">
      <w:pPr>
        <w:rPr>
          <w:rFonts w:hint="eastAsia"/>
        </w:rPr>
      </w:pPr>
      <w:r>
        <w:rPr>
          <w:rFonts w:hint="eastAsia"/>
        </w:rPr>
        <w:t>鬟的组词示例</w:t>
      </w:r>
    </w:p>
    <w:p w14:paraId="248FE1C4" w14:textId="77777777" w:rsidR="00ED7A31" w:rsidRDefault="00ED7A31">
      <w:pPr>
        <w:rPr>
          <w:rFonts w:hint="eastAsia"/>
        </w:rPr>
      </w:pPr>
      <w:r>
        <w:rPr>
          <w:rFonts w:hint="eastAsia"/>
        </w:rPr>
        <w:t>以“鬟”字为中心，我们可以构建出许多富有文化内涵的词汇。例如，“鬟髻”，指的是女性精心打理的一种发型；“鬟儿”，则是一种亲昵的称呼方式，用来指代年轻女子；还有“绿鬟”，特指乌黑亮丽的头发，常用于文学作品中形容少女之美。这些词汇不仅是语言的一部分，它们也反映了中国传统文化对美的追求与崇尚。</w:t>
      </w:r>
    </w:p>
    <w:p w14:paraId="0ABC1800" w14:textId="77777777" w:rsidR="00ED7A31" w:rsidRDefault="00ED7A31">
      <w:pPr>
        <w:rPr>
          <w:rFonts w:hint="eastAsia"/>
        </w:rPr>
      </w:pPr>
    </w:p>
    <w:p w14:paraId="0441FE2B" w14:textId="77777777" w:rsidR="00ED7A31" w:rsidRDefault="00ED7A31">
      <w:pPr>
        <w:rPr>
          <w:rFonts w:hint="eastAsia"/>
        </w:rPr>
      </w:pPr>
    </w:p>
    <w:p w14:paraId="5C82DC9D" w14:textId="77777777" w:rsidR="00ED7A31" w:rsidRDefault="00ED7A31">
      <w:pPr>
        <w:rPr>
          <w:rFonts w:hint="eastAsia"/>
        </w:rPr>
      </w:pPr>
      <w:r>
        <w:rPr>
          <w:rFonts w:hint="eastAsia"/>
        </w:rPr>
        <w:t>鬟在文学艺术中的体现</w:t>
      </w:r>
    </w:p>
    <w:p w14:paraId="33AC2380" w14:textId="77777777" w:rsidR="00ED7A31" w:rsidRDefault="00ED7A31">
      <w:pPr>
        <w:rPr>
          <w:rFonts w:hint="eastAsia"/>
        </w:rPr>
      </w:pPr>
      <w:r>
        <w:rPr>
          <w:rFonts w:hint="eastAsia"/>
        </w:rPr>
        <w:t>鬟这一元素，在古典诗词和小说中频繁出现，成为文人墨客表达情感的重要载体之一。比如唐代诗人杜牧在其诗作《赠别》中有“娉娉袅袅十三余，豆蔻梢头二月初。春风十里不如你，绿云扰扰梳未足。”这里提到的“绿云”，实际上就是对女性秀美长发的一种诗意描绘。鬟作为传统美学的一部分，其影响至今仍能在各种艺术形式中找到痕迹。</w:t>
      </w:r>
    </w:p>
    <w:p w14:paraId="7CDF9348" w14:textId="77777777" w:rsidR="00ED7A31" w:rsidRDefault="00ED7A31">
      <w:pPr>
        <w:rPr>
          <w:rFonts w:hint="eastAsia"/>
        </w:rPr>
      </w:pPr>
    </w:p>
    <w:p w14:paraId="41FD717B" w14:textId="77777777" w:rsidR="00ED7A31" w:rsidRDefault="00ED7A31">
      <w:pPr>
        <w:rPr>
          <w:rFonts w:hint="eastAsia"/>
        </w:rPr>
      </w:pPr>
    </w:p>
    <w:p w14:paraId="550BEDB0" w14:textId="77777777" w:rsidR="00ED7A31" w:rsidRDefault="00ED7A31">
      <w:pPr>
        <w:rPr>
          <w:rFonts w:hint="eastAsia"/>
        </w:rPr>
      </w:pPr>
      <w:r>
        <w:rPr>
          <w:rFonts w:hint="eastAsia"/>
        </w:rPr>
        <w:t>鬟的现代意义</w:t>
      </w:r>
    </w:p>
    <w:p w14:paraId="33A93D48" w14:textId="77777777" w:rsidR="00ED7A31" w:rsidRDefault="00ED7A31">
      <w:pPr>
        <w:rPr>
          <w:rFonts w:hint="eastAsia"/>
        </w:rPr>
      </w:pPr>
      <w:r>
        <w:rPr>
          <w:rFonts w:hint="eastAsia"/>
        </w:rPr>
        <w:t>随着时代的变迁，虽然鬟这种传统的发饰已经不再流行，但它所代表的文化价值却永远镌刻在中国历史的长河之中。今天，我们仍然可以在影视作品、舞台表演或是某些特殊场合中看到鬟的身影。它不仅仅是对过去的怀念，更是一种文化的传承与发展。通过学习和了解“鬟”及其相关词汇，我们能够更加深入地理解中国传统文化的魅力所在。</w:t>
      </w:r>
    </w:p>
    <w:p w14:paraId="7AA5BBA4" w14:textId="77777777" w:rsidR="00ED7A31" w:rsidRDefault="00ED7A31">
      <w:pPr>
        <w:rPr>
          <w:rFonts w:hint="eastAsia"/>
        </w:rPr>
      </w:pPr>
    </w:p>
    <w:p w14:paraId="36A1521D" w14:textId="77777777" w:rsidR="00ED7A31" w:rsidRDefault="00ED7A31">
      <w:pPr>
        <w:rPr>
          <w:rFonts w:hint="eastAsia"/>
        </w:rPr>
      </w:pPr>
    </w:p>
    <w:p w14:paraId="24ECAF12" w14:textId="77777777" w:rsidR="00ED7A31" w:rsidRDefault="00ED7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CF489" w14:textId="276D3DE8" w:rsidR="005E01DE" w:rsidRDefault="005E01DE"/>
    <w:sectPr w:rsidR="005E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DE"/>
    <w:rsid w:val="002C7852"/>
    <w:rsid w:val="005E01DE"/>
    <w:rsid w:val="00E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193D-887C-4115-9F86-6381880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