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6CA3" w14:textId="77777777" w:rsidR="0051571A" w:rsidRDefault="0051571A">
      <w:pPr>
        <w:rPr>
          <w:rFonts w:hint="eastAsia"/>
        </w:rPr>
      </w:pPr>
    </w:p>
    <w:p w14:paraId="2513B9A1" w14:textId="77777777" w:rsidR="0051571A" w:rsidRDefault="0051571A">
      <w:pPr>
        <w:rPr>
          <w:rFonts w:hint="eastAsia"/>
        </w:rPr>
      </w:pPr>
      <w:r>
        <w:rPr>
          <w:rFonts w:hint="eastAsia"/>
        </w:rPr>
        <w:t>鬓发的拼音</w:t>
      </w:r>
    </w:p>
    <w:p w14:paraId="25F39F6E" w14:textId="77777777" w:rsidR="0051571A" w:rsidRDefault="0051571A">
      <w:pPr>
        <w:rPr>
          <w:rFonts w:hint="eastAsia"/>
        </w:rPr>
      </w:pPr>
      <w:r>
        <w:rPr>
          <w:rFonts w:hint="eastAsia"/>
        </w:rPr>
        <w:t>“鬓发”，读作 bìn fà，是汉语中的一个词汇，用来指称靠近耳朵两侧、脸颊旁边生长的头发。在古代文学作品中，鬓发常常被用作表达岁月流逝、青春不再的象征物之一。其独特的文化内涵和美学价值，在中国传统文化中占据了一席之地。</w:t>
      </w:r>
    </w:p>
    <w:p w14:paraId="1515CC03" w14:textId="77777777" w:rsidR="0051571A" w:rsidRDefault="0051571A">
      <w:pPr>
        <w:rPr>
          <w:rFonts w:hint="eastAsia"/>
        </w:rPr>
      </w:pPr>
    </w:p>
    <w:p w14:paraId="3E770D21" w14:textId="77777777" w:rsidR="0051571A" w:rsidRDefault="0051571A">
      <w:pPr>
        <w:rPr>
          <w:rFonts w:hint="eastAsia"/>
        </w:rPr>
      </w:pPr>
    </w:p>
    <w:p w14:paraId="3813F65C" w14:textId="77777777" w:rsidR="0051571A" w:rsidRDefault="0051571A">
      <w:pPr>
        <w:rPr>
          <w:rFonts w:hint="eastAsia"/>
        </w:rPr>
      </w:pPr>
      <w:r>
        <w:rPr>
          <w:rFonts w:hint="eastAsia"/>
        </w:rPr>
        <w:t>鬓发与中华文化</w:t>
      </w:r>
    </w:p>
    <w:p w14:paraId="31D5477F" w14:textId="77777777" w:rsidR="0051571A" w:rsidRDefault="0051571A">
      <w:pPr>
        <w:rPr>
          <w:rFonts w:hint="eastAsia"/>
        </w:rPr>
      </w:pPr>
      <w:r>
        <w:rPr>
          <w:rFonts w:hint="eastAsia"/>
        </w:rPr>
        <w:t>在中国历史上，对于鬓发的描述不仅限于生理特征的刻画，更多的是承载了深厚的文化意义。例如，在许多古典诗词里，诗人通过描写鬓发的变化来抒发对人生短暂、时光易逝的感慨。同时，不同的历史时期也赋予了鬓发不一样的审美标准。在唐朝，女性会将鬓发梳理成各种复杂而美丽的样式，以此来展示个人的魅力和社会地位。</w:t>
      </w:r>
    </w:p>
    <w:p w14:paraId="40AADD61" w14:textId="77777777" w:rsidR="0051571A" w:rsidRDefault="0051571A">
      <w:pPr>
        <w:rPr>
          <w:rFonts w:hint="eastAsia"/>
        </w:rPr>
      </w:pPr>
    </w:p>
    <w:p w14:paraId="537B27A2" w14:textId="77777777" w:rsidR="0051571A" w:rsidRDefault="0051571A">
      <w:pPr>
        <w:rPr>
          <w:rFonts w:hint="eastAsia"/>
        </w:rPr>
      </w:pPr>
    </w:p>
    <w:p w14:paraId="0E3EF02E" w14:textId="77777777" w:rsidR="0051571A" w:rsidRDefault="0051571A">
      <w:pPr>
        <w:rPr>
          <w:rFonts w:hint="eastAsia"/>
        </w:rPr>
      </w:pPr>
      <w:r>
        <w:rPr>
          <w:rFonts w:hint="eastAsia"/>
        </w:rPr>
        <w:t>鬓发在现代的意义</w:t>
      </w:r>
    </w:p>
    <w:p w14:paraId="0EFDFAE4" w14:textId="77777777" w:rsidR="0051571A" w:rsidRDefault="0051571A">
      <w:pPr>
        <w:rPr>
          <w:rFonts w:hint="eastAsia"/>
        </w:rPr>
      </w:pPr>
      <w:r>
        <w:rPr>
          <w:rFonts w:hint="eastAsia"/>
        </w:rPr>
        <w:t>进入现代社会后，虽然人们的审美观念发生了巨大变化，但鬓发仍然保留着它的特殊地位。人们更加注重个性化和多样化的表达，鬓发的设计也成为展现个性的一个重要方面。无论是染色、剪裁还是其他形式的装饰，鬓发都成为了年轻人追求时尚的一种方式。随着健康意识的提高，如何保养鬓发，让它保持光泽亮丽，也成为许多人关注的话题。</w:t>
      </w:r>
    </w:p>
    <w:p w14:paraId="3D986BCD" w14:textId="77777777" w:rsidR="0051571A" w:rsidRDefault="0051571A">
      <w:pPr>
        <w:rPr>
          <w:rFonts w:hint="eastAsia"/>
        </w:rPr>
      </w:pPr>
    </w:p>
    <w:p w14:paraId="294CA6DC" w14:textId="77777777" w:rsidR="0051571A" w:rsidRDefault="0051571A">
      <w:pPr>
        <w:rPr>
          <w:rFonts w:hint="eastAsia"/>
        </w:rPr>
      </w:pPr>
    </w:p>
    <w:p w14:paraId="211F00BA" w14:textId="77777777" w:rsidR="0051571A" w:rsidRDefault="0051571A">
      <w:pPr>
        <w:rPr>
          <w:rFonts w:hint="eastAsia"/>
        </w:rPr>
      </w:pPr>
      <w:r>
        <w:rPr>
          <w:rFonts w:hint="eastAsia"/>
        </w:rPr>
        <w:t>关于鬓发护理的小贴士</w:t>
      </w:r>
    </w:p>
    <w:p w14:paraId="179F5F8F" w14:textId="77777777" w:rsidR="0051571A" w:rsidRDefault="0051571A">
      <w:pPr>
        <w:rPr>
          <w:rFonts w:hint="eastAsia"/>
        </w:rPr>
      </w:pPr>
      <w:r>
        <w:rPr>
          <w:rFonts w:hint="eastAsia"/>
        </w:rPr>
        <w:t>为了保持鬓发乃至整个头发的健康状态，日常护理显得尤为重要。选择适合自己发质的洗发水和护发素至关重要；避免频繁使用电吹风、卷发棒等热工具，以减少对头发的伤害；定期进行深层护理，如使用发膜或精油按摩头皮，可以有效改善发质，使鬓发看起来更加丰盈有光泽。</w:t>
      </w:r>
    </w:p>
    <w:p w14:paraId="1FB603DD" w14:textId="77777777" w:rsidR="0051571A" w:rsidRDefault="0051571A">
      <w:pPr>
        <w:rPr>
          <w:rFonts w:hint="eastAsia"/>
        </w:rPr>
      </w:pPr>
    </w:p>
    <w:p w14:paraId="4E164E6E" w14:textId="77777777" w:rsidR="0051571A" w:rsidRDefault="0051571A">
      <w:pPr>
        <w:rPr>
          <w:rFonts w:hint="eastAsia"/>
        </w:rPr>
      </w:pPr>
    </w:p>
    <w:p w14:paraId="48A487FB" w14:textId="77777777" w:rsidR="0051571A" w:rsidRDefault="0051571A">
      <w:pPr>
        <w:rPr>
          <w:rFonts w:hint="eastAsia"/>
        </w:rPr>
      </w:pPr>
      <w:r>
        <w:rPr>
          <w:rFonts w:hint="eastAsia"/>
        </w:rPr>
        <w:t>最后的总结</w:t>
      </w:r>
    </w:p>
    <w:p w14:paraId="3405906E" w14:textId="77777777" w:rsidR="0051571A" w:rsidRDefault="0051571A">
      <w:pPr>
        <w:rPr>
          <w:rFonts w:hint="eastAsia"/>
        </w:rPr>
      </w:pPr>
      <w:r>
        <w:rPr>
          <w:rFonts w:hint="eastAsia"/>
        </w:rPr>
        <w:lastRenderedPageBreak/>
        <w:t>“鬓发”不仅仅是一个简单的词汇，它背后蕴含着丰富的文化背景和个人情感。从古至今，鬓发都是人们表达自我、展现美丽的重要元素。无论是通过诗歌文学的形式，还是日常生活中的实际操作，鬓发都在不断地讲述着属于自己的故事。希望每个人都能找到适合自己的方式，让鬓发成为自己独特魅力的一部分。</w:t>
      </w:r>
    </w:p>
    <w:p w14:paraId="3205C7D2" w14:textId="77777777" w:rsidR="0051571A" w:rsidRDefault="0051571A">
      <w:pPr>
        <w:rPr>
          <w:rFonts w:hint="eastAsia"/>
        </w:rPr>
      </w:pPr>
    </w:p>
    <w:p w14:paraId="0F02ECBC" w14:textId="77777777" w:rsidR="0051571A" w:rsidRDefault="0051571A">
      <w:pPr>
        <w:rPr>
          <w:rFonts w:hint="eastAsia"/>
        </w:rPr>
      </w:pPr>
    </w:p>
    <w:p w14:paraId="134262F6" w14:textId="77777777" w:rsidR="0051571A" w:rsidRDefault="00515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48D03" w14:textId="7E40B3E5" w:rsidR="008856BE" w:rsidRDefault="008856BE"/>
    <w:sectPr w:rsidR="0088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BE"/>
    <w:rsid w:val="002C7852"/>
    <w:rsid w:val="0051571A"/>
    <w:rsid w:val="008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BF7C7-971E-40BB-A99E-96C4DD5C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