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98A4" w14:textId="77777777" w:rsidR="009A1516" w:rsidRDefault="009A1516">
      <w:pPr>
        <w:rPr>
          <w:rFonts w:hint="eastAsia"/>
        </w:rPr>
      </w:pPr>
    </w:p>
    <w:p w14:paraId="51381634" w14:textId="77777777" w:rsidR="009A1516" w:rsidRDefault="009A1516">
      <w:pPr>
        <w:rPr>
          <w:rFonts w:hint="eastAsia"/>
        </w:rPr>
      </w:pPr>
      <w:r>
        <w:rPr>
          <w:rFonts w:hint="eastAsia"/>
        </w:rPr>
        <w:t>髻的拼音和组词</w:t>
      </w:r>
    </w:p>
    <w:p w14:paraId="1ACBC026" w14:textId="77777777" w:rsidR="009A1516" w:rsidRDefault="009A1516">
      <w:pPr>
        <w:rPr>
          <w:rFonts w:hint="eastAsia"/>
        </w:rPr>
      </w:pPr>
      <w:r>
        <w:rPr>
          <w:rFonts w:hint="eastAsia"/>
        </w:rPr>
        <w:t>髻，这个汉字在汉语中具有独特的意义和文化背景。首先从发音开始了解，“髻”的拼音是“jì”，属于第四声，即去声，发音时声音由高至低降调。在古代文献或现代文学作品中，提到“髻”往往与发型、女性之美等概念联系在一起。</w:t>
      </w:r>
    </w:p>
    <w:p w14:paraId="654CAC7F" w14:textId="77777777" w:rsidR="009A1516" w:rsidRDefault="009A1516">
      <w:pPr>
        <w:rPr>
          <w:rFonts w:hint="eastAsia"/>
        </w:rPr>
      </w:pPr>
    </w:p>
    <w:p w14:paraId="2A1F88B3" w14:textId="77777777" w:rsidR="009A1516" w:rsidRDefault="009A1516">
      <w:pPr>
        <w:rPr>
          <w:rFonts w:hint="eastAsia"/>
        </w:rPr>
      </w:pPr>
    </w:p>
    <w:p w14:paraId="2C77AF46" w14:textId="77777777" w:rsidR="009A1516" w:rsidRDefault="009A1516">
      <w:pPr>
        <w:rPr>
          <w:rFonts w:hint="eastAsia"/>
        </w:rPr>
      </w:pPr>
      <w:r>
        <w:rPr>
          <w:rFonts w:hint="eastAsia"/>
        </w:rPr>
        <w:t>髻的文化背景</w:t>
      </w:r>
    </w:p>
    <w:p w14:paraId="024E602B" w14:textId="77777777" w:rsidR="009A1516" w:rsidRDefault="009A1516">
      <w:pPr>
        <w:rPr>
          <w:rFonts w:hint="eastAsia"/>
        </w:rPr>
      </w:pPr>
      <w:r>
        <w:rPr>
          <w:rFonts w:hint="eastAsia"/>
        </w:rPr>
        <w:t>在中国古代，发髻不仅仅是一种简单的发型，它还承载着丰富的文化和历史信息。不同朝代、不同阶层的人们会根据身份地位、年龄性别等因素来选择不同的发髻样式。例如，唐代女子喜爱高耸的发髻，而宋代则流行较为低调、自然的发型风格。这些发髻不仅是美的象征，也反映了当时社会的审美观念以及礼仪制度。</w:t>
      </w:r>
    </w:p>
    <w:p w14:paraId="12E9D8E9" w14:textId="77777777" w:rsidR="009A1516" w:rsidRDefault="009A1516">
      <w:pPr>
        <w:rPr>
          <w:rFonts w:hint="eastAsia"/>
        </w:rPr>
      </w:pPr>
    </w:p>
    <w:p w14:paraId="31D64117" w14:textId="77777777" w:rsidR="009A1516" w:rsidRDefault="009A1516">
      <w:pPr>
        <w:rPr>
          <w:rFonts w:hint="eastAsia"/>
        </w:rPr>
      </w:pPr>
    </w:p>
    <w:p w14:paraId="29FC6F26" w14:textId="77777777" w:rsidR="009A1516" w:rsidRDefault="009A1516">
      <w:pPr>
        <w:rPr>
          <w:rFonts w:hint="eastAsia"/>
        </w:rPr>
      </w:pPr>
      <w:r>
        <w:rPr>
          <w:rFonts w:hint="eastAsia"/>
        </w:rPr>
        <w:t>组词示例</w:t>
      </w:r>
    </w:p>
    <w:p w14:paraId="536BA27F" w14:textId="77777777" w:rsidR="009A1516" w:rsidRDefault="009A1516">
      <w:pPr>
        <w:rPr>
          <w:rFonts w:hint="eastAsia"/>
        </w:rPr>
      </w:pPr>
      <w:r>
        <w:rPr>
          <w:rFonts w:hint="eastAsia"/>
        </w:rPr>
        <w:t>说到“髻”的组词，可以想到许多与之相关的词汇。比如“发髻”，指的是将头发梳理并固定于头顶或脑后的发型；还有“盘髻”，意味着把头发盘绕成一个结或环状固定在头上。“凤髻”则是特指一种模仿凤凰形状装饰的发髻，多见于宫廷贵妇或是富家千金之中。这些词语不仅体现了人们对美的追求，同时也展示了中国传统发型艺术的独特魅力。</w:t>
      </w:r>
    </w:p>
    <w:p w14:paraId="08B3102E" w14:textId="77777777" w:rsidR="009A1516" w:rsidRDefault="009A1516">
      <w:pPr>
        <w:rPr>
          <w:rFonts w:hint="eastAsia"/>
        </w:rPr>
      </w:pPr>
    </w:p>
    <w:p w14:paraId="53127520" w14:textId="77777777" w:rsidR="009A1516" w:rsidRDefault="009A1516">
      <w:pPr>
        <w:rPr>
          <w:rFonts w:hint="eastAsia"/>
        </w:rPr>
      </w:pPr>
    </w:p>
    <w:p w14:paraId="32520702" w14:textId="77777777" w:rsidR="009A1516" w:rsidRDefault="009A151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BBCF31" w14:textId="77777777" w:rsidR="009A1516" w:rsidRDefault="009A1516">
      <w:pPr>
        <w:rPr>
          <w:rFonts w:hint="eastAsia"/>
        </w:rPr>
      </w:pPr>
      <w:r>
        <w:rPr>
          <w:rFonts w:hint="eastAsia"/>
        </w:rPr>
        <w:t>虽然现代社会的发型趋势更加多样化，传统的发髻造型依然保留了一席之地。特别是在一些特殊场合如婚礼、传统节日庆典上，精心打理的发髻仍然被视为经典且不失优雅的选择。同时，在影视作品中，为了还原特定历史时期的角色形象，演员们的发型设计也会参考历史上各式各样的发髻样式，使得这一古老的文化元素得以延续并被更多人所认识。</w:t>
      </w:r>
    </w:p>
    <w:p w14:paraId="2515643F" w14:textId="77777777" w:rsidR="009A1516" w:rsidRDefault="009A1516">
      <w:pPr>
        <w:rPr>
          <w:rFonts w:hint="eastAsia"/>
        </w:rPr>
      </w:pPr>
    </w:p>
    <w:p w14:paraId="40CCB192" w14:textId="77777777" w:rsidR="009A1516" w:rsidRDefault="009A1516">
      <w:pPr>
        <w:rPr>
          <w:rFonts w:hint="eastAsia"/>
        </w:rPr>
      </w:pPr>
    </w:p>
    <w:p w14:paraId="298D59C9" w14:textId="77777777" w:rsidR="009A1516" w:rsidRDefault="009A1516">
      <w:pPr>
        <w:rPr>
          <w:rFonts w:hint="eastAsia"/>
        </w:rPr>
      </w:pPr>
      <w:r>
        <w:rPr>
          <w:rFonts w:hint="eastAsia"/>
        </w:rPr>
        <w:t>最后的总结</w:t>
      </w:r>
    </w:p>
    <w:p w14:paraId="3C7AA065" w14:textId="77777777" w:rsidR="009A1516" w:rsidRDefault="009A1516">
      <w:pPr>
        <w:rPr>
          <w:rFonts w:hint="eastAsia"/>
        </w:rPr>
      </w:pPr>
      <w:r>
        <w:rPr>
          <w:rFonts w:hint="eastAsia"/>
        </w:rPr>
        <w:t>“髻”作为一个充满文化底蕴的汉字，其背后蕴含的信息远超过了一个简单汉字所能涵盖的内容。通过学习“髻”的拼音和组词，我们不仅能更好地理解汉语的魅力，还能进一步领略中国古代文化的深厚底蕴。无论是在语言学习还是文化探索方面，“髻”都提供了一个独特而有趣的视角。</w:t>
      </w:r>
    </w:p>
    <w:p w14:paraId="0109F459" w14:textId="77777777" w:rsidR="009A1516" w:rsidRDefault="009A1516">
      <w:pPr>
        <w:rPr>
          <w:rFonts w:hint="eastAsia"/>
        </w:rPr>
      </w:pPr>
    </w:p>
    <w:p w14:paraId="07560B17" w14:textId="77777777" w:rsidR="009A1516" w:rsidRDefault="009A1516">
      <w:pPr>
        <w:rPr>
          <w:rFonts w:hint="eastAsia"/>
        </w:rPr>
      </w:pPr>
    </w:p>
    <w:p w14:paraId="1B30BB67" w14:textId="77777777" w:rsidR="009A1516" w:rsidRDefault="009A1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0A51B" w14:textId="55077C19" w:rsidR="003C46AC" w:rsidRDefault="003C46AC"/>
    <w:sectPr w:rsidR="003C4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AC"/>
    <w:rsid w:val="002C7852"/>
    <w:rsid w:val="003C46AC"/>
    <w:rsid w:val="009A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BDC5-55AC-4CD6-92BF-CFCC3B7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